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C57FA" w14:textId="26F701EA" w:rsidR="00482208" w:rsidRDefault="00482208" w:rsidP="00482208">
      <w:pPr>
        <w:tabs>
          <w:tab w:val="left" w:pos="1015"/>
        </w:tabs>
      </w:pPr>
      <w:bookmarkStart w:id="0" w:name="_GoBack"/>
      <w:bookmarkEnd w:id="0"/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2835"/>
        <w:gridCol w:w="2693"/>
        <w:gridCol w:w="2835"/>
        <w:gridCol w:w="1276"/>
      </w:tblGrid>
      <w:tr w:rsidR="006C2671" w14:paraId="373F900A" w14:textId="77777777" w:rsidTr="0081412D">
        <w:tc>
          <w:tcPr>
            <w:tcW w:w="1951" w:type="dxa"/>
            <w:shd w:val="clear" w:color="auto" w:fill="F2F2F2" w:themeFill="background1" w:themeFillShade="F2"/>
          </w:tcPr>
          <w:p w14:paraId="31B7E7FD" w14:textId="77777777" w:rsidR="006C2671" w:rsidRPr="006B2BDE" w:rsidRDefault="006C2671" w:rsidP="006C267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2BDE">
              <w:rPr>
                <w:rFonts w:ascii="Comic Sans MS" w:hAnsi="Comic Sans MS"/>
                <w:b/>
                <w:sz w:val="20"/>
                <w:szCs w:val="20"/>
              </w:rPr>
              <w:t>Testing period: week commencing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74BAA66" w14:textId="6A61F4F7" w:rsidR="006C2671" w:rsidRPr="008A7B40" w:rsidRDefault="000268FA" w:rsidP="006C2671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5</w:t>
            </w:r>
            <w:r w:rsidR="00AC3CE2" w:rsidRPr="00AC3CE2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  <w:vertAlign w:val="superscript"/>
              </w:rPr>
              <w:t>th</w:t>
            </w:r>
            <w:r w:rsidR="00AC3CE2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6C2671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January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CD514ED" w14:textId="1DA14D3E" w:rsidR="006C2671" w:rsidRPr="008A7B40" w:rsidRDefault="000268FA" w:rsidP="006C2671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12</w:t>
            </w:r>
            <w:r w:rsidR="006C2671">
              <w:rPr>
                <w:rFonts w:ascii="Comic Sans MS" w:hAnsi="Comic Sans MS"/>
                <w:b/>
                <w:bCs/>
                <w:color w:val="000000"/>
                <w:sz w:val="13"/>
                <w:szCs w:val="13"/>
                <w:u w:val="single"/>
                <w:vertAlign w:val="superscript"/>
              </w:rPr>
              <w:t>th</w:t>
            </w:r>
            <w:r w:rsidR="006C2671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January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59083F8" w14:textId="5DB6A0F0" w:rsidR="006C2671" w:rsidRPr="008A7B40" w:rsidRDefault="000268FA" w:rsidP="006C2671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19</w:t>
            </w:r>
            <w:r w:rsidR="006C2671">
              <w:rPr>
                <w:rFonts w:ascii="Comic Sans MS" w:hAnsi="Comic Sans MS"/>
                <w:b/>
                <w:bCs/>
                <w:color w:val="000000"/>
                <w:sz w:val="13"/>
                <w:szCs w:val="13"/>
                <w:u w:val="single"/>
                <w:vertAlign w:val="superscript"/>
              </w:rPr>
              <w:t>th</w:t>
            </w:r>
            <w:r w:rsidR="006C2671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January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4237998" w14:textId="78418850" w:rsidR="006C2671" w:rsidRPr="008A7B40" w:rsidRDefault="000268FA" w:rsidP="006C2671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26</w:t>
            </w:r>
            <w:r w:rsidR="00AC3CE2" w:rsidRPr="00AC3CE2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  <w:vertAlign w:val="superscript"/>
              </w:rPr>
              <w:t>th</w:t>
            </w:r>
            <w:r w:rsidR="00AC3CE2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6C2671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January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FFC6E0C" w14:textId="255CC752" w:rsidR="006C2671" w:rsidRPr="008A7B40" w:rsidRDefault="000268FA" w:rsidP="006C2671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2</w:t>
            </w: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  <w:vertAlign w:val="superscript"/>
              </w:rPr>
              <w:t>nd</w:t>
            </w:r>
            <w:r w:rsidR="00AC3CE2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February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216942F" w14:textId="6C38E9B2" w:rsidR="006C2671" w:rsidRPr="008A7B40" w:rsidRDefault="000268FA" w:rsidP="006C2671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9</w:t>
            </w:r>
            <w:r w:rsidR="006C2671">
              <w:rPr>
                <w:rFonts w:ascii="Comic Sans MS" w:hAnsi="Comic Sans MS"/>
                <w:b/>
                <w:bCs/>
                <w:color w:val="000000"/>
                <w:sz w:val="13"/>
                <w:szCs w:val="13"/>
                <w:u w:val="single"/>
                <w:vertAlign w:val="superscript"/>
              </w:rPr>
              <w:t>th</w:t>
            </w:r>
            <w:r w:rsidR="006C2671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February</w:t>
            </w:r>
          </w:p>
        </w:tc>
      </w:tr>
      <w:tr w:rsidR="0081412D" w14:paraId="3649CCBA" w14:textId="77777777" w:rsidTr="0081412D">
        <w:tc>
          <w:tcPr>
            <w:tcW w:w="1951" w:type="dxa"/>
            <w:shd w:val="clear" w:color="auto" w:fill="F2F2F2" w:themeFill="background1" w:themeFillShade="F2"/>
          </w:tcPr>
          <w:p w14:paraId="1C85959F" w14:textId="77777777" w:rsidR="0081412D" w:rsidRPr="006B2BDE" w:rsidRDefault="0081412D" w:rsidP="009E682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 xml:space="preserve">Round 1: </w:t>
            </w:r>
          </w:p>
          <w:p w14:paraId="4BC9B1E7" w14:textId="5303A1DE" w:rsidR="0081412D" w:rsidRPr="006B2BDE" w:rsidRDefault="0081412D" w:rsidP="009E682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words</w:t>
            </w:r>
          </w:p>
        </w:tc>
        <w:tc>
          <w:tcPr>
            <w:tcW w:w="1985" w:type="dxa"/>
          </w:tcPr>
          <w:p w14:paraId="76745C26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occasion</w:t>
            </w:r>
          </w:p>
          <w:p w14:paraId="69001EC1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notice</w:t>
            </w:r>
          </w:p>
          <w:p w14:paraId="44A8C32E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naughty</w:t>
            </w:r>
          </w:p>
          <w:p w14:paraId="19549939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natural</w:t>
            </w:r>
          </w:p>
          <w:p w14:paraId="57D3BA19" w14:textId="2962DDC1" w:rsidR="0081412D" w:rsidRPr="00694A30" w:rsidRDefault="0081412D" w:rsidP="009E6828"/>
        </w:tc>
        <w:tc>
          <w:tcPr>
            <w:tcW w:w="1984" w:type="dxa"/>
          </w:tcPr>
          <w:p w14:paraId="5D86ED8E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minute</w:t>
            </w:r>
          </w:p>
          <w:p w14:paraId="1C54563A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mention</w:t>
            </w:r>
          </w:p>
          <w:p w14:paraId="6A7CA94A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medicine</w:t>
            </w:r>
          </w:p>
          <w:p w14:paraId="4B775AE4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material</w:t>
            </w:r>
          </w:p>
          <w:p w14:paraId="6453CBB8" w14:textId="0D8F837A" w:rsidR="0081412D" w:rsidRPr="00694A30" w:rsidRDefault="0081412D" w:rsidP="009E6828"/>
        </w:tc>
        <w:tc>
          <w:tcPr>
            <w:tcW w:w="2835" w:type="dxa"/>
          </w:tcPr>
          <w:p w14:paraId="3CE6C2F5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library</w:t>
            </w:r>
          </w:p>
          <w:p w14:paraId="7BD1FA95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length</w:t>
            </w:r>
          </w:p>
          <w:p w14:paraId="41870E34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learn</w:t>
            </w:r>
          </w:p>
          <w:p w14:paraId="41434D8A" w14:textId="34BA27B9" w:rsidR="0081412D" w:rsidRPr="00694A30" w:rsidRDefault="0081412D" w:rsidP="009E6828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</w:rPr>
            </w:pPr>
          </w:p>
        </w:tc>
        <w:tc>
          <w:tcPr>
            <w:tcW w:w="2693" w:type="dxa"/>
          </w:tcPr>
          <w:p w14:paraId="71848285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island</w:t>
            </w:r>
          </w:p>
          <w:p w14:paraId="03900B87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knowledge</w:t>
            </w:r>
          </w:p>
          <w:p w14:paraId="4816DA0A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important</w:t>
            </w:r>
          </w:p>
          <w:p w14:paraId="2FB77A9D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interest</w:t>
            </w:r>
          </w:p>
          <w:p w14:paraId="7B0FC398" w14:textId="66BE5E21" w:rsidR="0081412D" w:rsidRPr="009E6828" w:rsidRDefault="0081412D" w:rsidP="0081412D"/>
        </w:tc>
        <w:tc>
          <w:tcPr>
            <w:tcW w:w="2835" w:type="dxa"/>
          </w:tcPr>
          <w:p w14:paraId="26CF9821" w14:textId="7D6869B7" w:rsidR="0081412D" w:rsidRPr="00B4664C" w:rsidRDefault="0081412D" w:rsidP="0081412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  <w:r w:rsidRPr="00B4664C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mystery key</w:t>
            </w:r>
            <w:r w:rsidRPr="00B4664C">
              <w:rPr>
                <w:rFonts w:ascii="Comic Sans MS" w:hAnsi="Comic Sans MS"/>
                <w:b/>
              </w:rPr>
              <w:t xml:space="preserve"> words learnt this term</w:t>
            </w:r>
          </w:p>
        </w:tc>
        <w:tc>
          <w:tcPr>
            <w:tcW w:w="1276" w:type="dxa"/>
            <w:vMerge w:val="restart"/>
          </w:tcPr>
          <w:p w14:paraId="2065A5CB" w14:textId="77777777" w:rsidR="0081412D" w:rsidRDefault="0081412D" w:rsidP="009E6828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76962772" w14:textId="77777777" w:rsidR="0081412D" w:rsidRDefault="0081412D" w:rsidP="009E6828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79744449" w14:textId="77777777" w:rsidR="0081412D" w:rsidRDefault="0081412D" w:rsidP="009E6828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7C6C98BB" w14:textId="77777777" w:rsidR="0081412D" w:rsidRDefault="0081412D" w:rsidP="009E6828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050BF1D9" w14:textId="3C24725E" w:rsidR="0081412D" w:rsidRPr="00752ECD" w:rsidRDefault="0081412D" w:rsidP="009E6828">
            <w:pPr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 mystery spellings</w:t>
            </w:r>
            <w:r w:rsidRPr="00052E80">
              <w:rPr>
                <w:rFonts w:ascii="Comic Sans MS" w:hAnsi="Comic Sans MS"/>
                <w:b/>
              </w:rPr>
              <w:t xml:space="preserve"> from each of the rules this term</w:t>
            </w:r>
          </w:p>
        </w:tc>
      </w:tr>
      <w:tr w:rsidR="0081412D" w14:paraId="4BCE1DBD" w14:textId="77777777" w:rsidTr="0081412D">
        <w:tc>
          <w:tcPr>
            <w:tcW w:w="1951" w:type="dxa"/>
            <w:shd w:val="clear" w:color="auto" w:fill="F2F2F2" w:themeFill="background1" w:themeFillShade="F2"/>
          </w:tcPr>
          <w:p w14:paraId="483FCC91" w14:textId="77777777" w:rsidR="0081412D" w:rsidRPr="006B2BDE" w:rsidRDefault="0081412D" w:rsidP="009E682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Round 2: Spelling Rule</w:t>
            </w:r>
          </w:p>
        </w:tc>
        <w:tc>
          <w:tcPr>
            <w:tcW w:w="1985" w:type="dxa"/>
          </w:tcPr>
          <w:p w14:paraId="7538C644" w14:textId="77777777" w:rsidR="0081412D" w:rsidRPr="00694A30" w:rsidRDefault="0081412D" w:rsidP="007F5B4C">
            <w:pPr>
              <w:pStyle w:val="NormalWeb"/>
              <w:rPr>
                <w:rFonts w:ascii="Comic Sans MS" w:hAnsi="Comic Sans MS"/>
                <w:b/>
                <w:u w:val="single"/>
              </w:rPr>
            </w:pPr>
            <w:r w:rsidRPr="00694A30"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>Suffixes: -sure, -</w:t>
            </w:r>
            <w:proofErr w:type="spellStart"/>
            <w:r w:rsidRPr="00694A30"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>ture</w:t>
            </w:r>
            <w:proofErr w:type="spellEnd"/>
            <w:r w:rsidRPr="00694A30"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>, and -</w:t>
            </w:r>
            <w:proofErr w:type="spellStart"/>
            <w:r w:rsidRPr="00694A30"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>er</w:t>
            </w:r>
            <w:proofErr w:type="spellEnd"/>
          </w:p>
          <w:p w14:paraId="1E1B15B1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treasure</w:t>
            </w:r>
          </w:p>
          <w:p w14:paraId="101BEBDD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pleasure</w:t>
            </w:r>
          </w:p>
          <w:p w14:paraId="1A34387B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creature</w:t>
            </w:r>
          </w:p>
          <w:p w14:paraId="60678D31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nature</w:t>
            </w:r>
          </w:p>
          <w:p w14:paraId="664E612A" w14:textId="7FA067B7" w:rsidR="0081412D" w:rsidRPr="00694A30" w:rsidRDefault="0081412D" w:rsidP="00223EF6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  <w:r w:rsidRPr="00694A30">
              <w:rPr>
                <w:rFonts w:ascii="Comic Sans MS" w:hAnsi="Comic Sans MS"/>
              </w:rPr>
              <w:t>adventure</w:t>
            </w:r>
          </w:p>
        </w:tc>
        <w:tc>
          <w:tcPr>
            <w:tcW w:w="1984" w:type="dxa"/>
          </w:tcPr>
          <w:p w14:paraId="47B7CC4B" w14:textId="77777777" w:rsidR="0081412D" w:rsidRPr="00694A30" w:rsidRDefault="0081412D" w:rsidP="007F5B4C">
            <w:pPr>
              <w:rPr>
                <w:rFonts w:ascii="Comic Sans MS" w:hAnsi="Comic Sans MS"/>
                <w:b/>
                <w:u w:val="single"/>
              </w:rPr>
            </w:pPr>
            <w:r w:rsidRPr="00694A30">
              <w:rPr>
                <w:rFonts w:ascii="Comic Sans MS" w:hAnsi="Comic Sans MS"/>
                <w:b/>
                <w:u w:val="single"/>
              </w:rPr>
              <w:t>Suffixes: -</w:t>
            </w:r>
            <w:proofErr w:type="spellStart"/>
            <w:r w:rsidRPr="00694A30">
              <w:rPr>
                <w:rFonts w:ascii="Comic Sans MS" w:hAnsi="Comic Sans MS"/>
                <w:b/>
                <w:u w:val="single"/>
              </w:rPr>
              <w:t>sion</w:t>
            </w:r>
            <w:proofErr w:type="spellEnd"/>
          </w:p>
          <w:p w14:paraId="712539FA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</w:p>
          <w:p w14:paraId="5491A0FC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 xml:space="preserve">invasion   </w:t>
            </w:r>
          </w:p>
          <w:p w14:paraId="4A51847B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 xml:space="preserve">erosion   </w:t>
            </w:r>
          </w:p>
          <w:p w14:paraId="3C2E18C4" w14:textId="34543854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vision   persuasion   explosion</w:t>
            </w:r>
          </w:p>
          <w:p w14:paraId="7BD74DF6" w14:textId="4F05644C" w:rsidR="0081412D" w:rsidRPr="00694A30" w:rsidRDefault="0081412D" w:rsidP="009E6828">
            <w:pPr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14:paraId="4F78F53D" w14:textId="77777777" w:rsidR="0081412D" w:rsidRPr="00694A30" w:rsidRDefault="0081412D" w:rsidP="007F5B4C">
            <w:pPr>
              <w:rPr>
                <w:rFonts w:ascii="Comic Sans MS" w:hAnsi="Comic Sans MS"/>
                <w:b/>
                <w:u w:val="single"/>
              </w:rPr>
            </w:pPr>
            <w:r w:rsidRPr="00694A30">
              <w:rPr>
                <w:rFonts w:ascii="Comic Sans MS" w:hAnsi="Comic Sans MS"/>
                <w:b/>
                <w:u w:val="single"/>
              </w:rPr>
              <w:t>Suffixes: -</w:t>
            </w:r>
            <w:proofErr w:type="spellStart"/>
            <w:r w:rsidRPr="00694A30">
              <w:rPr>
                <w:rFonts w:ascii="Comic Sans MS" w:hAnsi="Comic Sans MS"/>
                <w:b/>
                <w:u w:val="single"/>
              </w:rPr>
              <w:t>ous</w:t>
            </w:r>
            <w:proofErr w:type="spellEnd"/>
          </w:p>
          <w:p w14:paraId="6E64FD6C" w14:textId="77777777" w:rsidR="0081412D" w:rsidRPr="00694A30" w:rsidRDefault="0081412D" w:rsidP="007F5B4C">
            <w:pPr>
              <w:rPr>
                <w:rFonts w:ascii="Comic Sans MS" w:hAnsi="Comic Sans MS"/>
                <w:b/>
                <w:u w:val="single"/>
              </w:rPr>
            </w:pPr>
          </w:p>
          <w:p w14:paraId="335B1764" w14:textId="77777777" w:rsidR="0081412D" w:rsidRPr="00694A30" w:rsidRDefault="0081412D" w:rsidP="007F5B4C">
            <w:pPr>
              <w:rPr>
                <w:rFonts w:ascii="Comic Sans MS" w:hAnsi="Comic Sans MS"/>
                <w:b/>
                <w:u w:val="single"/>
              </w:rPr>
            </w:pPr>
          </w:p>
          <w:p w14:paraId="489D143F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 xml:space="preserve">mountainous   </w:t>
            </w:r>
          </w:p>
          <w:p w14:paraId="4D1E8236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 xml:space="preserve">jealous   </w:t>
            </w:r>
          </w:p>
          <w:p w14:paraId="26763CD7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 xml:space="preserve">glamorous   </w:t>
            </w:r>
          </w:p>
          <w:p w14:paraId="2108DB2D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 xml:space="preserve">curious   </w:t>
            </w:r>
          </w:p>
          <w:p w14:paraId="6BCD035E" w14:textId="77777777" w:rsidR="0081412D" w:rsidRPr="00694A30" w:rsidRDefault="0081412D" w:rsidP="007F5B4C">
            <w:pPr>
              <w:rPr>
                <w:rFonts w:ascii="Comic Sans MS" w:hAnsi="Comic Sans MS"/>
              </w:rPr>
            </w:pPr>
            <w:r w:rsidRPr="00694A30">
              <w:rPr>
                <w:rFonts w:ascii="Comic Sans MS" w:hAnsi="Comic Sans MS"/>
              </w:rPr>
              <w:t>spontaneous</w:t>
            </w:r>
          </w:p>
          <w:p w14:paraId="7EFBCF9F" w14:textId="3559BF1C" w:rsidR="0081412D" w:rsidRPr="00694A30" w:rsidRDefault="0081412D" w:rsidP="00223EF6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C1F9A3" w14:textId="77777777" w:rsidR="0081412D" w:rsidRPr="008543A0" w:rsidRDefault="0081412D" w:rsidP="007F5B4C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Suffixes: “-shun”</w:t>
            </w:r>
          </w:p>
          <w:p w14:paraId="08929B04" w14:textId="77777777" w:rsidR="0081412D" w:rsidRDefault="0081412D" w:rsidP="007F5B4C">
            <w:pPr>
              <w:rPr>
                <w:rFonts w:ascii="Comic Sans MS" w:hAnsi="Comic Sans MS"/>
              </w:rPr>
            </w:pPr>
          </w:p>
          <w:p w14:paraId="53C62891" w14:textId="77777777" w:rsidR="0081412D" w:rsidRDefault="0081412D" w:rsidP="007F5B4C">
            <w:pPr>
              <w:rPr>
                <w:rFonts w:ascii="Comic Sans MS" w:hAnsi="Comic Sans MS"/>
              </w:rPr>
            </w:pPr>
          </w:p>
          <w:p w14:paraId="7B518FCA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invention</w:t>
            </w:r>
          </w:p>
          <w:p w14:paraId="03062016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action</w:t>
            </w:r>
          </w:p>
          <w:p w14:paraId="1D09AE75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completion</w:t>
            </w:r>
          </w:p>
          <w:p w14:paraId="17767668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expression</w:t>
            </w:r>
          </w:p>
          <w:p w14:paraId="0F33C3A3" w14:textId="36A92B3B" w:rsidR="0081412D" w:rsidRPr="009E6828" w:rsidRDefault="0081412D" w:rsidP="009E6828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</w:rPr>
              <w:t>discussion</w:t>
            </w:r>
          </w:p>
        </w:tc>
        <w:tc>
          <w:tcPr>
            <w:tcW w:w="2835" w:type="dxa"/>
          </w:tcPr>
          <w:p w14:paraId="12EC39CC" w14:textId="77777777" w:rsidR="0081412D" w:rsidRPr="008543A0" w:rsidRDefault="0081412D" w:rsidP="007F5B4C">
            <w:pPr>
              <w:pStyle w:val="NormalWeb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>Suffixes: “-shun”</w:t>
            </w:r>
          </w:p>
          <w:p w14:paraId="740F249B" w14:textId="77777777" w:rsidR="0081412D" w:rsidRDefault="0081412D" w:rsidP="007F5B4C">
            <w:pPr>
              <w:rPr>
                <w:rFonts w:ascii="Comic Sans MS" w:hAnsi="Comic Sans MS"/>
              </w:rPr>
            </w:pPr>
          </w:p>
          <w:p w14:paraId="0B7205E7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comprehension</w:t>
            </w:r>
          </w:p>
          <w:p w14:paraId="30592AA3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tension</w:t>
            </w:r>
          </w:p>
          <w:p w14:paraId="67C58023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musician</w:t>
            </w:r>
          </w:p>
          <w:p w14:paraId="1ED19F26" w14:textId="77777777" w:rsidR="0081412D" w:rsidRDefault="0081412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magician</w:t>
            </w:r>
          </w:p>
          <w:p w14:paraId="4FE4F7C4" w14:textId="6AD345E0" w:rsidR="0081412D" w:rsidRPr="00223EF6" w:rsidRDefault="0081412D" w:rsidP="009E68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mathematician</w:t>
            </w:r>
          </w:p>
        </w:tc>
        <w:tc>
          <w:tcPr>
            <w:tcW w:w="1276" w:type="dxa"/>
            <w:vMerge/>
          </w:tcPr>
          <w:p w14:paraId="1E01F2D8" w14:textId="4FE5C0DB" w:rsidR="0081412D" w:rsidRPr="00052E80" w:rsidRDefault="0081412D" w:rsidP="009E6828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</w:tc>
      </w:tr>
      <w:tr w:rsidR="0081412D" w14:paraId="2D08D613" w14:textId="77777777" w:rsidTr="0081412D">
        <w:tc>
          <w:tcPr>
            <w:tcW w:w="1951" w:type="dxa"/>
            <w:shd w:val="clear" w:color="auto" w:fill="F2F2F2" w:themeFill="background1" w:themeFillShade="F2"/>
          </w:tcPr>
          <w:p w14:paraId="248ECA30" w14:textId="7CE96687" w:rsidR="0081412D" w:rsidRPr="006B2BDE" w:rsidRDefault="0081412D" w:rsidP="009E682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 xml:space="preserve">Round 3: </w:t>
            </w:r>
          </w:p>
          <w:p w14:paraId="14EF6ABB" w14:textId="77777777" w:rsidR="0081412D" w:rsidRDefault="0081412D" w:rsidP="009E682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Mystery Spellings</w:t>
            </w:r>
          </w:p>
          <w:p w14:paraId="3FDE52DD" w14:textId="77777777" w:rsidR="0081412D" w:rsidRPr="00C44286" w:rsidRDefault="0081412D" w:rsidP="009E6828">
            <w:pPr>
              <w:rPr>
                <w:rFonts w:ascii="Comic Sans MS" w:hAnsi="Comic Sans MS"/>
              </w:rPr>
            </w:pPr>
            <w:r w:rsidRPr="00C44286">
              <w:rPr>
                <w:rFonts w:ascii="Comic Sans MS" w:hAnsi="Comic Sans MS"/>
              </w:rPr>
              <w:t>Learn the rule</w:t>
            </w:r>
            <w:r>
              <w:rPr>
                <w:rFonts w:ascii="Comic Sans MS" w:hAnsi="Comic Sans MS"/>
              </w:rPr>
              <w:t>.</w:t>
            </w:r>
          </w:p>
          <w:p w14:paraId="3878C8B0" w14:textId="14C494EA" w:rsidR="0081412D" w:rsidRPr="006B2BDE" w:rsidRDefault="0081412D" w:rsidP="00694A30">
            <w:pPr>
              <w:rPr>
                <w:rFonts w:ascii="Comic Sans MS" w:hAnsi="Comic Sans MS"/>
                <w:b/>
              </w:rPr>
            </w:pPr>
            <w:r w:rsidRPr="00C44286">
              <w:rPr>
                <w:rFonts w:ascii="Comic Sans MS" w:hAnsi="Comic Sans MS"/>
              </w:rPr>
              <w:t xml:space="preserve">You will be tested on </w:t>
            </w:r>
            <w:r>
              <w:rPr>
                <w:rFonts w:ascii="Comic Sans MS" w:hAnsi="Comic Sans MS"/>
              </w:rPr>
              <w:t>5</w:t>
            </w:r>
            <w:r w:rsidRPr="00C44286">
              <w:rPr>
                <w:rFonts w:ascii="Comic Sans MS" w:hAnsi="Comic Sans MS"/>
              </w:rPr>
              <w:t xml:space="preserve"> more </w:t>
            </w:r>
            <w:proofErr w:type="gramStart"/>
            <w:r w:rsidRPr="00C44286">
              <w:rPr>
                <w:rFonts w:ascii="Comic Sans MS" w:hAnsi="Comic Sans MS"/>
              </w:rPr>
              <w:t>words which</w:t>
            </w:r>
            <w:proofErr w:type="gramEnd"/>
            <w:r w:rsidRPr="00C44286">
              <w:rPr>
                <w:rFonts w:ascii="Comic Sans MS" w:hAnsi="Comic Sans MS"/>
              </w:rPr>
              <w:t xml:space="preserve"> follow this week’s rule.</w:t>
            </w:r>
          </w:p>
        </w:tc>
        <w:tc>
          <w:tcPr>
            <w:tcW w:w="1985" w:type="dxa"/>
          </w:tcPr>
          <w:p w14:paraId="33072BEE" w14:textId="77777777" w:rsidR="0081412D" w:rsidRPr="00694A30" w:rsidRDefault="0081412D" w:rsidP="007F5B4C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694A30">
              <w:rPr>
                <w:rFonts w:ascii="Comic Sans MS" w:hAnsi="Comic Sans MS" w:cs="Arial"/>
                <w:sz w:val="18"/>
                <w:szCs w:val="18"/>
              </w:rPr>
              <w:t xml:space="preserve">The ending sounding like </w:t>
            </w:r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694A30">
              <w:rPr>
                <w:sz w:val="18"/>
                <w:szCs w:val="18"/>
              </w:rPr>
              <w:t>ʒə</w:t>
            </w:r>
            <w:proofErr w:type="spellEnd"/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/ </w:t>
            </w:r>
            <w:r w:rsidRPr="00694A30">
              <w:rPr>
                <w:rFonts w:ascii="Comic Sans MS" w:hAnsi="Comic Sans MS" w:cs="Arial"/>
                <w:sz w:val="18"/>
                <w:szCs w:val="18"/>
              </w:rPr>
              <w:t>is always spelt –</w:t>
            </w:r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sure</w:t>
            </w:r>
            <w:r w:rsidRPr="00694A3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</w:p>
          <w:p w14:paraId="352D09D3" w14:textId="77777777" w:rsidR="0081412D" w:rsidRPr="00694A30" w:rsidRDefault="0081412D" w:rsidP="007F5B4C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694A30">
              <w:rPr>
                <w:rFonts w:ascii="Comic Sans MS" w:hAnsi="Comic Sans MS" w:cs="Arial"/>
                <w:sz w:val="18"/>
                <w:szCs w:val="18"/>
              </w:rPr>
              <w:t xml:space="preserve">The ending sounding like </w:t>
            </w:r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694A30">
              <w:rPr>
                <w:rFonts w:ascii="Comic Sans MS" w:hAnsi="Comic Sans MS" w:cs="Arial"/>
                <w:sz w:val="18"/>
                <w:szCs w:val="18"/>
              </w:rPr>
              <w:t>t</w:t>
            </w:r>
            <w:r w:rsidRPr="00694A30">
              <w:rPr>
                <w:sz w:val="18"/>
                <w:szCs w:val="18"/>
              </w:rPr>
              <w:t>ʃə</w:t>
            </w:r>
            <w:proofErr w:type="spellEnd"/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/ </w:t>
            </w:r>
            <w:r w:rsidRPr="00694A30">
              <w:rPr>
                <w:rFonts w:ascii="Comic Sans MS" w:hAnsi="Comic Sans MS" w:cs="Arial"/>
                <w:sz w:val="18"/>
                <w:szCs w:val="18"/>
              </w:rPr>
              <w:t xml:space="preserve">is often spelt </w:t>
            </w:r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–</w:t>
            </w:r>
            <w:proofErr w:type="spellStart"/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ture</w:t>
            </w:r>
            <w:proofErr w:type="spellEnd"/>
            <w:r w:rsidRPr="00694A30">
              <w:rPr>
                <w:rFonts w:ascii="Comic Sans MS" w:hAnsi="Comic Sans MS" w:cs="Arial"/>
                <w:sz w:val="18"/>
                <w:szCs w:val="18"/>
              </w:rPr>
              <w:t xml:space="preserve">, but check that the word is not a root word ending in </w:t>
            </w:r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(t</w:t>
            </w:r>
            <w:proofErr w:type="gramStart"/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)</w:t>
            </w:r>
            <w:proofErr w:type="spellStart"/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ch</w:t>
            </w:r>
            <w:proofErr w:type="spellEnd"/>
            <w:proofErr w:type="gramEnd"/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694A30">
              <w:rPr>
                <w:rFonts w:ascii="Comic Sans MS" w:hAnsi="Comic Sans MS" w:cs="Arial"/>
                <w:sz w:val="18"/>
                <w:szCs w:val="18"/>
              </w:rPr>
              <w:t xml:space="preserve">with an </w:t>
            </w:r>
            <w:proofErr w:type="spellStart"/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er</w:t>
            </w:r>
            <w:proofErr w:type="spellEnd"/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694A30">
              <w:rPr>
                <w:rFonts w:ascii="Comic Sans MS" w:hAnsi="Comic Sans MS" w:cs="Arial"/>
                <w:sz w:val="18"/>
                <w:szCs w:val="18"/>
              </w:rPr>
              <w:t>ending.</w:t>
            </w:r>
          </w:p>
          <w:p w14:paraId="01EDC88B" w14:textId="77777777" w:rsidR="0081412D" w:rsidRPr="00694A30" w:rsidRDefault="0081412D" w:rsidP="009E6828">
            <w:pPr>
              <w:spacing w:before="100" w:beforeAutospacing="1" w:after="100" w:afterAutospacing="1"/>
              <w:rPr>
                <w:rFonts w:ascii="Comic Sans MS" w:hAnsi="Comic Sans MS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DEBE9E" w14:textId="77777777" w:rsidR="0081412D" w:rsidRPr="00694A30" w:rsidRDefault="0081412D" w:rsidP="007F5B4C">
            <w:pPr>
              <w:pStyle w:val="NormalWeb"/>
              <w:rPr>
                <w:rFonts w:ascii="Comic Sans MS" w:hAnsi="Comic Sans MS" w:cs="Arial"/>
                <w:sz w:val="18"/>
                <w:szCs w:val="18"/>
              </w:rPr>
            </w:pPr>
            <w:r w:rsidRPr="00694A30">
              <w:rPr>
                <w:rFonts w:ascii="Comic Sans MS" w:hAnsi="Comic Sans MS" w:cs="Arial"/>
                <w:sz w:val="18"/>
                <w:szCs w:val="18"/>
              </w:rPr>
              <w:t xml:space="preserve">If the ending sounds like </w:t>
            </w:r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694A30">
              <w:rPr>
                <w:sz w:val="18"/>
                <w:szCs w:val="18"/>
              </w:rPr>
              <w:t>ʒə</w:t>
            </w:r>
            <w:r w:rsidRPr="00694A30">
              <w:rPr>
                <w:rFonts w:ascii="Comic Sans MS" w:hAnsi="Comic Sans MS" w:cs="Arial"/>
                <w:sz w:val="18"/>
                <w:szCs w:val="18"/>
              </w:rPr>
              <w:t>n</w:t>
            </w:r>
            <w:proofErr w:type="spellEnd"/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/</w:t>
            </w:r>
            <w:r w:rsidRPr="00694A30">
              <w:rPr>
                <w:rFonts w:ascii="Comic Sans MS" w:hAnsi="Comic Sans MS" w:cs="Arial"/>
                <w:sz w:val="18"/>
                <w:szCs w:val="18"/>
              </w:rPr>
              <w:t xml:space="preserve">, it is spelt as </w:t>
            </w:r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–</w:t>
            </w:r>
            <w:proofErr w:type="spellStart"/>
            <w:r w:rsidRPr="00694A30">
              <w:rPr>
                <w:rFonts w:ascii="Comic Sans MS" w:hAnsi="Comic Sans MS" w:cs="Arial"/>
                <w:b/>
                <w:bCs/>
                <w:sz w:val="18"/>
                <w:szCs w:val="18"/>
              </w:rPr>
              <w:t>sion</w:t>
            </w:r>
            <w:proofErr w:type="spellEnd"/>
            <w:r w:rsidRPr="00694A3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</w:p>
          <w:p w14:paraId="4B437A81" w14:textId="77777777" w:rsidR="0081412D" w:rsidRPr="00694A30" w:rsidRDefault="0081412D" w:rsidP="007F5B4C">
            <w:pPr>
              <w:pStyle w:val="NormalWeb"/>
              <w:rPr>
                <w:rFonts w:ascii="Comic Sans MS" w:hAnsi="Comic Sans MS" w:cs="Arial"/>
                <w:sz w:val="18"/>
                <w:szCs w:val="18"/>
              </w:rPr>
            </w:pPr>
          </w:p>
          <w:p w14:paraId="76BF8F29" w14:textId="77777777" w:rsidR="0081412D" w:rsidRPr="00694A30" w:rsidRDefault="0081412D" w:rsidP="007F5B4C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694A30">
              <w:rPr>
                <w:rFonts w:ascii="Comic Sans MS" w:hAnsi="Comic Sans MS" w:cs="Arial"/>
                <w:sz w:val="18"/>
                <w:szCs w:val="18"/>
              </w:rPr>
              <w:t>These nouns are often formed by verbs ending –de or –se.</w:t>
            </w:r>
          </w:p>
          <w:p w14:paraId="37F53E72" w14:textId="77777777" w:rsidR="0081412D" w:rsidRPr="00694A30" w:rsidRDefault="0081412D" w:rsidP="009E6828">
            <w:pPr>
              <w:pStyle w:val="NormalWeb"/>
              <w:rPr>
                <w:rFonts w:ascii="Comic Sans MS" w:hAnsi="Comic Sans MS"/>
              </w:rPr>
            </w:pPr>
          </w:p>
        </w:tc>
        <w:tc>
          <w:tcPr>
            <w:tcW w:w="2835" w:type="dxa"/>
          </w:tcPr>
          <w:p w14:paraId="2DE4121B" w14:textId="77777777" w:rsidR="0081412D" w:rsidRPr="00694A30" w:rsidRDefault="0081412D" w:rsidP="007F5B4C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694A30">
              <w:rPr>
                <w:rFonts w:ascii="Comic Sans MS" w:hAnsi="Comic Sans MS" w:cs="Arial"/>
                <w:sz w:val="16"/>
                <w:szCs w:val="16"/>
              </w:rPr>
              <w:t xml:space="preserve"> Sometimes the root word is obvious and the usual rules apply for adding suffixes beginning with vowel letters. Sometimes there is no obvious root word. </w:t>
            </w:r>
          </w:p>
          <w:p w14:paraId="2197532D" w14:textId="77777777" w:rsidR="0081412D" w:rsidRPr="00694A30" w:rsidRDefault="0081412D" w:rsidP="007F5B4C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>–</w:t>
            </w:r>
            <w:proofErr w:type="gramStart"/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our </w:t>
            </w:r>
            <w:r w:rsidRPr="00694A30">
              <w:rPr>
                <w:rFonts w:ascii="Comic Sans MS" w:hAnsi="Comic Sans MS" w:cs="Arial"/>
                <w:sz w:val="16"/>
                <w:szCs w:val="16"/>
              </w:rPr>
              <w:t>is</w:t>
            </w:r>
            <w:proofErr w:type="gramEnd"/>
            <w:r w:rsidRPr="00694A30">
              <w:rPr>
                <w:rFonts w:ascii="Comic Sans MS" w:hAnsi="Comic Sans MS" w:cs="Arial"/>
                <w:sz w:val="16"/>
                <w:szCs w:val="16"/>
              </w:rPr>
              <w:t xml:space="preserve"> changed to </w:t>
            </w:r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–or </w:t>
            </w:r>
            <w:r w:rsidRPr="00694A30">
              <w:rPr>
                <w:rFonts w:ascii="Comic Sans MS" w:hAnsi="Comic Sans MS" w:cs="Arial"/>
                <w:sz w:val="16"/>
                <w:szCs w:val="16"/>
              </w:rPr>
              <w:t xml:space="preserve">before </w:t>
            </w:r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>–</w:t>
            </w:r>
            <w:proofErr w:type="spellStart"/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>ous</w:t>
            </w:r>
            <w:proofErr w:type="spellEnd"/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</w:t>
            </w:r>
            <w:r w:rsidRPr="00694A30">
              <w:rPr>
                <w:rFonts w:ascii="Comic Sans MS" w:hAnsi="Comic Sans MS" w:cs="Arial"/>
                <w:sz w:val="16"/>
                <w:szCs w:val="16"/>
              </w:rPr>
              <w:t xml:space="preserve">is added. </w:t>
            </w:r>
          </w:p>
          <w:p w14:paraId="22DE9D2A" w14:textId="455EB61F" w:rsidR="0081412D" w:rsidRPr="00694A30" w:rsidRDefault="0081412D" w:rsidP="009E6828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694A30">
              <w:rPr>
                <w:rFonts w:ascii="Comic Sans MS" w:hAnsi="Comic Sans MS" w:cs="Arial"/>
                <w:sz w:val="16"/>
                <w:szCs w:val="16"/>
              </w:rPr>
              <w:t>A final ‘e’ of the root word must be kept if the /</w:t>
            </w:r>
            <w:proofErr w:type="spellStart"/>
            <w:r w:rsidRPr="00694A30">
              <w:rPr>
                <w:rFonts w:ascii="Comic Sans MS" w:hAnsi="Comic Sans MS" w:cs="Arial"/>
                <w:sz w:val="16"/>
                <w:szCs w:val="16"/>
              </w:rPr>
              <w:t>d</w:t>
            </w:r>
            <w:r w:rsidRPr="00694A30">
              <w:rPr>
                <w:sz w:val="16"/>
                <w:szCs w:val="16"/>
              </w:rPr>
              <w:t>ʒ</w:t>
            </w:r>
            <w:proofErr w:type="spellEnd"/>
            <w:r w:rsidRPr="00694A30">
              <w:rPr>
                <w:rFonts w:ascii="Comic Sans MS" w:hAnsi="Comic Sans MS" w:cs="Arial"/>
                <w:sz w:val="16"/>
                <w:szCs w:val="16"/>
              </w:rPr>
              <w:t>/ sound of ‘g’ is to be kept.</w:t>
            </w:r>
            <w:r w:rsidRPr="00694A30">
              <w:rPr>
                <w:rFonts w:ascii="Comic Sans MS" w:hAnsi="Comic Sans MS" w:cs="Arial"/>
                <w:sz w:val="16"/>
                <w:szCs w:val="16"/>
              </w:rPr>
              <w:br/>
              <w:t xml:space="preserve">If there is an /i:/ sound before the </w:t>
            </w:r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>–</w:t>
            </w:r>
            <w:proofErr w:type="spellStart"/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>ous</w:t>
            </w:r>
            <w:proofErr w:type="spellEnd"/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</w:t>
            </w:r>
            <w:r w:rsidRPr="00694A30">
              <w:rPr>
                <w:rFonts w:ascii="Comic Sans MS" w:hAnsi="Comic Sans MS" w:cs="Arial"/>
                <w:sz w:val="16"/>
                <w:szCs w:val="16"/>
              </w:rPr>
              <w:t xml:space="preserve">ending, it is usually spelt as </w:t>
            </w:r>
            <w:proofErr w:type="spellStart"/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>i</w:t>
            </w:r>
            <w:proofErr w:type="spellEnd"/>
            <w:r w:rsidRPr="00694A30">
              <w:rPr>
                <w:rFonts w:ascii="Comic Sans MS" w:hAnsi="Comic Sans MS" w:cs="Arial"/>
                <w:sz w:val="16"/>
                <w:szCs w:val="16"/>
              </w:rPr>
              <w:t xml:space="preserve">, but a few words have </w:t>
            </w:r>
            <w:r w:rsidRPr="00694A30">
              <w:rPr>
                <w:rFonts w:ascii="Comic Sans MS" w:hAnsi="Comic Sans MS" w:cs="Arial"/>
                <w:b/>
                <w:bCs/>
                <w:sz w:val="16"/>
                <w:szCs w:val="16"/>
              </w:rPr>
              <w:t>e</w:t>
            </w:r>
            <w:r w:rsidRPr="00694A30">
              <w:rPr>
                <w:rFonts w:ascii="Comic Sans MS" w:hAnsi="Comic Sans MS" w:cs="Arial"/>
                <w:sz w:val="16"/>
                <w:szCs w:val="16"/>
              </w:rPr>
              <w:t xml:space="preserve">. </w:t>
            </w:r>
          </w:p>
        </w:tc>
        <w:tc>
          <w:tcPr>
            <w:tcW w:w="2693" w:type="dxa"/>
          </w:tcPr>
          <w:p w14:paraId="462C90BF" w14:textId="77777777" w:rsidR="0081412D" w:rsidRPr="00B67B2A" w:rsidRDefault="0081412D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sz w:val="18"/>
                <w:szCs w:val="18"/>
              </w:rPr>
            </w:pP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Strictly speaking, the suffixes are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– ion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and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–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ian</w:t>
            </w:r>
            <w:proofErr w:type="spellEnd"/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. Clues about whether to put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t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,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s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, 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ss</w:t>
            </w:r>
            <w:proofErr w:type="spellEnd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or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c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before these suffixes often come from the last letter or letters of the root word. </w:t>
            </w:r>
          </w:p>
          <w:p w14:paraId="36B9B84B" w14:textId="77777777" w:rsidR="0081412D" w:rsidRPr="00B67B2A" w:rsidRDefault="0081412D" w:rsidP="007F5B4C">
            <w:pPr>
              <w:spacing w:before="100" w:beforeAutospacing="1" w:after="100" w:afterAutospacing="1"/>
              <w:rPr>
                <w:rFonts w:ascii="Comic Sans MS" w:hAnsi="Comic Sans MS" w:cs="Arial"/>
                <w:sz w:val="18"/>
                <w:szCs w:val="18"/>
              </w:rPr>
            </w:pP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–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tion</w:t>
            </w:r>
            <w:proofErr w:type="spellEnd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is the most common spelling. It is used if the root word ends in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t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or 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te</w:t>
            </w:r>
            <w:proofErr w:type="spellEnd"/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</w:p>
          <w:p w14:paraId="21F99783" w14:textId="6D2C33A5" w:rsidR="0081412D" w:rsidRPr="0081412D" w:rsidRDefault="0081412D" w:rsidP="0081412D">
            <w:pPr>
              <w:spacing w:before="100" w:beforeAutospacing="1" w:after="100" w:afterAutospacing="1"/>
              <w:rPr>
                <w:rFonts w:ascii="Comic Sans MS" w:hAnsi="Comic Sans MS" w:cs="Times New Roman"/>
                <w:sz w:val="18"/>
                <w:szCs w:val="18"/>
              </w:rPr>
            </w:pP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–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ssion</w:t>
            </w:r>
            <w:proofErr w:type="spellEnd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67B2A">
              <w:rPr>
                <w:rFonts w:ascii="Comic Sans MS" w:hAnsi="Comic Sans MS" w:cs="Arial"/>
                <w:sz w:val="18"/>
                <w:szCs w:val="18"/>
              </w:rPr>
              <w:t>is used</w:t>
            </w:r>
            <w:proofErr w:type="gramEnd"/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 if the root word ends in 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ss</w:t>
            </w:r>
            <w:proofErr w:type="spellEnd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>or –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mit</w:t>
            </w:r>
            <w:proofErr w:type="spellEnd"/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</w:p>
        </w:tc>
        <w:tc>
          <w:tcPr>
            <w:tcW w:w="2835" w:type="dxa"/>
          </w:tcPr>
          <w:p w14:paraId="615FE21F" w14:textId="77777777" w:rsidR="0081412D" w:rsidRPr="00B67B2A" w:rsidRDefault="0081412D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sz w:val="18"/>
                <w:szCs w:val="18"/>
              </w:rPr>
            </w:pP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Strictly speaking, the suffixes are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– ion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and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–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ian</w:t>
            </w:r>
            <w:proofErr w:type="spellEnd"/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. Clues about whether to put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t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,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s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, 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ss</w:t>
            </w:r>
            <w:proofErr w:type="spellEnd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or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c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before these suffixes often come from the last letter or letters of the root word. </w:t>
            </w:r>
          </w:p>
          <w:p w14:paraId="3672ABE9" w14:textId="77777777" w:rsidR="0081412D" w:rsidRPr="00B67B2A" w:rsidRDefault="0081412D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sz w:val="18"/>
                <w:szCs w:val="18"/>
              </w:rPr>
            </w:pP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–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sion</w:t>
            </w:r>
            <w:proofErr w:type="spellEnd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is used if the root word ends in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d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or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se</w:t>
            </w:r>
            <w:proofErr w:type="gramStart"/>
            <w:r w:rsidRPr="00B67B2A">
              <w:rPr>
                <w:rFonts w:ascii="Comic Sans MS" w:hAnsi="Comic Sans MS" w:cs="Arial"/>
                <w:sz w:val="18"/>
                <w:szCs w:val="18"/>
              </w:rPr>
              <w:t>.</w:t>
            </w:r>
            <w:proofErr w:type="gramEnd"/>
            <w:r w:rsidRPr="00B67B2A">
              <w:rPr>
                <w:rFonts w:ascii="Comic Sans MS" w:hAnsi="Comic Sans MS" w:cs="Arial"/>
                <w:sz w:val="18"/>
                <w:szCs w:val="18"/>
              </w:rPr>
              <w:br/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Exceptions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: </w:t>
            </w:r>
            <w:r w:rsidRPr="00B67B2A">
              <w:rPr>
                <w:rFonts w:ascii="Comic Sans MS" w:hAnsi="Comic Sans MS" w:cs="Arial"/>
                <w:i/>
                <w:iCs/>
                <w:sz w:val="18"/>
                <w:szCs w:val="18"/>
              </w:rPr>
              <w:t>attend – attention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, </w:t>
            </w:r>
            <w:r w:rsidRPr="00B67B2A">
              <w:rPr>
                <w:rFonts w:ascii="Comic Sans MS" w:hAnsi="Comic Sans MS" w:cs="Arial"/>
                <w:i/>
                <w:iCs/>
                <w:sz w:val="18"/>
                <w:szCs w:val="18"/>
              </w:rPr>
              <w:t xml:space="preserve">intend – intention. </w:t>
            </w:r>
          </w:p>
          <w:p w14:paraId="7F3642B8" w14:textId="6839CBA7" w:rsidR="0081412D" w:rsidRPr="00223EF6" w:rsidRDefault="0081412D" w:rsidP="00223EF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–</w:t>
            </w:r>
            <w:proofErr w:type="spellStart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cian</w:t>
            </w:r>
            <w:proofErr w:type="spellEnd"/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is used if the root word ends in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c 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or </w:t>
            </w:r>
            <w:r w:rsidRPr="00B67B2A">
              <w:rPr>
                <w:rFonts w:ascii="Comic Sans MS" w:hAnsi="Comic Sans MS" w:cs="Arial"/>
                <w:b/>
                <w:bCs/>
                <w:sz w:val="18"/>
                <w:szCs w:val="18"/>
              </w:rPr>
              <w:t>cs</w:t>
            </w:r>
            <w:r w:rsidRPr="00B67B2A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vMerge/>
          </w:tcPr>
          <w:p w14:paraId="5FAA8DA5" w14:textId="77777777" w:rsidR="0081412D" w:rsidRDefault="0081412D" w:rsidP="00482208">
            <w:pPr>
              <w:tabs>
                <w:tab w:val="left" w:pos="1015"/>
              </w:tabs>
            </w:pPr>
          </w:p>
        </w:tc>
      </w:tr>
      <w:tr w:rsidR="0081412D" w14:paraId="5D0F0424" w14:textId="77777777" w:rsidTr="0081412D">
        <w:tc>
          <w:tcPr>
            <w:tcW w:w="1951" w:type="dxa"/>
            <w:shd w:val="clear" w:color="auto" w:fill="F2F2F2" w:themeFill="background1" w:themeFillShade="F2"/>
          </w:tcPr>
          <w:p w14:paraId="703912B6" w14:textId="351CC08C" w:rsidR="0081412D" w:rsidRPr="006B2BDE" w:rsidRDefault="0081412D" w:rsidP="009E6828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Round 4: Homophone</w:t>
            </w:r>
            <w:r>
              <w:rPr>
                <w:rFonts w:ascii="Comic Sans MS" w:hAnsi="Comic Sans MS"/>
                <w:b/>
              </w:rPr>
              <w:t>s</w:t>
            </w:r>
          </w:p>
        </w:tc>
        <w:tc>
          <w:tcPr>
            <w:tcW w:w="1985" w:type="dxa"/>
          </w:tcPr>
          <w:p w14:paraId="588FB1BF" w14:textId="5D7D95C2" w:rsidR="0081412D" w:rsidRPr="00694A30" w:rsidRDefault="0081412D" w:rsidP="009E6828">
            <w:pPr>
              <w:spacing w:before="100" w:beforeAutospacing="1" w:after="100" w:afterAutospacing="1"/>
              <w:rPr>
                <w:rFonts w:ascii="Comic Sans MS" w:hAnsi="Comic Sans MS" w:cs="Times New Roman"/>
                <w:sz w:val="16"/>
                <w:szCs w:val="16"/>
              </w:rPr>
            </w:pPr>
            <w:r w:rsidRPr="00694A30">
              <w:rPr>
                <w:rFonts w:ascii="Comic Sans MS" w:eastAsia="MS Mincho" w:hAnsi="Comic Sans MS" w:cs="Arial"/>
              </w:rPr>
              <w:t>mail/male</w:t>
            </w:r>
          </w:p>
        </w:tc>
        <w:tc>
          <w:tcPr>
            <w:tcW w:w="1984" w:type="dxa"/>
          </w:tcPr>
          <w:p w14:paraId="1BA2E04E" w14:textId="35E70CCB" w:rsidR="0081412D" w:rsidRPr="00694A30" w:rsidRDefault="0081412D" w:rsidP="009E6828">
            <w:pPr>
              <w:pStyle w:val="NormalWeb"/>
              <w:rPr>
                <w:rFonts w:ascii="Comic Sans MS" w:hAnsi="Comic Sans MS"/>
                <w:sz w:val="24"/>
                <w:szCs w:val="24"/>
              </w:rPr>
            </w:pPr>
            <w:r w:rsidRPr="00694A30">
              <w:rPr>
                <w:rFonts w:ascii="Comic Sans MS" w:eastAsia="MS Mincho" w:hAnsi="Comic Sans MS" w:cs="Arial"/>
                <w:sz w:val="24"/>
                <w:szCs w:val="24"/>
              </w:rPr>
              <w:t>knot/not</w:t>
            </w:r>
          </w:p>
        </w:tc>
        <w:tc>
          <w:tcPr>
            <w:tcW w:w="2835" w:type="dxa"/>
          </w:tcPr>
          <w:p w14:paraId="5283C3BC" w14:textId="7BE28F00" w:rsidR="0081412D" w:rsidRPr="00694A30" w:rsidRDefault="0081412D" w:rsidP="009E6828">
            <w:pPr>
              <w:pStyle w:val="NormalWeb"/>
              <w:rPr>
                <w:rFonts w:ascii="Comic Sans MS" w:hAnsi="Comic Sans MS"/>
                <w:sz w:val="24"/>
                <w:szCs w:val="24"/>
              </w:rPr>
            </w:pPr>
            <w:r w:rsidRPr="00694A30">
              <w:rPr>
                <w:rFonts w:ascii="Comic Sans MS" w:eastAsia="MS Mincho" w:hAnsi="Comic Sans MS" w:cs="Arial"/>
                <w:sz w:val="24"/>
                <w:szCs w:val="24"/>
              </w:rPr>
              <w:t>heel/heal/he’ll</w:t>
            </w:r>
          </w:p>
        </w:tc>
        <w:tc>
          <w:tcPr>
            <w:tcW w:w="2693" w:type="dxa"/>
          </w:tcPr>
          <w:p w14:paraId="23F8F45E" w14:textId="0C46C6D9" w:rsidR="0081412D" w:rsidRPr="00C2500A" w:rsidRDefault="0081412D" w:rsidP="009E6828">
            <w:pPr>
              <w:pStyle w:val="NormalWeb"/>
              <w:rPr>
                <w:rFonts w:ascii="Comic Sans MS" w:hAnsi="Comic Sans MS"/>
                <w:sz w:val="24"/>
                <w:szCs w:val="24"/>
              </w:rPr>
            </w:pPr>
            <w:r w:rsidRPr="00C2500A">
              <w:rPr>
                <w:rFonts w:ascii="Comic Sans MS" w:eastAsia="MS Mincho" w:hAnsi="Comic Sans MS" w:cs="Arial"/>
                <w:sz w:val="24"/>
                <w:szCs w:val="24"/>
              </w:rPr>
              <w:t>here/hear</w:t>
            </w:r>
          </w:p>
        </w:tc>
        <w:tc>
          <w:tcPr>
            <w:tcW w:w="2835" w:type="dxa"/>
          </w:tcPr>
          <w:p w14:paraId="20C3714C" w14:textId="12472C01" w:rsidR="0081412D" w:rsidRPr="00223EF6" w:rsidRDefault="0081412D" w:rsidP="009E68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omic Sans MS" w:eastAsia="MS Mincho" w:hAnsi="Comic Sans MS" w:cs="Arial"/>
              </w:rPr>
              <w:t>groan/grown</w:t>
            </w:r>
          </w:p>
        </w:tc>
        <w:tc>
          <w:tcPr>
            <w:tcW w:w="1276" w:type="dxa"/>
            <w:vMerge/>
          </w:tcPr>
          <w:p w14:paraId="04DE3E77" w14:textId="77777777" w:rsidR="0081412D" w:rsidRDefault="0081412D" w:rsidP="009E6828">
            <w:pPr>
              <w:tabs>
                <w:tab w:val="left" w:pos="1015"/>
              </w:tabs>
            </w:pPr>
          </w:p>
        </w:tc>
      </w:tr>
    </w:tbl>
    <w:p w14:paraId="59C3F888" w14:textId="77777777" w:rsidR="00694A30" w:rsidRDefault="00694A30" w:rsidP="00482208">
      <w:pPr>
        <w:tabs>
          <w:tab w:val="left" w:pos="1015"/>
        </w:tabs>
      </w:pPr>
    </w:p>
    <w:sectPr w:rsidR="00694A30" w:rsidSect="00482208">
      <w:headerReference w:type="default" r:id="rId6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69AEF" w14:textId="77777777" w:rsidR="00EE4672" w:rsidRDefault="00EE4672" w:rsidP="00482208">
      <w:r>
        <w:separator/>
      </w:r>
    </w:p>
  </w:endnote>
  <w:endnote w:type="continuationSeparator" w:id="0">
    <w:p w14:paraId="63E39D22" w14:textId="77777777" w:rsidR="00EE4672" w:rsidRDefault="00EE4672" w:rsidP="0048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04859" w14:textId="77777777" w:rsidR="00EE4672" w:rsidRDefault="00EE4672" w:rsidP="00482208">
      <w:r>
        <w:separator/>
      </w:r>
    </w:p>
  </w:footnote>
  <w:footnote w:type="continuationSeparator" w:id="0">
    <w:p w14:paraId="61D047BC" w14:textId="77777777" w:rsidR="00EE4672" w:rsidRDefault="00EE4672" w:rsidP="0048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DA1" w14:textId="3BCFA8E2" w:rsidR="00EE4672" w:rsidRDefault="000268FA" w:rsidP="00482208">
    <w:pPr>
      <w:pStyle w:val="Header"/>
      <w:rPr>
        <w:rFonts w:ascii="Comic Sans MS" w:hAnsi="Comic Sans MS"/>
      </w:rPr>
    </w:pPr>
    <w:r>
      <w:rPr>
        <w:rFonts w:ascii="Comic Sans MS" w:hAnsi="Comic Sans MS"/>
        <w:b/>
      </w:rPr>
      <w:t>2025-26</w:t>
    </w:r>
    <w:r w:rsidR="000A5CC4">
      <w:rPr>
        <w:rFonts w:ascii="Comic Sans MS" w:hAnsi="Comic Sans MS"/>
        <w:b/>
      </w:rPr>
      <w:t xml:space="preserve"> </w:t>
    </w:r>
    <w:r w:rsidR="00EE4672" w:rsidRPr="003223A3">
      <w:rPr>
        <w:rFonts w:ascii="Comic Sans MS" w:hAnsi="Comic Sans MS"/>
        <w:b/>
      </w:rPr>
      <w:t xml:space="preserve">Year </w:t>
    </w:r>
    <w:r w:rsidR="00694A30">
      <w:rPr>
        <w:rFonts w:ascii="Comic Sans MS" w:hAnsi="Comic Sans MS"/>
        <w:b/>
      </w:rPr>
      <w:t>4</w:t>
    </w:r>
    <w:r w:rsidR="00EE4672" w:rsidRPr="003223A3">
      <w:rPr>
        <w:rFonts w:ascii="Comic Sans MS" w:hAnsi="Comic Sans MS"/>
        <w:b/>
      </w:rPr>
      <w:t xml:space="preserve"> Spelling List – Term </w:t>
    </w:r>
    <w:r w:rsidR="00EE4672">
      <w:rPr>
        <w:rFonts w:ascii="Comic Sans MS" w:hAnsi="Comic Sans MS"/>
        <w:b/>
      </w:rPr>
      <w:t>3</w:t>
    </w:r>
    <w:r w:rsidR="000A5CC4">
      <w:rPr>
        <w:rFonts w:ascii="Comic Sans MS" w:hAnsi="Comic Sans MS"/>
      </w:rPr>
      <w:tab/>
      <w:t xml:space="preserve">                 </w:t>
    </w:r>
    <w:r w:rsidR="00EE4672">
      <w:rPr>
        <w:rFonts w:ascii="Comic Sans MS" w:hAnsi="Comic Sans MS"/>
      </w:rPr>
      <w:t xml:space="preserve">Practise Look/Say/Cover/Write/Check and using words in context             </w:t>
    </w:r>
  </w:p>
  <w:p w14:paraId="2A89279A" w14:textId="77777777" w:rsidR="00EE4672" w:rsidRDefault="00EE46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08"/>
    <w:rsid w:val="000268FA"/>
    <w:rsid w:val="00090BCB"/>
    <w:rsid w:val="000A5CC4"/>
    <w:rsid w:val="00202D56"/>
    <w:rsid w:val="002172DF"/>
    <w:rsid w:val="00223EF6"/>
    <w:rsid w:val="003359AF"/>
    <w:rsid w:val="00384168"/>
    <w:rsid w:val="00482208"/>
    <w:rsid w:val="004F548B"/>
    <w:rsid w:val="005D009A"/>
    <w:rsid w:val="00694A30"/>
    <w:rsid w:val="006C2671"/>
    <w:rsid w:val="00794FA4"/>
    <w:rsid w:val="0081412D"/>
    <w:rsid w:val="00952EE4"/>
    <w:rsid w:val="009E6828"/>
    <w:rsid w:val="00A15D62"/>
    <w:rsid w:val="00A43F04"/>
    <w:rsid w:val="00A92BDB"/>
    <w:rsid w:val="00AC3CE2"/>
    <w:rsid w:val="00B54AA6"/>
    <w:rsid w:val="00C2500A"/>
    <w:rsid w:val="00D669E4"/>
    <w:rsid w:val="00EE4672"/>
    <w:rsid w:val="00FA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0E64E"/>
  <w14:defaultImageDpi w14:val="300"/>
  <w15:docId w15:val="{62A52CF9-3170-4086-A9FC-469F1FC7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2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20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22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208"/>
    <w:rPr>
      <w:lang w:val="en-GB"/>
    </w:rPr>
  </w:style>
  <w:style w:type="table" w:styleId="TableGrid">
    <w:name w:val="Table Grid"/>
    <w:basedOn w:val="TableNormal"/>
    <w:uiPriority w:val="59"/>
    <w:rsid w:val="0048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2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E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E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Roberts</dc:creator>
  <cp:keywords/>
  <dc:description/>
  <cp:lastModifiedBy>Natasha Giddens</cp:lastModifiedBy>
  <cp:revision>5</cp:revision>
  <cp:lastPrinted>2025-01-07T14:28:00Z</cp:lastPrinted>
  <dcterms:created xsi:type="dcterms:W3CDTF">2022-01-20T17:12:00Z</dcterms:created>
  <dcterms:modified xsi:type="dcterms:W3CDTF">2025-08-28T11:28:00Z</dcterms:modified>
</cp:coreProperties>
</file>