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2284"/>
        <w:gridCol w:w="2410"/>
        <w:gridCol w:w="2109"/>
        <w:gridCol w:w="2252"/>
        <w:gridCol w:w="2315"/>
        <w:gridCol w:w="2311"/>
      </w:tblGrid>
      <w:tr w:rsidR="00457E45" w14:paraId="498C1114" w14:textId="77777777" w:rsidTr="00D4533B">
        <w:tc>
          <w:tcPr>
            <w:tcW w:w="1935" w:type="dxa"/>
            <w:shd w:val="clear" w:color="auto" w:fill="F2F2F2" w:themeFill="background1" w:themeFillShade="F2"/>
          </w:tcPr>
          <w:p w14:paraId="4ED7BB22" w14:textId="77777777" w:rsidR="00406109" w:rsidRPr="006B2BDE" w:rsidRDefault="00406109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4532D3A1" w14:textId="15569F8A" w:rsidR="00406109" w:rsidRPr="008A7B40" w:rsidRDefault="00833155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20</w:t>
            </w:r>
            <w:r w:rsidRPr="0083315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9ED9DE1" w14:textId="7E6F1B68" w:rsidR="00406109" w:rsidRPr="008A7B40" w:rsidRDefault="00833155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27</w:t>
            </w:r>
            <w:r w:rsidRPr="0083315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2109" w:type="dxa"/>
            <w:shd w:val="clear" w:color="auto" w:fill="F2F2F2" w:themeFill="background1" w:themeFillShade="F2"/>
          </w:tcPr>
          <w:p w14:paraId="3BCEAB23" w14:textId="40FC11C9" w:rsidR="00406109" w:rsidRPr="008A7B40" w:rsidRDefault="00833155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6</w:t>
            </w:r>
            <w:r w:rsidR="00406109"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0610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028834DC" w14:textId="19FAF182" w:rsidR="00406109" w:rsidRPr="008A7B40" w:rsidRDefault="00833155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13</w:t>
            </w:r>
            <w:r w:rsidRPr="0083315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3E6098EA" w14:textId="3752C689" w:rsidR="00406109" w:rsidRPr="008A7B40" w:rsidRDefault="00406109" w:rsidP="00833155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</w:t>
            </w:r>
            <w:r w:rsidR="00833155">
              <w:rPr>
                <w:rFonts w:ascii="Comic Sans MS" w:hAnsi="Comic Sans MS"/>
                <w:b/>
                <w:sz w:val="22"/>
                <w:szCs w:val="22"/>
                <w:u w:val="single"/>
              </w:rPr>
              <w:t>0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1AD71D4F" w14:textId="65714163" w:rsidR="00406109" w:rsidRPr="008A7B40" w:rsidRDefault="00833155" w:rsidP="00833155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27</w:t>
            </w:r>
            <w:r w:rsidR="00406109"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40610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March</w:t>
            </w:r>
          </w:p>
        </w:tc>
      </w:tr>
      <w:tr w:rsidR="00457E45" w14:paraId="2D50A488" w14:textId="77777777" w:rsidTr="00D4533B">
        <w:tc>
          <w:tcPr>
            <w:tcW w:w="1935" w:type="dxa"/>
          </w:tcPr>
          <w:p w14:paraId="1D77FAA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284" w:type="dxa"/>
          </w:tcPr>
          <w:p w14:paraId="172D42E5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profession</w:t>
            </w:r>
            <w:proofErr w:type="gramEnd"/>
          </w:p>
          <w:p w14:paraId="3E6C0FD3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vehicle</w:t>
            </w:r>
            <w:proofErr w:type="gramEnd"/>
          </w:p>
          <w:p w14:paraId="52A7FA2D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conscience</w:t>
            </w:r>
            <w:proofErr w:type="gramEnd"/>
          </w:p>
          <w:p w14:paraId="1135791A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guarantee</w:t>
            </w:r>
            <w:proofErr w:type="gramEnd"/>
          </w:p>
          <w:p w14:paraId="4B738B60" w14:textId="77777777" w:rsidR="00D4533B" w:rsidRPr="008543A0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programme</w:t>
            </w:r>
            <w:proofErr w:type="gramEnd"/>
          </w:p>
          <w:p w14:paraId="5C857048" w14:textId="2FB0BA51" w:rsidR="00406109" w:rsidRPr="00752ECD" w:rsidRDefault="00D4533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vegetable</w:t>
            </w:r>
            <w:proofErr w:type="gramEnd"/>
          </w:p>
        </w:tc>
        <w:tc>
          <w:tcPr>
            <w:tcW w:w="2410" w:type="dxa"/>
          </w:tcPr>
          <w:p w14:paraId="3CC02281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competition</w:t>
            </w:r>
            <w:proofErr w:type="gramEnd"/>
          </w:p>
          <w:p w14:paraId="68A9BE5A" w14:textId="77777777" w:rsidR="0040255D" w:rsidRDefault="0040255D" w:rsidP="00402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  <w:p w14:paraId="52F8825F" w14:textId="2A688A3D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breathe</w:t>
            </w:r>
            <w:proofErr w:type="gramEnd"/>
          </w:p>
          <w:p w14:paraId="22AE6422" w14:textId="48CC0B51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disappear</w:t>
            </w:r>
            <w:proofErr w:type="gramEnd"/>
          </w:p>
          <w:p w14:paraId="17443C3A" w14:textId="4DF629DA" w:rsidR="0040255D" w:rsidRPr="008543A0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believe</w:t>
            </w:r>
            <w:proofErr w:type="gramEnd"/>
          </w:p>
          <w:p w14:paraId="4EFC08C5" w14:textId="11163798" w:rsidR="00406109" w:rsidRPr="00752ECD" w:rsidRDefault="0040255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although</w:t>
            </w:r>
            <w:proofErr w:type="gramEnd"/>
          </w:p>
        </w:tc>
        <w:tc>
          <w:tcPr>
            <w:tcW w:w="2109" w:type="dxa"/>
          </w:tcPr>
          <w:p w14:paraId="58F9DE34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thought</w:t>
            </w:r>
            <w:proofErr w:type="gramEnd"/>
          </w:p>
          <w:p w14:paraId="04CE573F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through</w:t>
            </w:r>
            <w:proofErr w:type="gramEnd"/>
          </w:p>
          <w:p w14:paraId="1B801B1E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surprise</w:t>
            </w:r>
            <w:proofErr w:type="gramEnd"/>
          </w:p>
          <w:p w14:paraId="1C9D0CFE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therefore</w:t>
            </w:r>
            <w:proofErr w:type="gramEnd"/>
          </w:p>
          <w:p w14:paraId="4CE33D61" w14:textId="77777777" w:rsidR="00752ECD" w:rsidRDefault="0040255D" w:rsidP="0060341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remember</w:t>
            </w:r>
            <w:proofErr w:type="gramEnd"/>
          </w:p>
          <w:p w14:paraId="14E28B9A" w14:textId="28BB9D5D" w:rsidR="0040255D" w:rsidRPr="00EC6F86" w:rsidRDefault="0040255D" w:rsidP="0060341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separate</w:t>
            </w:r>
            <w:proofErr w:type="gramEnd"/>
          </w:p>
        </w:tc>
        <w:tc>
          <w:tcPr>
            <w:tcW w:w="2252" w:type="dxa"/>
          </w:tcPr>
          <w:p w14:paraId="0CCDCE3E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probably</w:t>
            </w:r>
            <w:proofErr w:type="gramEnd"/>
          </w:p>
          <w:p w14:paraId="68172266" w14:textId="77777777" w:rsidR="0040255D" w:rsidRPr="008543A0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quarter</w:t>
            </w:r>
            <w:proofErr w:type="gramEnd"/>
          </w:p>
          <w:p w14:paraId="535D0DD0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potatoes</w:t>
            </w:r>
            <w:proofErr w:type="gramEnd"/>
          </w:p>
          <w:p w14:paraId="5D7E36F2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ordinary</w:t>
            </w:r>
            <w:proofErr w:type="gramEnd"/>
          </w:p>
          <w:p w14:paraId="4E0ED84D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particular</w:t>
            </w:r>
            <w:proofErr w:type="gramEnd"/>
          </w:p>
          <w:p w14:paraId="218D47EA" w14:textId="7B943C92" w:rsidR="00406109" w:rsidRPr="00752ECD" w:rsidRDefault="0040255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grammar</w:t>
            </w:r>
            <w:proofErr w:type="gramEnd"/>
          </w:p>
        </w:tc>
        <w:tc>
          <w:tcPr>
            <w:tcW w:w="2315" w:type="dxa"/>
          </w:tcPr>
          <w:p w14:paraId="5143F5E7" w14:textId="5DEE4B41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favourite</w:t>
            </w:r>
            <w:proofErr w:type="gramEnd"/>
          </w:p>
          <w:p w14:paraId="373D92D5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length</w:t>
            </w:r>
            <w:proofErr w:type="gramEnd"/>
          </w:p>
          <w:p w14:paraId="28675457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knowledge</w:t>
            </w:r>
            <w:proofErr w:type="gramEnd"/>
          </w:p>
          <w:p w14:paraId="74F2A4E8" w14:textId="77777777" w:rsidR="0040255D" w:rsidRPr="008543A0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address</w:t>
            </w:r>
            <w:proofErr w:type="gramEnd"/>
          </w:p>
          <w:p w14:paraId="36A800C1" w14:textId="77777777" w:rsidR="0040255D" w:rsidRDefault="0040255D" w:rsidP="0040255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imagine</w:t>
            </w:r>
            <w:proofErr w:type="gramEnd"/>
          </w:p>
          <w:p w14:paraId="26848981" w14:textId="1CEBC5AE" w:rsidR="00406109" w:rsidRPr="00752ECD" w:rsidRDefault="0040255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answer</w:t>
            </w:r>
            <w:proofErr w:type="gramEnd"/>
          </w:p>
        </w:tc>
        <w:tc>
          <w:tcPr>
            <w:tcW w:w="2311" w:type="dxa"/>
          </w:tcPr>
          <w:p w14:paraId="21615041" w14:textId="76FD6799" w:rsidR="00406109" w:rsidRPr="00752ECD" w:rsidRDefault="003C295B" w:rsidP="008331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 mystery key words from this term</w:t>
            </w:r>
          </w:p>
        </w:tc>
      </w:tr>
      <w:tr w:rsidR="00833155" w14:paraId="5792E119" w14:textId="77777777" w:rsidTr="00D4533B">
        <w:trPr>
          <w:trHeight w:val="2712"/>
        </w:trPr>
        <w:tc>
          <w:tcPr>
            <w:tcW w:w="1935" w:type="dxa"/>
          </w:tcPr>
          <w:p w14:paraId="09C4C3DC" w14:textId="089591D2" w:rsidR="00833155" w:rsidRPr="006B2BDE" w:rsidRDefault="00833155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284" w:type="dxa"/>
          </w:tcPr>
          <w:p w14:paraId="21E97276" w14:textId="77777777" w:rsidR="00D4533B" w:rsidRDefault="00D4533B" w:rsidP="00D4533B">
            <w:pPr>
              <w:rPr>
                <w:rFonts w:ascii="Comic Sans MS" w:hAnsi="Comic Sans MS"/>
                <w:b/>
                <w:u w:val="single"/>
              </w:rPr>
            </w:pPr>
            <w:r w:rsidRPr="004071A6">
              <w:rPr>
                <w:rFonts w:ascii="Comic Sans MS" w:hAnsi="Comic Sans MS"/>
                <w:b/>
                <w:u w:val="single"/>
              </w:rPr>
              <w:t>Silent letters: s and t</w:t>
            </w:r>
          </w:p>
          <w:p w14:paraId="6F4DB25E" w14:textId="77777777" w:rsidR="00833155" w:rsidRDefault="00833155" w:rsidP="00D4533B">
            <w:pPr>
              <w:rPr>
                <w:rFonts w:ascii="Comic Sans MS" w:hAnsi="Comic Sans MS"/>
              </w:rPr>
            </w:pPr>
          </w:p>
          <w:p w14:paraId="07C84CA3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bustle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28D81A17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listen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5A74A062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nestle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C0BEFDF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often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83AF244" w14:textId="40FDEB1E" w:rsidR="00D4533B" w:rsidRPr="00406109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aisle</w:t>
            </w:r>
            <w:proofErr w:type="gramEnd"/>
          </w:p>
        </w:tc>
        <w:tc>
          <w:tcPr>
            <w:tcW w:w="2410" w:type="dxa"/>
          </w:tcPr>
          <w:p w14:paraId="0DA0866D" w14:textId="77777777" w:rsidR="00D4533B" w:rsidRDefault="00D4533B" w:rsidP="00D453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Silent letters: w and k</w:t>
            </w:r>
          </w:p>
          <w:p w14:paraId="352E49FB" w14:textId="77777777" w:rsidR="00833155" w:rsidRDefault="00833155" w:rsidP="00D4533B">
            <w:pPr>
              <w:rPr>
                <w:rFonts w:ascii="Comic Sans MS" w:hAnsi="Comic Sans MS"/>
              </w:rPr>
            </w:pPr>
          </w:p>
          <w:p w14:paraId="6831C513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knife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4D7CF9CE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wrench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5B61782A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wring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6FE0A1C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knock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FC29228" w14:textId="5AD68746" w:rsidR="00D4533B" w:rsidRPr="00406109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wrangle</w:t>
            </w:r>
            <w:proofErr w:type="gramEnd"/>
          </w:p>
        </w:tc>
        <w:tc>
          <w:tcPr>
            <w:tcW w:w="2109" w:type="dxa"/>
          </w:tcPr>
          <w:p w14:paraId="5E910379" w14:textId="77777777" w:rsidR="00D4533B" w:rsidRDefault="00D4533B" w:rsidP="00D4533B">
            <w:pPr>
              <w:rPr>
                <w:rFonts w:ascii="Comic Sans MS" w:hAnsi="Comic Sans MS"/>
                <w:b/>
                <w:u w:val="single"/>
              </w:rPr>
            </w:pPr>
            <w:r w:rsidRPr="001E79FD">
              <w:rPr>
                <w:rFonts w:ascii="Comic Sans MS" w:hAnsi="Comic Sans MS"/>
                <w:b/>
                <w:u w:val="single"/>
              </w:rPr>
              <w:t xml:space="preserve">Nouns ending </w:t>
            </w:r>
            <w:r>
              <w:rPr>
                <w:rFonts w:ascii="Comic Sans MS" w:hAnsi="Comic Sans MS"/>
                <w:b/>
                <w:u w:val="single"/>
              </w:rPr>
              <w:t>-</w:t>
            </w:r>
            <w:proofErr w:type="spellStart"/>
            <w:r w:rsidRPr="001E79FD">
              <w:rPr>
                <w:rFonts w:ascii="Comic Sans MS" w:hAnsi="Comic Sans MS"/>
                <w:b/>
                <w:u w:val="single"/>
              </w:rPr>
              <w:t>ce</w:t>
            </w:r>
            <w:proofErr w:type="spellEnd"/>
            <w:r w:rsidRPr="001E79FD">
              <w:rPr>
                <w:rFonts w:ascii="Comic Sans MS" w:hAnsi="Comic Sans MS"/>
                <w:b/>
                <w:u w:val="single"/>
              </w:rPr>
              <w:t xml:space="preserve"> and verbs ending </w:t>
            </w:r>
            <w:r>
              <w:rPr>
                <w:rFonts w:ascii="Comic Sans MS" w:hAnsi="Comic Sans MS"/>
                <w:b/>
                <w:u w:val="single"/>
              </w:rPr>
              <w:t>–</w:t>
            </w:r>
            <w:r w:rsidRPr="001E79FD">
              <w:rPr>
                <w:rFonts w:ascii="Comic Sans MS" w:hAnsi="Comic Sans MS"/>
                <w:b/>
                <w:u w:val="single"/>
              </w:rPr>
              <w:t>se</w:t>
            </w:r>
          </w:p>
          <w:p w14:paraId="73105D9F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advise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3BAC00D4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devise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706A2326" w14:textId="77777777" w:rsidR="00D4533B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license</w:t>
            </w:r>
            <w:proofErr w:type="gramEnd"/>
            <w:r>
              <w:rPr>
                <w:rFonts w:ascii="Comic Sans MS" w:hAnsi="Comic Sans MS"/>
              </w:rPr>
              <w:t xml:space="preserve">   </w:t>
            </w:r>
          </w:p>
          <w:p w14:paraId="0D25C274" w14:textId="32D366AF" w:rsidR="00833155" w:rsidRPr="00406109" w:rsidRDefault="00D4533B" w:rsidP="00D4533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practice</w:t>
            </w:r>
            <w:proofErr w:type="gramEnd"/>
            <w:r>
              <w:rPr>
                <w:rFonts w:ascii="Comic Sans MS" w:hAnsi="Comic Sans MS"/>
              </w:rPr>
              <w:t xml:space="preserve">   prophecy</w:t>
            </w:r>
          </w:p>
        </w:tc>
        <w:tc>
          <w:tcPr>
            <w:tcW w:w="2252" w:type="dxa"/>
          </w:tcPr>
          <w:p w14:paraId="193E5CEB" w14:textId="7D199AB7" w:rsidR="0040255D" w:rsidRPr="0040255D" w:rsidRDefault="0040255D" w:rsidP="0040255D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Plurals: words ending in y</w:t>
            </w:r>
          </w:p>
          <w:p w14:paraId="588020A3" w14:textId="77777777" w:rsidR="0040255D" w:rsidRPr="0040255D" w:rsidRDefault="0040255D" w:rsidP="0040255D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y </w:t>
            </w: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is changed to </w:t>
            </w:r>
            <w:proofErr w:type="spellStart"/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before </w:t>
            </w:r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>es</w:t>
            </w:r>
            <w:proofErr w:type="spellEnd"/>
            <w:r w:rsidRPr="0040255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is added. </w:t>
            </w:r>
          </w:p>
          <w:p w14:paraId="0437CC00" w14:textId="446732C3" w:rsidR="00833155" w:rsidRPr="00406109" w:rsidRDefault="00833155" w:rsidP="0040255D">
            <w:pPr>
              <w:rPr>
                <w:rFonts w:ascii="Comic Sans MS" w:hAnsi="Comic Sans MS"/>
              </w:rPr>
            </w:pPr>
          </w:p>
        </w:tc>
        <w:tc>
          <w:tcPr>
            <w:tcW w:w="2315" w:type="dxa"/>
          </w:tcPr>
          <w:p w14:paraId="30F6CE4E" w14:textId="0BC54167" w:rsidR="0040255D" w:rsidRDefault="0040255D" w:rsidP="0040255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Contractions</w:t>
            </w:r>
          </w:p>
          <w:p w14:paraId="075552C4" w14:textId="77777777" w:rsidR="0040255D" w:rsidRDefault="0040255D" w:rsidP="0040255D">
            <w:pPr>
              <w:rPr>
                <w:rFonts w:ascii="Comic Sans MS" w:hAnsi="Comic Sans MS"/>
              </w:rPr>
            </w:pPr>
          </w:p>
          <w:p w14:paraId="5ABCDCFB" w14:textId="5AED9EB4" w:rsidR="00833155" w:rsidRPr="0040255D" w:rsidRDefault="0040255D" w:rsidP="0040255D">
            <w:pPr>
              <w:rPr>
                <w:rFonts w:ascii="Comic Sans MS" w:hAnsi="Comic Sans MS"/>
                <w:sz w:val="20"/>
                <w:szCs w:val="20"/>
              </w:rPr>
            </w:pP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In contractions, the apostrophe shows where a letter or letters would be if the words were written in full (e.g. </w:t>
            </w:r>
            <w:r w:rsidRPr="0040255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can’t </w:t>
            </w:r>
            <w:r w:rsidRPr="0040255D">
              <w:rPr>
                <w:rFonts w:ascii="Comic Sans MS" w:hAnsi="Comic Sans MS" w:cs="Arial"/>
                <w:sz w:val="20"/>
                <w:szCs w:val="20"/>
              </w:rPr>
              <w:t xml:space="preserve">– </w:t>
            </w:r>
            <w:r w:rsidRPr="0040255D">
              <w:rPr>
                <w:rFonts w:ascii="Comic Sans MS" w:hAnsi="Comic Sans MS" w:cs="Arial"/>
                <w:i/>
                <w:iCs/>
                <w:sz w:val="20"/>
                <w:szCs w:val="20"/>
              </w:rPr>
              <w:t>cannot</w:t>
            </w:r>
            <w:r w:rsidRPr="0040255D">
              <w:rPr>
                <w:rFonts w:ascii="Comic Sans MS" w:hAnsi="Comic Sans MS" w:cs="Arial"/>
                <w:sz w:val="20"/>
                <w:szCs w:val="20"/>
              </w:rPr>
              <w:t>).</w:t>
            </w:r>
          </w:p>
        </w:tc>
        <w:tc>
          <w:tcPr>
            <w:tcW w:w="2311" w:type="dxa"/>
            <w:vMerge w:val="restart"/>
          </w:tcPr>
          <w:p w14:paraId="48B80B36" w14:textId="1CC3577B" w:rsidR="00833155" w:rsidRPr="003C295B" w:rsidRDefault="00833155" w:rsidP="0048633F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  <w:r w:rsidRPr="003C295B">
              <w:rPr>
                <w:rFonts w:ascii="Comic Sans MS" w:hAnsi="Comic Sans MS"/>
                <w:b/>
              </w:rPr>
              <w:t xml:space="preserve">2 mystery spellings from each of the rules this term </w:t>
            </w:r>
          </w:p>
        </w:tc>
      </w:tr>
      <w:tr w:rsidR="00833155" w14:paraId="00EBD186" w14:textId="77777777" w:rsidTr="00D4533B">
        <w:tc>
          <w:tcPr>
            <w:tcW w:w="1935" w:type="dxa"/>
          </w:tcPr>
          <w:p w14:paraId="63F93168" w14:textId="77777777" w:rsidR="003C295B" w:rsidRPr="006B2BDE" w:rsidRDefault="003C295B" w:rsidP="003C295B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69E95831" w14:textId="77777777" w:rsidR="003C295B" w:rsidRDefault="003C295B" w:rsidP="003C29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37E941D8" w14:textId="77777777" w:rsidR="003C295B" w:rsidRPr="00C44286" w:rsidRDefault="003C295B" w:rsidP="003C295B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0A8FC07B" w:rsidR="00833155" w:rsidRPr="006B2BDE" w:rsidRDefault="003C295B" w:rsidP="003C295B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284" w:type="dxa"/>
          </w:tcPr>
          <w:p w14:paraId="416B3F3B" w14:textId="77777777" w:rsidR="00D4533B" w:rsidRPr="00D4533B" w:rsidRDefault="00D4533B" w:rsidP="00D4533B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D4533B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ago.</w:t>
            </w:r>
          </w:p>
          <w:p w14:paraId="4A6592EC" w14:textId="38F10F3A" w:rsidR="00D4533B" w:rsidRPr="00D4533B" w:rsidRDefault="00D4533B" w:rsidP="00D4533B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D4533B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E0366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 often comes before </w:t>
            </w:r>
            <w:r w:rsidRPr="00D4533B">
              <w:rPr>
                <w:rFonts w:ascii="Comic Sans MS" w:hAnsi="Comic Sans MS" w:cs="Arial"/>
                <w:i/>
                <w:sz w:val="20"/>
                <w:szCs w:val="20"/>
              </w:rPr>
              <w:t>l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9996195" w14:textId="2CE9450F" w:rsidR="00833155" w:rsidRPr="00D4533B" w:rsidRDefault="00D4533B" w:rsidP="00D4533B">
            <w:pPr>
              <w:pStyle w:val="NormalWeb"/>
              <w:rPr>
                <w:rFonts w:ascii="Comic Sans MS" w:hAnsi="Comic Sans MS" w:cs="Arial"/>
                <w:iCs/>
                <w:sz w:val="18"/>
                <w:szCs w:val="18"/>
              </w:rPr>
            </w:pPr>
            <w:r w:rsidRPr="00D4533B">
              <w:rPr>
                <w:rFonts w:ascii="Comic Sans MS" w:hAnsi="Comic Sans MS" w:cs="Arial"/>
                <w:iCs/>
              </w:rPr>
              <w:t xml:space="preserve">The </w:t>
            </w:r>
            <w:r w:rsidRPr="00D4533B">
              <w:rPr>
                <w:rFonts w:ascii="Comic Sans MS" w:hAnsi="Comic Sans MS" w:cs="Arial"/>
                <w:b/>
                <w:iCs/>
              </w:rPr>
              <w:t xml:space="preserve">silent t </w:t>
            </w:r>
            <w:r w:rsidRPr="00D4533B">
              <w:rPr>
                <w:rFonts w:ascii="Comic Sans MS" w:hAnsi="Comic Sans MS" w:cs="Arial"/>
                <w:iCs/>
              </w:rPr>
              <w:t xml:space="preserve">often comes before </w:t>
            </w:r>
            <w:proofErr w:type="gramStart"/>
            <w:r w:rsidRPr="00D4533B">
              <w:rPr>
                <w:rFonts w:ascii="Comic Sans MS" w:hAnsi="Comic Sans MS" w:cs="Arial"/>
                <w:i/>
                <w:iCs/>
              </w:rPr>
              <w:t>s</w:t>
            </w:r>
            <w:r w:rsidRPr="00D4533B">
              <w:rPr>
                <w:rFonts w:ascii="Comic Sans MS" w:hAnsi="Comic Sans MS" w:cs="Arial"/>
                <w:iCs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14:paraId="4C3F81FE" w14:textId="77777777" w:rsidR="00D4533B" w:rsidRPr="00D4533B" w:rsidRDefault="00D4533B" w:rsidP="00D4533B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 w:rsidRPr="00D4533B">
              <w:rPr>
                <w:rFonts w:ascii="Comic Sans MS" w:hAnsi="Comic Sans MS" w:cs="Arial"/>
                <w:sz w:val="18"/>
                <w:szCs w:val="18"/>
              </w:rPr>
              <w:t xml:space="preserve">Some </w:t>
            </w:r>
            <w:proofErr w:type="gramStart"/>
            <w:r w:rsidRPr="00D4533B">
              <w:rPr>
                <w:rFonts w:ascii="Comic Sans MS" w:hAnsi="Comic Sans MS" w:cs="Arial"/>
                <w:sz w:val="18"/>
                <w:szCs w:val="18"/>
              </w:rPr>
              <w:t>letters which are no longer</w:t>
            </w:r>
            <w:proofErr w:type="gramEnd"/>
            <w:r w:rsidRPr="00D4533B">
              <w:rPr>
                <w:rFonts w:ascii="Comic Sans MS" w:hAnsi="Comic Sans MS" w:cs="Arial"/>
                <w:sz w:val="18"/>
                <w:szCs w:val="18"/>
              </w:rPr>
              <w:t xml:space="preserve"> sounded used to be sounded hundreds of years ago.</w:t>
            </w:r>
          </w:p>
          <w:p w14:paraId="3B6ADB1E" w14:textId="77777777" w:rsidR="00D4533B" w:rsidRPr="00D4533B" w:rsidRDefault="00D4533B" w:rsidP="00D4533B">
            <w:pPr>
              <w:pStyle w:val="NormalWeb"/>
              <w:rPr>
                <w:rFonts w:ascii="Comic Sans MS" w:hAnsi="Comic Sans MS" w:cs="Arial"/>
                <w:iCs/>
                <w:sz w:val="18"/>
                <w:szCs w:val="18"/>
              </w:rPr>
            </w:pPr>
            <w:r w:rsidRPr="00D4533B">
              <w:rPr>
                <w:rFonts w:ascii="Comic Sans MS" w:hAnsi="Comic Sans MS" w:cs="Arial"/>
                <w:iCs/>
                <w:sz w:val="18"/>
                <w:szCs w:val="18"/>
              </w:rPr>
              <w:t>Both of these silent letters are usually at the start of words.</w:t>
            </w:r>
          </w:p>
          <w:p w14:paraId="0D64F2AE" w14:textId="77777777" w:rsidR="00D4533B" w:rsidRPr="00D4533B" w:rsidRDefault="00D4533B" w:rsidP="00D4533B">
            <w:pPr>
              <w:pStyle w:val="NormalWeb"/>
              <w:rPr>
                <w:rFonts w:ascii="Comic Sans MS" w:hAnsi="Comic Sans MS" w:cs="Arial"/>
                <w:iCs/>
                <w:sz w:val="18"/>
                <w:szCs w:val="18"/>
              </w:rPr>
            </w:pPr>
            <w:r w:rsidRPr="00D4533B">
              <w:rPr>
                <w:rFonts w:ascii="Comic Sans MS" w:hAnsi="Comic Sans MS" w:cs="Arial"/>
                <w:b/>
                <w:iCs/>
                <w:sz w:val="18"/>
                <w:szCs w:val="18"/>
              </w:rPr>
              <w:t>Silent k</w:t>
            </w:r>
            <w:r w:rsidRPr="00D4533B">
              <w:rPr>
                <w:rFonts w:ascii="Comic Sans MS" w:hAnsi="Comic Sans MS" w:cs="Arial"/>
                <w:iCs/>
                <w:sz w:val="18"/>
                <w:szCs w:val="18"/>
              </w:rPr>
              <w:t xml:space="preserve"> comes before </w:t>
            </w:r>
            <w:r w:rsidRPr="00D4533B">
              <w:rPr>
                <w:rFonts w:ascii="Comic Sans MS" w:hAnsi="Comic Sans MS" w:cs="Arial"/>
                <w:i/>
                <w:iCs/>
                <w:sz w:val="18"/>
                <w:szCs w:val="18"/>
              </w:rPr>
              <w:t>n</w:t>
            </w:r>
            <w:r w:rsidRPr="00D4533B">
              <w:rPr>
                <w:rFonts w:ascii="Comic Sans MS" w:hAnsi="Comic Sans MS" w:cs="Arial"/>
                <w:iCs/>
                <w:sz w:val="18"/>
                <w:szCs w:val="18"/>
              </w:rPr>
              <w:t>.</w:t>
            </w:r>
          </w:p>
          <w:p w14:paraId="18018918" w14:textId="74BEBC73" w:rsidR="00833155" w:rsidRPr="00D4533B" w:rsidRDefault="00D4533B" w:rsidP="00D4533B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D4533B">
              <w:rPr>
                <w:rFonts w:ascii="Comic Sans MS" w:hAnsi="Comic Sans MS" w:cs="Arial"/>
                <w:b/>
                <w:iCs/>
                <w:sz w:val="18"/>
                <w:szCs w:val="18"/>
              </w:rPr>
              <w:t>Silent w</w:t>
            </w:r>
            <w:r w:rsidRPr="00D4533B">
              <w:rPr>
                <w:rFonts w:ascii="Comic Sans MS" w:hAnsi="Comic Sans MS" w:cs="Arial"/>
                <w:iCs/>
                <w:sz w:val="18"/>
                <w:szCs w:val="18"/>
              </w:rPr>
              <w:t xml:space="preserve"> comes before </w:t>
            </w:r>
            <w:r w:rsidRPr="00D4533B">
              <w:rPr>
                <w:rFonts w:ascii="Comic Sans MS" w:hAnsi="Comic Sans MS" w:cs="Arial"/>
                <w:i/>
                <w:iCs/>
                <w:sz w:val="18"/>
                <w:szCs w:val="18"/>
              </w:rPr>
              <w:t>r</w:t>
            </w:r>
            <w:r w:rsidRPr="00D4533B">
              <w:rPr>
                <w:rFonts w:ascii="Comic Sans MS" w:hAnsi="Comic Sans MS" w:cs="Arial"/>
                <w:iCs/>
                <w:sz w:val="18"/>
                <w:szCs w:val="18"/>
              </w:rPr>
              <w:t>.</w:t>
            </w:r>
          </w:p>
        </w:tc>
        <w:tc>
          <w:tcPr>
            <w:tcW w:w="2109" w:type="dxa"/>
          </w:tcPr>
          <w:p w14:paraId="70130615" w14:textId="2D4A2088" w:rsidR="00833155" w:rsidRPr="00D4533B" w:rsidRDefault="00D4533B" w:rsidP="00406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In this week’s pairs of words, nouns end </w:t>
            </w:r>
            <w:r w:rsidRPr="00D4533B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D4533B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D4533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and verbs end </w:t>
            </w:r>
            <w:r w:rsidRPr="00D4533B">
              <w:rPr>
                <w:rFonts w:ascii="Comic Sans MS" w:hAnsi="Comic Sans MS" w:cs="Arial"/>
                <w:b/>
                <w:bCs/>
                <w:sz w:val="20"/>
                <w:szCs w:val="20"/>
              </w:rPr>
              <w:t>–se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D4533B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Advice 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D4533B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provide a useful clue as the word </w:t>
            </w:r>
            <w:r w:rsidRPr="00D4533B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 xml:space="preserve">(verb) is pronounced with a /z/ sound – which could not be spelt </w:t>
            </w:r>
            <w:r w:rsidRPr="00D4533B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D4533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14:paraId="4E174116" w14:textId="4670E422" w:rsidR="00833155" w:rsidRPr="0040255D" w:rsidRDefault="0040255D" w:rsidP="0040255D">
            <w:pPr>
              <w:spacing w:before="100" w:beforeAutospacing="1" w:after="100" w:afterAutospacing="1"/>
              <w:rPr>
                <w:rFonts w:ascii="Comic Sans MS" w:hAnsi="Comic Sans MS"/>
                <w:sz w:val="22"/>
                <w:szCs w:val="22"/>
              </w:rPr>
            </w:pPr>
            <w:r w:rsidRPr="0040255D">
              <w:rPr>
                <w:rFonts w:ascii="Comic Sans MS" w:hAnsi="Comic Sans MS"/>
                <w:sz w:val="22"/>
                <w:szCs w:val="22"/>
              </w:rPr>
              <w:t xml:space="preserve">This is a rule from the Y3/4 </w:t>
            </w:r>
            <w:proofErr w:type="gramStart"/>
            <w:r w:rsidRPr="0040255D">
              <w:rPr>
                <w:rFonts w:ascii="Comic Sans MS" w:hAnsi="Comic Sans MS"/>
                <w:sz w:val="22"/>
                <w:szCs w:val="22"/>
              </w:rPr>
              <w:t>curriculum,</w:t>
            </w:r>
            <w:proofErr w:type="gramEnd"/>
            <w:r w:rsidRPr="0040255D">
              <w:rPr>
                <w:rFonts w:ascii="Comic Sans MS" w:hAnsi="Comic Sans MS"/>
                <w:sz w:val="22"/>
                <w:szCs w:val="22"/>
              </w:rPr>
              <w:t xml:space="preserve"> so all 10 words will be mystery spellings!</w:t>
            </w:r>
          </w:p>
        </w:tc>
        <w:tc>
          <w:tcPr>
            <w:tcW w:w="2315" w:type="dxa"/>
          </w:tcPr>
          <w:p w14:paraId="325875A5" w14:textId="02CE771F" w:rsidR="00833155" w:rsidRPr="0040255D" w:rsidRDefault="0040255D" w:rsidP="00406109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0255D">
              <w:rPr>
                <w:rFonts w:ascii="Comic Sans MS" w:hAnsi="Comic Sans MS"/>
                <w:sz w:val="22"/>
                <w:szCs w:val="22"/>
              </w:rPr>
              <w:t xml:space="preserve">This is a rule from the Y3/4 </w:t>
            </w:r>
            <w:proofErr w:type="gramStart"/>
            <w:r w:rsidRPr="0040255D">
              <w:rPr>
                <w:rFonts w:ascii="Comic Sans MS" w:hAnsi="Comic Sans MS"/>
                <w:sz w:val="22"/>
                <w:szCs w:val="22"/>
              </w:rPr>
              <w:t>curriculum,</w:t>
            </w:r>
            <w:proofErr w:type="gramEnd"/>
            <w:r w:rsidRPr="0040255D">
              <w:rPr>
                <w:rFonts w:ascii="Comic Sans MS" w:hAnsi="Comic Sans MS"/>
                <w:sz w:val="22"/>
                <w:szCs w:val="22"/>
              </w:rPr>
              <w:t xml:space="preserve"> so all 10 words will be mystery spellings!</w:t>
            </w:r>
          </w:p>
        </w:tc>
        <w:tc>
          <w:tcPr>
            <w:tcW w:w="2311" w:type="dxa"/>
            <w:vMerge/>
          </w:tcPr>
          <w:p w14:paraId="2D89220B" w14:textId="5320DB6C" w:rsidR="00833155" w:rsidRPr="00513ECB" w:rsidRDefault="00833155" w:rsidP="0083315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7E45" w14:paraId="24CDF00C" w14:textId="77777777" w:rsidTr="00D4533B">
        <w:tc>
          <w:tcPr>
            <w:tcW w:w="1935" w:type="dxa"/>
          </w:tcPr>
          <w:p w14:paraId="71D1A6C4" w14:textId="65A98E5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284" w:type="dxa"/>
          </w:tcPr>
          <w:p w14:paraId="12F7AA0A" w14:textId="613EB659" w:rsidR="00E71A8E" w:rsidRPr="00F67436" w:rsidRDefault="00F67436" w:rsidP="00406109">
            <w:pPr>
              <w:rPr>
                <w:b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principal</w:t>
            </w:r>
            <w:proofErr w:type="gramEnd"/>
            <w:r>
              <w:rPr>
                <w:rFonts w:ascii="Comic Sans MS" w:eastAsia="MS Mincho" w:hAnsi="Comic Sans MS" w:cs="Arial"/>
              </w:rPr>
              <w:t>/principle</w:t>
            </w:r>
          </w:p>
        </w:tc>
        <w:tc>
          <w:tcPr>
            <w:tcW w:w="2410" w:type="dxa"/>
          </w:tcPr>
          <w:p w14:paraId="4242F1D0" w14:textId="79840216" w:rsidR="00406109" w:rsidRPr="008543A0" w:rsidRDefault="00F67436" w:rsidP="00406109">
            <w:proofErr w:type="gramStart"/>
            <w:r>
              <w:rPr>
                <w:rFonts w:ascii="Comic Sans MS" w:eastAsia="MS Mincho" w:hAnsi="Comic Sans MS" w:cs="Arial"/>
              </w:rPr>
              <w:t>precede</w:t>
            </w:r>
            <w:proofErr w:type="gramEnd"/>
            <w:r>
              <w:rPr>
                <w:rFonts w:ascii="Comic Sans MS" w:eastAsia="MS Mincho" w:hAnsi="Comic Sans MS" w:cs="Arial"/>
              </w:rPr>
              <w:t>/proceed</w:t>
            </w:r>
          </w:p>
        </w:tc>
        <w:tc>
          <w:tcPr>
            <w:tcW w:w="2109" w:type="dxa"/>
          </w:tcPr>
          <w:p w14:paraId="1D438A89" w14:textId="4DC7F4E9" w:rsidR="00406109" w:rsidRPr="00F67436" w:rsidRDefault="00F67436" w:rsidP="00406109">
            <w:pPr>
              <w:rPr>
                <w:b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past</w:t>
            </w:r>
            <w:proofErr w:type="gramEnd"/>
            <w:r>
              <w:rPr>
                <w:rFonts w:ascii="Comic Sans MS" w:eastAsia="MS Mincho" w:hAnsi="Comic Sans MS" w:cs="Arial"/>
              </w:rPr>
              <w:t>/passed</w:t>
            </w:r>
          </w:p>
        </w:tc>
        <w:tc>
          <w:tcPr>
            <w:tcW w:w="2252" w:type="dxa"/>
          </w:tcPr>
          <w:p w14:paraId="432678AB" w14:textId="195FF15C" w:rsidR="00406109" w:rsidRPr="00F67436" w:rsidRDefault="00F67436" w:rsidP="00406109">
            <w:pPr>
              <w:rPr>
                <w:rFonts w:ascii="Comic Sans MS" w:eastAsia="MS Mincho" w:hAnsi="Comic Sans MS" w:cs="Arial"/>
                <w:b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morning</w:t>
            </w:r>
            <w:proofErr w:type="gramEnd"/>
            <w:r>
              <w:rPr>
                <w:rFonts w:ascii="Comic Sans MS" w:eastAsia="MS Mincho" w:hAnsi="Comic Sans MS" w:cs="Arial"/>
              </w:rPr>
              <w:t>/mourning</w:t>
            </w:r>
          </w:p>
        </w:tc>
        <w:tc>
          <w:tcPr>
            <w:tcW w:w="2315" w:type="dxa"/>
          </w:tcPr>
          <w:p w14:paraId="35F01C3A" w14:textId="22B57A80" w:rsidR="00406109" w:rsidRPr="008543A0" w:rsidRDefault="00F67436" w:rsidP="00406109">
            <w:proofErr w:type="gramStart"/>
            <w:r>
              <w:rPr>
                <w:rFonts w:ascii="Comic Sans MS" w:eastAsia="MS Mincho" w:hAnsi="Comic Sans MS" w:cs="Arial"/>
              </w:rPr>
              <w:t>led</w:t>
            </w:r>
            <w:proofErr w:type="gramEnd"/>
            <w:r>
              <w:rPr>
                <w:rFonts w:ascii="Comic Sans MS" w:eastAsia="MS Mincho" w:hAnsi="Comic Sans MS" w:cs="Arial"/>
              </w:rPr>
              <w:t>/lead</w:t>
            </w:r>
          </w:p>
        </w:tc>
        <w:tc>
          <w:tcPr>
            <w:tcW w:w="2311" w:type="dxa"/>
          </w:tcPr>
          <w:p w14:paraId="5777AA52" w14:textId="73B4476D" w:rsidR="00406109" w:rsidRPr="008543A0" w:rsidRDefault="00D2001D" w:rsidP="00D2001D"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father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>/farther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7BF63AD9" w14:textId="0996A1C6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CE0366" w:rsidRDefault="00CE0366" w:rsidP="00142692">
      <w:r>
        <w:separator/>
      </w:r>
    </w:p>
  </w:endnote>
  <w:endnote w:type="continuationSeparator" w:id="0">
    <w:p w14:paraId="4089B54A" w14:textId="77777777" w:rsidR="00CE0366" w:rsidRDefault="00CE0366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680F" w14:textId="77777777" w:rsidR="00F05DEF" w:rsidRDefault="00F05D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F132" w14:textId="77777777" w:rsidR="00F05DEF" w:rsidRDefault="00F05D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5903" w14:textId="77777777" w:rsidR="00F05DEF" w:rsidRDefault="00F05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CE0366" w:rsidRDefault="00CE0366" w:rsidP="00142692">
      <w:r>
        <w:separator/>
      </w:r>
    </w:p>
  </w:footnote>
  <w:footnote w:type="continuationSeparator" w:id="0">
    <w:p w14:paraId="4321AC26" w14:textId="77777777" w:rsidR="00CE0366" w:rsidRDefault="00CE0366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D83C" w14:textId="77777777" w:rsidR="00F05DEF" w:rsidRDefault="00F05D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6C9716CA" w:rsidR="00CE0366" w:rsidRDefault="00F05DEF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CE0366" w:rsidRPr="003223A3">
      <w:rPr>
        <w:rFonts w:ascii="Comic Sans MS" w:hAnsi="Comic Sans MS"/>
        <w:b/>
      </w:rPr>
      <w:t>Year</w:t>
    </w:r>
    <w:r w:rsidR="00CE0366">
      <w:rPr>
        <w:rFonts w:ascii="Comic Sans MS" w:hAnsi="Comic Sans MS"/>
        <w:b/>
      </w:rPr>
      <w:t xml:space="preserve"> 6</w:t>
    </w:r>
    <w:r w:rsidR="00CE0366" w:rsidRPr="003223A3">
      <w:rPr>
        <w:rFonts w:ascii="Comic Sans MS" w:hAnsi="Comic Sans MS"/>
        <w:b/>
      </w:rPr>
      <w:t xml:space="preserve"> Spelling List – Term </w:t>
    </w:r>
    <w:r w:rsidR="00CE0366">
      <w:rPr>
        <w:rFonts w:ascii="Comic Sans MS" w:hAnsi="Comic Sans MS"/>
        <w:b/>
      </w:rPr>
      <w:t>4</w:t>
    </w:r>
    <w:r>
      <w:rPr>
        <w:rFonts w:ascii="Comic Sans MS" w:hAnsi="Comic Sans MS"/>
      </w:rPr>
      <w:tab/>
      <w:t xml:space="preserve">         </w:t>
    </w:r>
    <w:r w:rsidR="00CE0366">
      <w:rPr>
        <w:rFonts w:ascii="Comic Sans MS" w:hAnsi="Comic Sans MS"/>
      </w:rPr>
      <w:t>Practise Look/Say/Cover/Write/Check and using words in context</w:t>
    </w:r>
  </w:p>
  <w:p w14:paraId="4BF75DD2" w14:textId="77777777" w:rsidR="00CE0366" w:rsidRPr="00142692" w:rsidRDefault="00CE0366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3FCB" w14:textId="77777777" w:rsidR="00F05DEF" w:rsidRDefault="00F05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83893"/>
    <w:rsid w:val="00090BCB"/>
    <w:rsid w:val="000C6286"/>
    <w:rsid w:val="000E4B33"/>
    <w:rsid w:val="00142692"/>
    <w:rsid w:val="0018609E"/>
    <w:rsid w:val="00187806"/>
    <w:rsid w:val="001B553F"/>
    <w:rsid w:val="001F070E"/>
    <w:rsid w:val="00284CC5"/>
    <w:rsid w:val="002C47BC"/>
    <w:rsid w:val="002F6150"/>
    <w:rsid w:val="003223A3"/>
    <w:rsid w:val="003926C0"/>
    <w:rsid w:val="003B59A7"/>
    <w:rsid w:val="003C07EB"/>
    <w:rsid w:val="003C295B"/>
    <w:rsid w:val="003C63DC"/>
    <w:rsid w:val="003F2FEF"/>
    <w:rsid w:val="0040255D"/>
    <w:rsid w:val="00406109"/>
    <w:rsid w:val="00407FB5"/>
    <w:rsid w:val="00457E45"/>
    <w:rsid w:val="00463E27"/>
    <w:rsid w:val="004703ED"/>
    <w:rsid w:val="00480044"/>
    <w:rsid w:val="0048633F"/>
    <w:rsid w:val="004C6A38"/>
    <w:rsid w:val="004F548B"/>
    <w:rsid w:val="00513ECB"/>
    <w:rsid w:val="0053184D"/>
    <w:rsid w:val="005345E9"/>
    <w:rsid w:val="005536AD"/>
    <w:rsid w:val="00553FA3"/>
    <w:rsid w:val="00562350"/>
    <w:rsid w:val="005A75DC"/>
    <w:rsid w:val="0060341A"/>
    <w:rsid w:val="00615CD0"/>
    <w:rsid w:val="006A6B36"/>
    <w:rsid w:val="006B2BDE"/>
    <w:rsid w:val="006D7B35"/>
    <w:rsid w:val="007254F4"/>
    <w:rsid w:val="00752ECD"/>
    <w:rsid w:val="00755E22"/>
    <w:rsid w:val="00761AB4"/>
    <w:rsid w:val="007A10AA"/>
    <w:rsid w:val="007B3BC6"/>
    <w:rsid w:val="00824D09"/>
    <w:rsid w:val="00833155"/>
    <w:rsid w:val="008543A0"/>
    <w:rsid w:val="008A7B40"/>
    <w:rsid w:val="00967CF6"/>
    <w:rsid w:val="00986D1C"/>
    <w:rsid w:val="00987549"/>
    <w:rsid w:val="00992FE7"/>
    <w:rsid w:val="00A04559"/>
    <w:rsid w:val="00A12EB7"/>
    <w:rsid w:val="00A43213"/>
    <w:rsid w:val="00A70E8D"/>
    <w:rsid w:val="00A9202F"/>
    <w:rsid w:val="00AA0EA0"/>
    <w:rsid w:val="00AC2F9B"/>
    <w:rsid w:val="00C27A40"/>
    <w:rsid w:val="00C50465"/>
    <w:rsid w:val="00C64700"/>
    <w:rsid w:val="00C64CC8"/>
    <w:rsid w:val="00CE0366"/>
    <w:rsid w:val="00D2001D"/>
    <w:rsid w:val="00D4055D"/>
    <w:rsid w:val="00D4533B"/>
    <w:rsid w:val="00D551F6"/>
    <w:rsid w:val="00D818CD"/>
    <w:rsid w:val="00DA6719"/>
    <w:rsid w:val="00DB0633"/>
    <w:rsid w:val="00E514E3"/>
    <w:rsid w:val="00E71A8E"/>
    <w:rsid w:val="00EA060E"/>
    <w:rsid w:val="00EC3BBF"/>
    <w:rsid w:val="00EC6F86"/>
    <w:rsid w:val="00F05DEF"/>
    <w:rsid w:val="00F618E2"/>
    <w:rsid w:val="00F67436"/>
    <w:rsid w:val="00F87401"/>
    <w:rsid w:val="00FD136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cp:lastPrinted>2021-11-25T15:37:00Z</cp:lastPrinted>
  <dcterms:created xsi:type="dcterms:W3CDTF">2022-01-20T17:17:00Z</dcterms:created>
  <dcterms:modified xsi:type="dcterms:W3CDTF">2022-01-20T17:17:00Z</dcterms:modified>
</cp:coreProperties>
</file>