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0" w:type="dxa"/>
        <w:tblLook w:val="04A0" w:firstRow="1" w:lastRow="0" w:firstColumn="1" w:lastColumn="0" w:noHBand="0" w:noVBand="1"/>
      </w:tblPr>
      <w:tblGrid>
        <w:gridCol w:w="2230"/>
        <w:gridCol w:w="2273"/>
        <w:gridCol w:w="2409"/>
        <w:gridCol w:w="2410"/>
        <w:gridCol w:w="2410"/>
        <w:gridCol w:w="2551"/>
        <w:gridCol w:w="1417"/>
      </w:tblGrid>
      <w:tr w:rsidR="00CD2313" w14:paraId="498C1114" w14:textId="77777777" w:rsidTr="00CD2313">
        <w:tc>
          <w:tcPr>
            <w:tcW w:w="2230" w:type="dxa"/>
            <w:shd w:val="clear" w:color="auto" w:fill="F2F2F2" w:themeFill="background1" w:themeFillShade="F2"/>
          </w:tcPr>
          <w:p w14:paraId="4ED7BB22" w14:textId="77777777" w:rsidR="00406109" w:rsidRPr="006B2BDE" w:rsidRDefault="00406109" w:rsidP="004061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4532D3A1" w14:textId="77777777" w:rsidR="00406109" w:rsidRPr="008A7B40" w:rsidRDefault="00406109" w:rsidP="00406109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Tue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</w:t>
            </w:r>
            <w:r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March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9ED9DE1" w14:textId="77777777" w:rsidR="00406109" w:rsidRPr="008A7B40" w:rsidRDefault="00406109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7</w:t>
            </w:r>
            <w:r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March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BCEAB23" w14:textId="77777777" w:rsidR="00406109" w:rsidRPr="008A7B40" w:rsidRDefault="00406109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14</w:t>
            </w:r>
            <w:r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March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28834DC" w14:textId="77777777" w:rsidR="00406109" w:rsidRPr="008A7B40" w:rsidRDefault="00406109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21</w:t>
            </w:r>
            <w:r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March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E6098EA" w14:textId="77777777" w:rsidR="00406109" w:rsidRPr="008A7B40" w:rsidRDefault="00406109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28</w:t>
            </w:r>
            <w:r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March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AD71D4F" w14:textId="77777777" w:rsidR="00406109" w:rsidRPr="008A7B40" w:rsidRDefault="00406109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4</w:t>
            </w:r>
            <w:r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April</w:t>
            </w:r>
          </w:p>
        </w:tc>
      </w:tr>
      <w:tr w:rsidR="00185B3A" w14:paraId="2D50A488" w14:textId="77777777" w:rsidTr="00CD2313">
        <w:tc>
          <w:tcPr>
            <w:tcW w:w="2230" w:type="dxa"/>
            <w:shd w:val="clear" w:color="auto" w:fill="F2F2F2" w:themeFill="background1" w:themeFillShade="F2"/>
          </w:tcPr>
          <w:p w14:paraId="429748A3" w14:textId="77777777" w:rsidR="00185B3A" w:rsidRPr="006B2BDE" w:rsidRDefault="00185B3A" w:rsidP="0087689C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1ED73F45" w14:textId="40CA5C19" w:rsidR="00185B3A" w:rsidRPr="006B2BDE" w:rsidRDefault="00185B3A" w:rsidP="00F9276D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2273" w:type="dxa"/>
          </w:tcPr>
          <w:p w14:paraId="7474F7DE" w14:textId="77777777" w:rsidR="00185B3A" w:rsidRP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 w:rsidRPr="00185B3A">
              <w:rPr>
                <w:rFonts w:ascii="Comic Sans MS" w:hAnsi="Comic Sans MS"/>
              </w:rPr>
              <w:t>equipment</w:t>
            </w:r>
            <w:proofErr w:type="gramEnd"/>
          </w:p>
          <w:p w14:paraId="46560685" w14:textId="77777777" w:rsidR="00185B3A" w:rsidRP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 w:rsidRPr="00185B3A">
              <w:rPr>
                <w:rFonts w:ascii="Comic Sans MS" w:hAnsi="Comic Sans MS"/>
              </w:rPr>
              <w:t>opportunity</w:t>
            </w:r>
            <w:proofErr w:type="gramEnd"/>
          </w:p>
          <w:p w14:paraId="6D44F45B" w14:textId="77777777" w:rsidR="00185B3A" w:rsidRP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 w:rsidRPr="00185B3A">
              <w:rPr>
                <w:rFonts w:ascii="Comic Sans MS" w:hAnsi="Comic Sans MS"/>
              </w:rPr>
              <w:t>system</w:t>
            </w:r>
            <w:proofErr w:type="gramEnd"/>
          </w:p>
          <w:p w14:paraId="095F3150" w14:textId="77777777" w:rsidR="00185B3A" w:rsidRP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 w:rsidRPr="00185B3A">
              <w:rPr>
                <w:rFonts w:ascii="Comic Sans MS" w:hAnsi="Comic Sans MS"/>
              </w:rPr>
              <w:t>category</w:t>
            </w:r>
            <w:proofErr w:type="gramEnd"/>
          </w:p>
          <w:p w14:paraId="5C857048" w14:textId="432CC3FC" w:rsidR="00185B3A" w:rsidRPr="00936AB4" w:rsidRDefault="00185B3A" w:rsidP="00406109">
            <w:pPr>
              <w:rPr>
                <w:rFonts w:ascii="Comic Sans MS" w:hAnsi="Comic Sans MS"/>
                <w:shd w:val="clear" w:color="auto" w:fill="FFFF00"/>
              </w:rPr>
            </w:pPr>
          </w:p>
        </w:tc>
        <w:tc>
          <w:tcPr>
            <w:tcW w:w="2409" w:type="dxa"/>
          </w:tcPr>
          <w:p w14:paraId="1776FF72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parliament</w:t>
            </w:r>
            <w:proofErr w:type="gramEnd"/>
          </w:p>
          <w:p w14:paraId="4B327E79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temperature</w:t>
            </w:r>
            <w:proofErr w:type="gramEnd"/>
          </w:p>
          <w:p w14:paraId="6B2ABB6D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cemetery</w:t>
            </w:r>
            <w:proofErr w:type="gramEnd"/>
          </w:p>
          <w:p w14:paraId="61652BC6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familiar</w:t>
            </w:r>
            <w:proofErr w:type="gramEnd"/>
          </w:p>
          <w:p w14:paraId="4EFC08C5" w14:textId="330DDCA4" w:rsidR="00185B3A" w:rsidRPr="00936AB4" w:rsidRDefault="00185B3A" w:rsidP="00936AB4"/>
        </w:tc>
        <w:tc>
          <w:tcPr>
            <w:tcW w:w="2410" w:type="dxa"/>
          </w:tcPr>
          <w:p w14:paraId="7A562EAD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thorough</w:t>
            </w:r>
            <w:proofErr w:type="gramEnd"/>
          </w:p>
          <w:p w14:paraId="574998EF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committee</w:t>
            </w:r>
            <w:proofErr w:type="gramEnd"/>
          </w:p>
          <w:p w14:paraId="3D7CECDB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foreign</w:t>
            </w:r>
            <w:proofErr w:type="gramEnd"/>
          </w:p>
          <w:p w14:paraId="7C9753D7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physical</w:t>
            </w:r>
            <w:proofErr w:type="gramEnd"/>
          </w:p>
          <w:p w14:paraId="14E28B9A" w14:textId="59589B03" w:rsidR="00185B3A" w:rsidRPr="00936AB4" w:rsidRDefault="00185B3A" w:rsidP="00406109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2C94ED76" w14:textId="77777777" w:rsidR="00EC352F" w:rsidRDefault="00EC352F" w:rsidP="00EC352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definite</w:t>
            </w:r>
            <w:proofErr w:type="gramEnd"/>
          </w:p>
          <w:p w14:paraId="68668AED" w14:textId="77777777" w:rsidR="00EC352F" w:rsidRDefault="00EC352F" w:rsidP="00EC352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controversy</w:t>
            </w:r>
            <w:proofErr w:type="gramEnd"/>
          </w:p>
          <w:p w14:paraId="770606EE" w14:textId="77777777" w:rsidR="00EC352F" w:rsidRDefault="00EC352F" w:rsidP="00EC352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muscle</w:t>
            </w:r>
            <w:proofErr w:type="gramEnd"/>
          </w:p>
          <w:p w14:paraId="218D47EA" w14:textId="142D6F9C" w:rsidR="00EC352F" w:rsidRPr="00936AB4" w:rsidRDefault="00EC352F" w:rsidP="00EC352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government</w:t>
            </w:r>
            <w:proofErr w:type="gramEnd"/>
          </w:p>
        </w:tc>
        <w:tc>
          <w:tcPr>
            <w:tcW w:w="2551" w:type="dxa"/>
            <w:vMerge w:val="restart"/>
          </w:tcPr>
          <w:p w14:paraId="408BE0C0" w14:textId="77777777" w:rsidR="00185B3A" w:rsidRPr="00EC352F" w:rsidRDefault="00185B3A" w:rsidP="00BE2B2E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2"/>
                <w:szCs w:val="22"/>
              </w:rPr>
            </w:pPr>
          </w:p>
          <w:p w14:paraId="513A08CE" w14:textId="77777777" w:rsidR="00185B3A" w:rsidRPr="00EC352F" w:rsidRDefault="00185B3A" w:rsidP="00BE2B2E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2"/>
                <w:szCs w:val="22"/>
              </w:rPr>
            </w:pPr>
          </w:p>
          <w:p w14:paraId="3A70A59F" w14:textId="77777777" w:rsidR="00185B3A" w:rsidRPr="00EC352F" w:rsidRDefault="00185B3A" w:rsidP="00BE2B2E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2"/>
                <w:szCs w:val="22"/>
              </w:rPr>
            </w:pPr>
          </w:p>
          <w:p w14:paraId="0E8E95FD" w14:textId="77777777" w:rsidR="00185B3A" w:rsidRPr="00EC352F" w:rsidRDefault="00185B3A" w:rsidP="00BE2B2E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2"/>
                <w:szCs w:val="22"/>
              </w:rPr>
            </w:pPr>
          </w:p>
          <w:p w14:paraId="0AFB724C" w14:textId="0EC112E9" w:rsidR="00185B3A" w:rsidRPr="00EC352F" w:rsidRDefault="00185B3A" w:rsidP="00BE2B2E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2"/>
                <w:szCs w:val="22"/>
              </w:rPr>
            </w:pPr>
            <w:r w:rsidRPr="00EC352F">
              <w:rPr>
                <w:rFonts w:ascii="Comic Sans MS" w:hAnsi="Comic Sans MS" w:cs="Times New Roman"/>
                <w:sz w:val="22"/>
                <w:szCs w:val="22"/>
              </w:rPr>
              <w:t>This week, we will recap the homophones from the Spring Term. 16 of these words will be in the test:</w:t>
            </w:r>
          </w:p>
          <w:p w14:paraId="6B5C8C52" w14:textId="77777777" w:rsidR="00185B3A" w:rsidRPr="00EC352F" w:rsidRDefault="00185B3A" w:rsidP="00BE2B2E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</w:rPr>
            </w:pPr>
          </w:p>
          <w:p w14:paraId="4F4793E9" w14:textId="77777777" w:rsidR="00185B3A" w:rsidRPr="00EC352F" w:rsidRDefault="00185B3A" w:rsidP="00BE2B2E">
            <w:pPr>
              <w:rPr>
                <w:rFonts w:ascii="Comic Sans MS" w:hAnsi="Comic Sans MS"/>
              </w:rPr>
            </w:pPr>
            <w:proofErr w:type="gramStart"/>
            <w:r w:rsidRPr="00EC352F">
              <w:rPr>
                <w:rFonts w:ascii="Comic Sans MS" w:hAnsi="Comic Sans MS"/>
              </w:rPr>
              <w:t>descent</w:t>
            </w:r>
            <w:proofErr w:type="gramEnd"/>
            <w:r w:rsidRPr="00EC352F">
              <w:rPr>
                <w:rFonts w:ascii="Comic Sans MS" w:hAnsi="Comic Sans MS"/>
              </w:rPr>
              <w:t>/dissent</w:t>
            </w:r>
          </w:p>
          <w:p w14:paraId="57C95484" w14:textId="77777777" w:rsidR="00185B3A" w:rsidRPr="00EC352F" w:rsidRDefault="00185B3A" w:rsidP="00BE2B2E">
            <w:pPr>
              <w:rPr>
                <w:rFonts w:ascii="Comic Sans MS" w:hAnsi="Comic Sans MS"/>
              </w:rPr>
            </w:pPr>
            <w:proofErr w:type="gramStart"/>
            <w:r w:rsidRPr="00EC352F">
              <w:rPr>
                <w:rFonts w:ascii="Comic Sans MS" w:hAnsi="Comic Sans MS"/>
              </w:rPr>
              <w:t>desert</w:t>
            </w:r>
            <w:proofErr w:type="gramEnd"/>
            <w:r w:rsidRPr="00EC352F">
              <w:rPr>
                <w:rFonts w:ascii="Comic Sans MS" w:hAnsi="Comic Sans MS"/>
              </w:rPr>
              <w:t>/dessert</w:t>
            </w:r>
          </w:p>
          <w:p w14:paraId="0E0A9FFE" w14:textId="77777777" w:rsidR="00185B3A" w:rsidRPr="00EC352F" w:rsidRDefault="00185B3A" w:rsidP="00BE2B2E">
            <w:pPr>
              <w:rPr>
                <w:rFonts w:ascii="Comic Sans MS" w:hAnsi="Comic Sans MS"/>
              </w:rPr>
            </w:pPr>
            <w:proofErr w:type="gramStart"/>
            <w:r w:rsidRPr="00EC352F">
              <w:rPr>
                <w:rFonts w:ascii="Comic Sans MS" w:hAnsi="Comic Sans MS"/>
              </w:rPr>
              <w:t>draft</w:t>
            </w:r>
            <w:proofErr w:type="gramEnd"/>
            <w:r w:rsidRPr="00EC352F">
              <w:rPr>
                <w:rFonts w:ascii="Comic Sans MS" w:hAnsi="Comic Sans MS"/>
              </w:rPr>
              <w:t>/draught</w:t>
            </w:r>
          </w:p>
          <w:p w14:paraId="06B6095D" w14:textId="77777777" w:rsidR="00185B3A" w:rsidRPr="00EC352F" w:rsidRDefault="00185B3A" w:rsidP="00BE2B2E">
            <w:pPr>
              <w:rPr>
                <w:rFonts w:ascii="Comic Sans MS" w:hAnsi="Comic Sans MS"/>
              </w:rPr>
            </w:pPr>
            <w:proofErr w:type="gramStart"/>
            <w:r w:rsidRPr="00EC352F">
              <w:rPr>
                <w:rFonts w:ascii="Comic Sans MS" w:hAnsi="Comic Sans MS"/>
              </w:rPr>
              <w:t>farther</w:t>
            </w:r>
            <w:proofErr w:type="gramEnd"/>
            <w:r w:rsidRPr="00EC352F">
              <w:rPr>
                <w:rFonts w:ascii="Comic Sans MS" w:hAnsi="Comic Sans MS"/>
              </w:rPr>
              <w:t>/father</w:t>
            </w:r>
          </w:p>
          <w:p w14:paraId="5381AB0B" w14:textId="3748D98D" w:rsidR="00E76094" w:rsidRPr="00EC352F" w:rsidRDefault="00EC352F" w:rsidP="00BE2B2E">
            <w:pPr>
              <w:rPr>
                <w:rFonts w:ascii="Comic Sans MS" w:hAnsi="Comic Sans MS"/>
              </w:rPr>
            </w:pPr>
            <w:proofErr w:type="gramStart"/>
            <w:r w:rsidRPr="00EC352F">
              <w:rPr>
                <w:rFonts w:ascii="Comic Sans MS" w:hAnsi="Comic Sans MS"/>
              </w:rPr>
              <w:t>steal</w:t>
            </w:r>
            <w:proofErr w:type="gramEnd"/>
            <w:r w:rsidRPr="00EC352F">
              <w:rPr>
                <w:rFonts w:ascii="Comic Sans MS" w:hAnsi="Comic Sans MS"/>
              </w:rPr>
              <w:t>/steel</w:t>
            </w:r>
          </w:p>
          <w:p w14:paraId="46ADD95A" w14:textId="77777777" w:rsidR="00185B3A" w:rsidRPr="00EC352F" w:rsidRDefault="00185B3A" w:rsidP="00BE2B2E">
            <w:pPr>
              <w:rPr>
                <w:rFonts w:ascii="Comic Sans MS" w:hAnsi="Comic Sans MS"/>
              </w:rPr>
            </w:pPr>
            <w:proofErr w:type="gramStart"/>
            <w:r w:rsidRPr="00EC352F">
              <w:rPr>
                <w:rFonts w:ascii="Comic Sans MS" w:hAnsi="Comic Sans MS"/>
              </w:rPr>
              <w:t>guessed</w:t>
            </w:r>
            <w:proofErr w:type="gramEnd"/>
            <w:r w:rsidRPr="00EC352F">
              <w:rPr>
                <w:rFonts w:ascii="Comic Sans MS" w:hAnsi="Comic Sans MS"/>
              </w:rPr>
              <w:t>/guest</w:t>
            </w:r>
          </w:p>
          <w:p w14:paraId="19846B74" w14:textId="77777777" w:rsidR="00185B3A" w:rsidRPr="00EC352F" w:rsidRDefault="00185B3A" w:rsidP="00BE2B2E">
            <w:pPr>
              <w:rPr>
                <w:rFonts w:ascii="Comic Sans MS" w:hAnsi="Comic Sans MS"/>
              </w:rPr>
            </w:pPr>
            <w:proofErr w:type="gramStart"/>
            <w:r w:rsidRPr="00EC352F">
              <w:rPr>
                <w:rFonts w:ascii="Comic Sans MS" w:hAnsi="Comic Sans MS"/>
              </w:rPr>
              <w:t>hear</w:t>
            </w:r>
            <w:proofErr w:type="gramEnd"/>
            <w:r w:rsidRPr="00EC352F">
              <w:rPr>
                <w:rFonts w:ascii="Comic Sans MS" w:hAnsi="Comic Sans MS"/>
              </w:rPr>
              <w:t>/herd</w:t>
            </w:r>
          </w:p>
          <w:p w14:paraId="11A20F79" w14:textId="77777777" w:rsidR="00185B3A" w:rsidRPr="00EC352F" w:rsidRDefault="00185B3A" w:rsidP="00BE2B2E">
            <w:pPr>
              <w:rPr>
                <w:rFonts w:ascii="Comic Sans MS" w:hAnsi="Comic Sans MS"/>
              </w:rPr>
            </w:pPr>
            <w:proofErr w:type="gramStart"/>
            <w:r w:rsidRPr="00EC352F">
              <w:rPr>
                <w:rFonts w:ascii="Comic Sans MS" w:hAnsi="Comic Sans MS"/>
              </w:rPr>
              <w:t>led</w:t>
            </w:r>
            <w:proofErr w:type="gramEnd"/>
            <w:r w:rsidRPr="00EC352F">
              <w:rPr>
                <w:rFonts w:ascii="Comic Sans MS" w:hAnsi="Comic Sans MS"/>
              </w:rPr>
              <w:t>/lead</w:t>
            </w:r>
          </w:p>
          <w:p w14:paraId="37FA7397" w14:textId="77777777" w:rsidR="00185B3A" w:rsidRPr="00EC352F" w:rsidRDefault="00185B3A" w:rsidP="00BE2B2E">
            <w:pPr>
              <w:rPr>
                <w:rFonts w:ascii="Comic Sans MS" w:hAnsi="Comic Sans MS"/>
              </w:rPr>
            </w:pPr>
            <w:proofErr w:type="gramStart"/>
            <w:r w:rsidRPr="00EC352F">
              <w:rPr>
                <w:rFonts w:ascii="Comic Sans MS" w:hAnsi="Comic Sans MS"/>
              </w:rPr>
              <w:t>morning</w:t>
            </w:r>
            <w:proofErr w:type="gramEnd"/>
            <w:r w:rsidRPr="00EC352F">
              <w:rPr>
                <w:rFonts w:ascii="Comic Sans MS" w:hAnsi="Comic Sans MS"/>
              </w:rPr>
              <w:t>/mourning</w:t>
            </w:r>
          </w:p>
          <w:p w14:paraId="20EF3EE5" w14:textId="0AC2F189" w:rsidR="00E76094" w:rsidRPr="00EC352F" w:rsidRDefault="00EC352F" w:rsidP="00E76094">
            <w:pPr>
              <w:rPr>
                <w:rFonts w:ascii="Comic Sans MS" w:hAnsi="Comic Sans MS"/>
              </w:rPr>
            </w:pPr>
            <w:proofErr w:type="gramStart"/>
            <w:r w:rsidRPr="00EC352F">
              <w:rPr>
                <w:rFonts w:ascii="Comic Sans MS" w:hAnsi="Comic Sans MS"/>
              </w:rPr>
              <w:t>wary</w:t>
            </w:r>
            <w:proofErr w:type="gramEnd"/>
            <w:r w:rsidRPr="00EC352F">
              <w:rPr>
                <w:rFonts w:ascii="Comic Sans MS" w:hAnsi="Comic Sans MS"/>
              </w:rPr>
              <w:t>/weary</w:t>
            </w:r>
          </w:p>
          <w:p w14:paraId="26848981" w14:textId="232B8C51" w:rsidR="00185B3A" w:rsidRPr="00EC352F" w:rsidRDefault="00185B3A" w:rsidP="00BE2B2E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  <w:vMerge w:val="restart"/>
          </w:tcPr>
          <w:p w14:paraId="4424779F" w14:textId="77777777" w:rsidR="00185B3A" w:rsidRPr="00EC352F" w:rsidRDefault="00185B3A" w:rsidP="003E1E3C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460DECA6" w14:textId="77777777" w:rsidR="00185B3A" w:rsidRPr="00EC352F" w:rsidRDefault="00185B3A" w:rsidP="003E1E3C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1F3C66A3" w14:textId="77777777" w:rsidR="00185B3A" w:rsidRPr="00EC352F" w:rsidRDefault="00185B3A" w:rsidP="003E1E3C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21615041" w14:textId="4C8A31E2" w:rsidR="00185B3A" w:rsidRPr="00EC352F" w:rsidRDefault="00185B3A" w:rsidP="003E1E3C">
            <w:pPr>
              <w:spacing w:before="100" w:beforeAutospacing="1" w:after="100" w:afterAutospacing="1"/>
            </w:pPr>
            <w:r w:rsidRPr="00EC352F">
              <w:rPr>
                <w:rFonts w:ascii="Comic Sans MS" w:hAnsi="Comic Sans MS"/>
                <w:b/>
              </w:rPr>
              <w:t>4 mystery spellings from each of the rules this term</w:t>
            </w:r>
          </w:p>
        </w:tc>
      </w:tr>
      <w:tr w:rsidR="00185B3A" w14:paraId="5792E119" w14:textId="77777777" w:rsidTr="00CD2313">
        <w:trPr>
          <w:trHeight w:val="2712"/>
        </w:trPr>
        <w:tc>
          <w:tcPr>
            <w:tcW w:w="2230" w:type="dxa"/>
            <w:shd w:val="clear" w:color="auto" w:fill="F2F2F2" w:themeFill="background1" w:themeFillShade="F2"/>
          </w:tcPr>
          <w:p w14:paraId="09C4C3DC" w14:textId="3D44D1B2" w:rsidR="00185B3A" w:rsidRPr="006B2BDE" w:rsidRDefault="00185B3A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2273" w:type="dxa"/>
          </w:tcPr>
          <w:p w14:paraId="2C8A5ADB" w14:textId="77777777" w:rsidR="00185B3A" w:rsidRPr="00D93FAE" w:rsidRDefault="00185B3A" w:rsidP="00185B3A">
            <w:pPr>
              <w:spacing w:before="100" w:beforeAutospacing="1" w:after="100" w:afterAutospacing="1"/>
              <w:rPr>
                <w:rFonts w:ascii="Comic Sans MS" w:hAnsi="Comic Sans MS"/>
                <w:b/>
                <w:u w:val="single"/>
              </w:rPr>
            </w:pPr>
            <w:proofErr w:type="spellStart"/>
            <w:proofErr w:type="gramStart"/>
            <w:r w:rsidRPr="00D93FAE">
              <w:rPr>
                <w:rFonts w:ascii="Comic Sans MS" w:hAnsi="Comic Sans MS"/>
                <w:b/>
                <w:u w:val="single"/>
              </w:rPr>
              <w:t>ough</w:t>
            </w:r>
            <w:proofErr w:type="spellEnd"/>
            <w:proofErr w:type="gramEnd"/>
            <w:r w:rsidRPr="00D93FAE">
              <w:rPr>
                <w:rFonts w:ascii="Comic Sans MS" w:hAnsi="Comic Sans MS"/>
                <w:b/>
                <w:u w:val="single"/>
              </w:rPr>
              <w:t>: “aw” sound</w:t>
            </w:r>
          </w:p>
          <w:p w14:paraId="52CC6171" w14:textId="77777777" w:rsidR="00185B3A" w:rsidRPr="00D93FAE" w:rsidRDefault="00185B3A" w:rsidP="00185B3A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nought</w:t>
            </w:r>
            <w:proofErr w:type="gramEnd"/>
          </w:p>
          <w:p w14:paraId="05C31CBF" w14:textId="77777777" w:rsidR="00185B3A" w:rsidRPr="00D93FAE" w:rsidRDefault="00185B3A" w:rsidP="00185B3A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fought</w:t>
            </w:r>
            <w:proofErr w:type="gramEnd"/>
          </w:p>
          <w:p w14:paraId="2932860F" w14:textId="77777777" w:rsidR="00185B3A" w:rsidRPr="00D93FAE" w:rsidRDefault="00185B3A" w:rsidP="00185B3A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brought</w:t>
            </w:r>
            <w:proofErr w:type="gramEnd"/>
          </w:p>
          <w:p w14:paraId="124DA98B" w14:textId="77777777" w:rsidR="00185B3A" w:rsidRPr="00D93FAE" w:rsidRDefault="00185B3A" w:rsidP="00185B3A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thought</w:t>
            </w:r>
            <w:proofErr w:type="gramEnd"/>
          </w:p>
          <w:p w14:paraId="486E06E6" w14:textId="77777777" w:rsidR="00185B3A" w:rsidRPr="00D93FAE" w:rsidRDefault="00185B3A" w:rsidP="00185B3A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bought</w:t>
            </w:r>
            <w:proofErr w:type="gramEnd"/>
          </w:p>
          <w:p w14:paraId="083AF244" w14:textId="5FA91455" w:rsidR="00185B3A" w:rsidRPr="00406109" w:rsidRDefault="00185B3A" w:rsidP="00406109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14:paraId="014D296B" w14:textId="77777777" w:rsidR="00185B3A" w:rsidRPr="00C87B72" w:rsidRDefault="00185B3A" w:rsidP="00185B3A">
            <w:pPr>
              <w:pStyle w:val="NormalWeb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ough</w:t>
            </w:r>
            <w:proofErr w:type="spellEnd"/>
            <w:proofErr w:type="gramEnd"/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: “uh” sound</w:t>
            </w:r>
          </w:p>
          <w:p w14:paraId="083AA339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rough</w:t>
            </w:r>
            <w:proofErr w:type="gramEnd"/>
          </w:p>
          <w:p w14:paraId="4C9481C5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hiccough</w:t>
            </w:r>
            <w:proofErr w:type="gramEnd"/>
          </w:p>
          <w:p w14:paraId="78435385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enough</w:t>
            </w:r>
            <w:proofErr w:type="gramEnd"/>
          </w:p>
          <w:p w14:paraId="49E7FB85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thorough</w:t>
            </w:r>
            <w:proofErr w:type="gramEnd"/>
          </w:p>
          <w:p w14:paraId="0FC29228" w14:textId="63A8EDDD" w:rsidR="00185B3A" w:rsidRPr="00406109" w:rsidRDefault="00185B3A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borough</w:t>
            </w:r>
            <w:proofErr w:type="gramEnd"/>
          </w:p>
        </w:tc>
        <w:tc>
          <w:tcPr>
            <w:tcW w:w="2410" w:type="dxa"/>
          </w:tcPr>
          <w:p w14:paraId="5478477B" w14:textId="77777777" w:rsidR="00185B3A" w:rsidRDefault="00185B3A" w:rsidP="00185B3A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proofErr w:type="gramStart"/>
            <w:r w:rsidRPr="0061448F">
              <w:rPr>
                <w:rFonts w:ascii="Comic Sans MS" w:hAnsi="Comic Sans MS"/>
                <w:b/>
                <w:u w:val="single"/>
              </w:rPr>
              <w:t>ough</w:t>
            </w:r>
            <w:proofErr w:type="spellEnd"/>
            <w:proofErr w:type="gramEnd"/>
            <w:r w:rsidRPr="0061448F">
              <w:rPr>
                <w:rFonts w:ascii="Comic Sans MS" w:hAnsi="Comic Sans MS"/>
                <w:b/>
                <w:u w:val="single"/>
              </w:rPr>
              <w:t>: “</w:t>
            </w:r>
            <w:proofErr w:type="spellStart"/>
            <w:r w:rsidRPr="0061448F">
              <w:rPr>
                <w:rFonts w:ascii="Comic Sans MS" w:hAnsi="Comic Sans MS"/>
                <w:b/>
                <w:u w:val="single"/>
              </w:rPr>
              <w:t>o</w:t>
            </w:r>
            <w:r>
              <w:rPr>
                <w:rFonts w:ascii="Comic Sans MS" w:hAnsi="Comic Sans MS"/>
                <w:b/>
                <w:u w:val="single"/>
              </w:rPr>
              <w:t>w</w:t>
            </w:r>
            <w:proofErr w:type="spellEnd"/>
            <w:r w:rsidRPr="0061448F">
              <w:rPr>
                <w:rFonts w:ascii="Comic Sans MS" w:hAnsi="Comic Sans MS"/>
                <w:b/>
                <w:u w:val="single"/>
              </w:rPr>
              <w:t>” sound</w:t>
            </w:r>
            <w:r>
              <w:rPr>
                <w:rFonts w:ascii="Comic Sans MS" w:hAnsi="Comic Sans MS"/>
                <w:b/>
                <w:u w:val="single"/>
              </w:rPr>
              <w:t>s</w:t>
            </w:r>
          </w:p>
          <w:p w14:paraId="255B1493" w14:textId="77777777" w:rsidR="00185B3A" w:rsidRDefault="00185B3A" w:rsidP="00185B3A">
            <w:pPr>
              <w:rPr>
                <w:rFonts w:ascii="Comic Sans MS" w:hAnsi="Comic Sans MS"/>
              </w:rPr>
            </w:pPr>
          </w:p>
          <w:p w14:paraId="32310B8B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though</w:t>
            </w:r>
            <w:proofErr w:type="gramEnd"/>
          </w:p>
          <w:p w14:paraId="1E94998E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dough</w:t>
            </w:r>
            <w:proofErr w:type="gramEnd"/>
          </w:p>
          <w:p w14:paraId="45D3B00E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through</w:t>
            </w:r>
            <w:proofErr w:type="gramEnd"/>
            <w:r>
              <w:rPr>
                <w:rFonts w:ascii="Comic Sans MS" w:hAnsi="Comic Sans MS"/>
              </w:rPr>
              <w:t>*</w:t>
            </w:r>
          </w:p>
          <w:p w14:paraId="6515F043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plough</w:t>
            </w:r>
            <w:proofErr w:type="gramEnd"/>
          </w:p>
          <w:p w14:paraId="15AF18C1" w14:textId="77777777" w:rsidR="00185B3A" w:rsidRDefault="00185B3A" w:rsidP="00185B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bough</w:t>
            </w:r>
            <w:proofErr w:type="gramEnd"/>
          </w:p>
          <w:p w14:paraId="0D25C274" w14:textId="5F2D8135" w:rsidR="00185B3A" w:rsidRPr="00406109" w:rsidRDefault="00185B3A" w:rsidP="00406109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65E6CF0F" w14:textId="77777777" w:rsidR="00C97FC3" w:rsidRPr="006B2BDE" w:rsidRDefault="00C97FC3" w:rsidP="00C97FC3">
            <w:pPr>
              <w:rPr>
                <w:rFonts w:ascii="Comic Sans MS" w:hAnsi="Comic Sans MS"/>
                <w:b/>
                <w:u w:val="single"/>
              </w:rPr>
            </w:pPr>
            <w:r w:rsidRPr="008543A0">
              <w:rPr>
                <w:rFonts w:ascii="Comic Sans MS" w:hAnsi="Comic Sans MS"/>
                <w:b/>
                <w:u w:val="single"/>
              </w:rPr>
              <w:t>Prefixes</w:t>
            </w:r>
            <w:r>
              <w:rPr>
                <w:rFonts w:ascii="Comic Sans MS" w:hAnsi="Comic Sans MS"/>
                <w:b/>
                <w:u w:val="single"/>
              </w:rPr>
              <w:t>: super-, anti-, auto-</w:t>
            </w:r>
          </w:p>
          <w:p w14:paraId="62A24D30" w14:textId="77777777" w:rsidR="00C97FC3" w:rsidRDefault="00C97FC3" w:rsidP="00C97FC3">
            <w:pPr>
              <w:rPr>
                <w:rFonts w:ascii="Comic Sans MS" w:hAnsi="Comic Sans MS"/>
              </w:rPr>
            </w:pPr>
          </w:p>
          <w:p w14:paraId="07780302" w14:textId="77777777" w:rsidR="00C97FC3" w:rsidRDefault="00C97FC3" w:rsidP="00C97FC3">
            <w:pPr>
              <w:rPr>
                <w:rFonts w:ascii="Comic Sans MS" w:hAnsi="Comic Sans MS"/>
              </w:rPr>
            </w:pPr>
            <w:proofErr w:type="gramStart"/>
            <w:r w:rsidRPr="00C87B72">
              <w:rPr>
                <w:rFonts w:ascii="Comic Sans MS" w:hAnsi="Comic Sans MS"/>
              </w:rPr>
              <w:t>super</w:t>
            </w:r>
            <w:r>
              <w:rPr>
                <w:rFonts w:ascii="Comic Sans MS" w:hAnsi="Comic Sans MS"/>
              </w:rPr>
              <w:t>natural</w:t>
            </w:r>
            <w:proofErr w:type="gramEnd"/>
          </w:p>
          <w:p w14:paraId="22180BAA" w14:textId="77777777" w:rsidR="00C97FC3" w:rsidRDefault="00C97FC3" w:rsidP="00C97FC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supernova</w:t>
            </w:r>
            <w:proofErr w:type="gramEnd"/>
          </w:p>
          <w:p w14:paraId="0F844B7B" w14:textId="77777777" w:rsidR="00C97FC3" w:rsidRDefault="00C97FC3" w:rsidP="00C97FC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antigravity</w:t>
            </w:r>
            <w:proofErr w:type="gramEnd"/>
          </w:p>
          <w:p w14:paraId="6150758A" w14:textId="77777777" w:rsidR="00C97FC3" w:rsidRDefault="00C97FC3" w:rsidP="00C97FC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automating</w:t>
            </w:r>
            <w:proofErr w:type="gramEnd"/>
          </w:p>
          <w:p w14:paraId="0437CC00" w14:textId="0B139D54" w:rsidR="00185B3A" w:rsidRPr="00406109" w:rsidRDefault="00C97FC3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autonomy</w:t>
            </w:r>
            <w:proofErr w:type="gramEnd"/>
          </w:p>
        </w:tc>
        <w:tc>
          <w:tcPr>
            <w:tcW w:w="2551" w:type="dxa"/>
            <w:vMerge/>
          </w:tcPr>
          <w:p w14:paraId="5ABCDCFB" w14:textId="228DC6E8" w:rsidR="00185B3A" w:rsidRPr="00406109" w:rsidRDefault="00185B3A" w:rsidP="00BE2B2E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  <w:vMerge/>
          </w:tcPr>
          <w:p w14:paraId="48B80B36" w14:textId="6D4EFA05" w:rsidR="00185B3A" w:rsidRPr="00D818CD" w:rsidRDefault="00185B3A" w:rsidP="003E1E3C">
            <w:pPr>
              <w:spacing w:before="100" w:beforeAutospacing="1" w:after="100" w:afterAutospacing="1"/>
              <w:rPr>
                <w:rFonts w:ascii="Comic Sans MS" w:hAnsi="Comic Sans MS"/>
                <w:b/>
                <w:u w:val="single"/>
              </w:rPr>
            </w:pPr>
          </w:p>
        </w:tc>
      </w:tr>
      <w:tr w:rsidR="00185B3A" w14:paraId="00EBD186" w14:textId="77777777" w:rsidTr="00CD2313">
        <w:tc>
          <w:tcPr>
            <w:tcW w:w="2230" w:type="dxa"/>
            <w:shd w:val="clear" w:color="auto" w:fill="F2F2F2" w:themeFill="background1" w:themeFillShade="F2"/>
          </w:tcPr>
          <w:p w14:paraId="4E9E6E87" w14:textId="4B506E5F" w:rsidR="00185B3A" w:rsidRPr="006B2BDE" w:rsidRDefault="00185B3A" w:rsidP="0087689C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2F031393" w14:textId="77777777" w:rsidR="00185B3A" w:rsidRDefault="00185B3A" w:rsidP="008768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2412C2C6" w14:textId="77777777" w:rsidR="00185B3A" w:rsidRPr="00C44286" w:rsidRDefault="00185B3A" w:rsidP="0087689C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15098754" w14:textId="5A3ED0E6" w:rsidR="00185B3A" w:rsidRPr="006B2BDE" w:rsidRDefault="00185B3A" w:rsidP="00936AB4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 xml:space="preserve">You will be tested on </w:t>
            </w:r>
            <w:r>
              <w:rPr>
                <w:rFonts w:ascii="Comic Sans MS" w:hAnsi="Comic Sans MS"/>
              </w:rPr>
              <w:t>5</w:t>
            </w:r>
            <w:r w:rsidRPr="00C44286">
              <w:rPr>
                <w:rFonts w:ascii="Comic Sans MS" w:hAnsi="Comic Sans MS"/>
              </w:rPr>
              <w:t xml:space="preserve"> more </w:t>
            </w:r>
            <w:proofErr w:type="gramStart"/>
            <w:r w:rsidRPr="00C44286">
              <w:rPr>
                <w:rFonts w:ascii="Comic Sans MS" w:hAnsi="Comic Sans MS"/>
              </w:rPr>
              <w:t>words which</w:t>
            </w:r>
            <w:proofErr w:type="gramEnd"/>
            <w:r w:rsidRPr="00C44286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2273" w:type="dxa"/>
          </w:tcPr>
          <w:p w14:paraId="400B7162" w14:textId="77777777" w:rsidR="00185B3A" w:rsidRPr="00D93FAE" w:rsidRDefault="00185B3A" w:rsidP="00185B3A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proofErr w:type="gramStart"/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>ough</w:t>
            </w:r>
            <w:proofErr w:type="spellEnd"/>
            <w:proofErr w:type="gramEnd"/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is one of the trickiest spellings in English – it can be used to spell a number of different sounds. </w:t>
            </w:r>
          </w:p>
          <w:p w14:paraId="12098F8D" w14:textId="77777777" w:rsidR="00185B3A" w:rsidRPr="00D93FAE" w:rsidRDefault="00185B3A" w:rsidP="00185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This week, we are just looking at </w:t>
            </w:r>
            <w:proofErr w:type="gramStart"/>
            <w:r w:rsidRPr="00D93FAE">
              <w:rPr>
                <w:rFonts w:ascii="Comic Sans MS" w:hAnsi="Comic Sans MS" w:cs="Arial"/>
                <w:sz w:val="20"/>
                <w:szCs w:val="20"/>
              </w:rPr>
              <w:t>words which rhyme with</w:t>
            </w:r>
            <w:proofErr w:type="gramEnd"/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 the /</w:t>
            </w:r>
            <w:r w:rsidRPr="00D93FAE">
              <w:rPr>
                <w:rFonts w:ascii="Lucida Grande" w:eastAsia="Times New Roman" w:hAnsi="Lucida Grande" w:cs="Lucida Grande"/>
                <w:sz w:val="23"/>
                <w:szCs w:val="23"/>
                <w:shd w:val="clear" w:color="auto" w:fill="FFFFFF"/>
              </w:rPr>
              <w:t>ɔː</w:t>
            </w:r>
            <w:r w:rsidRPr="00D9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>sound: yawn at dawn.</w:t>
            </w:r>
          </w:p>
          <w:p w14:paraId="29996195" w14:textId="265A3E4D" w:rsidR="00185B3A" w:rsidRPr="008543A0" w:rsidRDefault="00185B3A" w:rsidP="00406109">
            <w:pPr>
              <w:spacing w:before="100" w:beforeAutospacing="1" w:after="100" w:afterAutospacing="1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409" w:type="dxa"/>
          </w:tcPr>
          <w:p w14:paraId="62BA1B3D" w14:textId="77777777" w:rsidR="00185B3A" w:rsidRDefault="00185B3A" w:rsidP="00185B3A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proofErr w:type="gramStart"/>
            <w:r w:rsidRPr="0048633F">
              <w:rPr>
                <w:rFonts w:ascii="Comic Sans MS" w:hAnsi="Comic Sans MS" w:cs="Arial"/>
                <w:b/>
                <w:bCs/>
                <w:sz w:val="20"/>
                <w:szCs w:val="20"/>
              </w:rPr>
              <w:t>ough</w:t>
            </w:r>
            <w:proofErr w:type="spellEnd"/>
            <w:proofErr w:type="gramEnd"/>
            <w:r w:rsidRPr="0048633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48633F">
              <w:rPr>
                <w:rFonts w:ascii="Comic Sans MS" w:hAnsi="Comic Sans MS" w:cs="Arial"/>
                <w:sz w:val="20"/>
                <w:szCs w:val="20"/>
              </w:rPr>
              <w:t xml:space="preserve">is one of the trickiest spellings in English – it can be used to spell a number of different sounds. </w:t>
            </w:r>
          </w:p>
          <w:p w14:paraId="18B3D8D7" w14:textId="77777777" w:rsidR="00185B3A" w:rsidRPr="0048633F" w:rsidRDefault="00185B3A" w:rsidP="00185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week, we are just looking at words which rhyme with the /</w:t>
            </w:r>
            <w:r>
              <w:rPr>
                <w:rFonts w:ascii="Lucida Grande" w:eastAsia="Times New Roman" w:hAnsi="Lucida Grande" w:cs="Lucida Grande"/>
                <w:color w:val="202122"/>
                <w:sz w:val="23"/>
                <w:szCs w:val="23"/>
                <w:shd w:val="clear" w:color="auto" w:fill="FFFFFF"/>
              </w:rPr>
              <w:t>^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 w:rsidRPr="00704AE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vowel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sound: </w:t>
            </w:r>
            <w:r w:rsidRPr="00704AED">
              <w:rPr>
                <w:rFonts w:ascii="Comic Sans MS" w:hAnsi="Comic Sans MS" w:cs="Arial"/>
                <w:sz w:val="20"/>
                <w:szCs w:val="20"/>
                <w:u w:val="single"/>
              </w:rPr>
              <w:t>u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nder, </w:t>
            </w:r>
            <w:r w:rsidRPr="00704AED">
              <w:rPr>
                <w:rFonts w:ascii="Comic Sans MS" w:hAnsi="Comic Sans MS" w:cs="Arial"/>
                <w:sz w:val="20"/>
                <w:szCs w:val="20"/>
                <w:u w:val="single"/>
              </w:rPr>
              <w:t>u</w:t>
            </w:r>
            <w:r>
              <w:rPr>
                <w:rFonts w:ascii="Comic Sans MS" w:hAnsi="Comic Sans MS" w:cs="Arial"/>
                <w:sz w:val="20"/>
                <w:szCs w:val="20"/>
              </w:rPr>
              <w:t>p, p</w:t>
            </w:r>
            <w:r w:rsidRPr="00704AED">
              <w:rPr>
                <w:rFonts w:ascii="Comic Sans MS" w:hAnsi="Comic Sans MS" w:cs="Arial"/>
                <w:sz w:val="20"/>
                <w:szCs w:val="20"/>
                <w:u w:val="single"/>
              </w:rPr>
              <w:t>u</w:t>
            </w:r>
            <w:r>
              <w:rPr>
                <w:rFonts w:ascii="Comic Sans MS" w:hAnsi="Comic Sans MS" w:cs="Arial"/>
                <w:sz w:val="20"/>
                <w:szCs w:val="20"/>
              </w:rPr>
              <w:t>ddle</w:t>
            </w:r>
          </w:p>
          <w:p w14:paraId="18018918" w14:textId="06872960" w:rsidR="00185B3A" w:rsidRPr="00F9276D" w:rsidRDefault="00185B3A" w:rsidP="0040610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55527E" w14:textId="77777777" w:rsidR="00185B3A" w:rsidRPr="0061448F" w:rsidRDefault="00185B3A" w:rsidP="00185B3A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61448F">
              <w:rPr>
                <w:rFonts w:ascii="Comic Sans MS" w:hAnsi="Comic Sans MS" w:cs="Arial"/>
                <w:bCs/>
                <w:sz w:val="20"/>
                <w:szCs w:val="20"/>
              </w:rPr>
              <w:t>This week we are looking at</w:t>
            </w:r>
            <w:r w:rsidRPr="0061448F">
              <w:rPr>
                <w:rFonts w:ascii="Comic Sans MS" w:hAnsi="Comic Sans MS" w:cs="Arial"/>
                <w:sz w:val="20"/>
                <w:szCs w:val="20"/>
              </w:rPr>
              <w:t xml:space="preserve"> a number of different sounds. </w:t>
            </w:r>
          </w:p>
          <w:p w14:paraId="594A9652" w14:textId="77777777" w:rsidR="00185B3A" w:rsidRDefault="00185B3A" w:rsidP="00185B3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words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which rhyme with this phonic sound: </w:t>
            </w:r>
            <w:r w:rsidRPr="0061448F">
              <w:rPr>
                <w:rFonts w:ascii="Comic Sans MS" w:hAnsi="Comic Sans MS" w:cs="Arial"/>
                <w:sz w:val="20"/>
                <w:szCs w:val="20"/>
              </w:rPr>
              <w:t>bl</w:t>
            </w:r>
            <w:r w:rsidRPr="0061448F">
              <w:rPr>
                <w:rFonts w:ascii="Comic Sans MS" w:hAnsi="Comic Sans MS" w:cs="Arial"/>
                <w:sz w:val="20"/>
                <w:szCs w:val="20"/>
                <w:u w:val="single"/>
              </w:rPr>
              <w:t>ow</w:t>
            </w:r>
            <w:r w:rsidRPr="0061448F">
              <w:rPr>
                <w:rFonts w:ascii="Comic Sans MS" w:hAnsi="Comic Sans MS" w:cs="Arial"/>
                <w:sz w:val="20"/>
                <w:szCs w:val="20"/>
              </w:rPr>
              <w:t xml:space="preserve"> the sn</w:t>
            </w:r>
            <w:r w:rsidRPr="0061448F">
              <w:rPr>
                <w:rFonts w:ascii="Comic Sans MS" w:hAnsi="Comic Sans MS" w:cs="Arial"/>
                <w:sz w:val="20"/>
                <w:szCs w:val="20"/>
                <w:u w:val="single"/>
              </w:rPr>
              <w:t>ow</w:t>
            </w:r>
          </w:p>
          <w:p w14:paraId="1D75AD05" w14:textId="77777777" w:rsidR="00185B3A" w:rsidRDefault="00185B3A" w:rsidP="00185B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67B5B81" w14:textId="77777777" w:rsidR="00185B3A" w:rsidRDefault="00185B3A" w:rsidP="00185B3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words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which rhyme with this phonic sound: br</w:t>
            </w:r>
            <w:r w:rsidRPr="0061448F">
              <w:rPr>
                <w:rFonts w:ascii="Comic Sans MS" w:hAnsi="Comic Sans MS" w:cs="Arial"/>
                <w:sz w:val="20"/>
                <w:szCs w:val="20"/>
                <w:u w:val="single"/>
              </w:rPr>
              <w:t>ow</w:t>
            </w:r>
            <w:r>
              <w:rPr>
                <w:rFonts w:ascii="Comic Sans MS" w:hAnsi="Comic Sans MS" w:cs="Arial"/>
                <w:sz w:val="20"/>
                <w:szCs w:val="20"/>
              </w:rPr>
              <w:t>n c</w:t>
            </w:r>
            <w:r w:rsidRPr="0061448F">
              <w:rPr>
                <w:rFonts w:ascii="Comic Sans MS" w:hAnsi="Comic Sans MS" w:cs="Arial"/>
                <w:sz w:val="20"/>
                <w:szCs w:val="20"/>
                <w:u w:val="single"/>
              </w:rPr>
              <w:t>ow</w:t>
            </w:r>
          </w:p>
          <w:p w14:paraId="70130615" w14:textId="057230AB" w:rsidR="00185B3A" w:rsidRPr="00CD2313" w:rsidRDefault="00185B3A" w:rsidP="0040610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3. Exceptions*</w:t>
            </w:r>
          </w:p>
        </w:tc>
        <w:tc>
          <w:tcPr>
            <w:tcW w:w="2410" w:type="dxa"/>
          </w:tcPr>
          <w:p w14:paraId="09AB87DB" w14:textId="77777777" w:rsidR="00C97FC3" w:rsidRPr="005478BC" w:rsidRDefault="00C97FC3" w:rsidP="00C97FC3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8543A0">
              <w:rPr>
                <w:rFonts w:ascii="Comic Sans MS" w:hAnsi="Comic Sans MS" w:cs="Arial"/>
              </w:rPr>
              <w:t xml:space="preserve">Most prefixes are added to the beginning of root 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words without any changes in spelling </w:t>
            </w:r>
          </w:p>
          <w:p w14:paraId="1487A039" w14:textId="77777777" w:rsidR="00C97FC3" w:rsidRPr="005478BC" w:rsidRDefault="00C97FC3" w:rsidP="00C97FC3">
            <w:pPr>
              <w:spacing w:before="100" w:beforeAutospacing="1" w:after="100" w:afterAutospacing="1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>super</w:t>
            </w:r>
            <w:proofErr w:type="gramEnd"/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 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means ‘above’. </w:t>
            </w:r>
            <w:proofErr w:type="gramStart"/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>anti</w:t>
            </w:r>
            <w:proofErr w:type="gramEnd"/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 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means ‘against’. </w:t>
            </w:r>
            <w:proofErr w:type="gramStart"/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>auto</w:t>
            </w:r>
            <w:proofErr w:type="gramEnd"/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 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means ‘self’ or ‘own’. </w:t>
            </w:r>
          </w:p>
          <w:p w14:paraId="4E174116" w14:textId="321A5F02" w:rsidR="00185B3A" w:rsidRPr="00185B3A" w:rsidRDefault="00C97FC3" w:rsidP="00C97FC3">
            <w:pPr>
              <w:pStyle w:val="NormalWeb"/>
              <w:rPr>
                <w:rFonts w:ascii="Comic Sans MS" w:hAnsi="Comic Sans MS"/>
                <w:color w:val="0000FF"/>
              </w:rPr>
            </w:pP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We </w:t>
            </w:r>
            <w:r w:rsidRPr="00C97FC3">
              <w:rPr>
                <w:rFonts w:ascii="Comic Sans MS" w:hAnsi="Comic Sans MS"/>
                <w:sz w:val="18"/>
                <w:szCs w:val="18"/>
              </w:rPr>
              <w:t>are revisiting a Year 4 rule this week.</w:t>
            </w:r>
          </w:p>
        </w:tc>
        <w:tc>
          <w:tcPr>
            <w:tcW w:w="2551" w:type="dxa"/>
            <w:vMerge/>
          </w:tcPr>
          <w:p w14:paraId="325875A5" w14:textId="57EC2295" w:rsidR="00185B3A" w:rsidRPr="00513ECB" w:rsidRDefault="00185B3A" w:rsidP="00D11FCE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89220B" w14:textId="7CE1ED49" w:rsidR="00185B3A" w:rsidRPr="00513ECB" w:rsidRDefault="00185B3A" w:rsidP="0040610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85B3A" w14:paraId="06CCC5DD" w14:textId="77777777" w:rsidTr="00CD2313">
        <w:tc>
          <w:tcPr>
            <w:tcW w:w="2230" w:type="dxa"/>
            <w:shd w:val="clear" w:color="auto" w:fill="F2F2F2" w:themeFill="background1" w:themeFillShade="F2"/>
          </w:tcPr>
          <w:p w14:paraId="2C10DC68" w14:textId="30975989" w:rsidR="00185B3A" w:rsidRPr="006B2BDE" w:rsidRDefault="00185B3A" w:rsidP="0087689C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273" w:type="dxa"/>
          </w:tcPr>
          <w:p w14:paraId="1DE449B7" w14:textId="13D4CAA0" w:rsidR="00185B3A" w:rsidRPr="00F9276D" w:rsidRDefault="00185B3A" w:rsidP="0087689C">
            <w:pPr>
              <w:spacing w:before="100" w:beforeAutospacing="1" w:after="100" w:afterAutospacing="1"/>
              <w:rPr>
                <w:rFonts w:ascii="Comic Sans MS" w:hAnsi="Comic Sans MS" w:cs="Arial"/>
              </w:rPr>
            </w:pPr>
            <w:proofErr w:type="gramStart"/>
            <w:r w:rsidRPr="00D93FAE">
              <w:rPr>
                <w:rFonts w:ascii="Comic Sans MS" w:eastAsia="MS Mincho" w:hAnsi="Comic Sans MS" w:cs="Arial"/>
              </w:rPr>
              <w:t>guessed</w:t>
            </w:r>
            <w:proofErr w:type="gramEnd"/>
            <w:r w:rsidRPr="00D93FAE">
              <w:rPr>
                <w:rFonts w:ascii="Comic Sans MS" w:eastAsia="MS Mincho" w:hAnsi="Comic Sans MS" w:cs="Arial"/>
              </w:rPr>
              <w:t>/guest</w:t>
            </w:r>
          </w:p>
        </w:tc>
        <w:tc>
          <w:tcPr>
            <w:tcW w:w="2409" w:type="dxa"/>
          </w:tcPr>
          <w:p w14:paraId="59ECB357" w14:textId="4692763D" w:rsidR="00185B3A" w:rsidRPr="00F9276D" w:rsidRDefault="00185B3A" w:rsidP="0087689C">
            <w:pPr>
              <w:spacing w:before="100" w:beforeAutospacing="1" w:after="100" w:afterAutospacing="1"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heard</w:t>
            </w:r>
            <w:proofErr w:type="gramEnd"/>
            <w:r>
              <w:rPr>
                <w:rFonts w:ascii="Comic Sans MS" w:eastAsia="MS Mincho" w:hAnsi="Comic Sans MS" w:cs="Arial"/>
              </w:rPr>
              <w:t>/herd</w:t>
            </w:r>
          </w:p>
        </w:tc>
        <w:tc>
          <w:tcPr>
            <w:tcW w:w="2410" w:type="dxa"/>
          </w:tcPr>
          <w:p w14:paraId="68A903D8" w14:textId="08C1CA92" w:rsidR="00185B3A" w:rsidRPr="00F9276D" w:rsidRDefault="00185B3A" w:rsidP="0087689C">
            <w:pPr>
              <w:spacing w:before="100" w:beforeAutospacing="1" w:after="100" w:afterAutospacing="1"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led</w:t>
            </w:r>
            <w:proofErr w:type="gramEnd"/>
            <w:r>
              <w:rPr>
                <w:rFonts w:ascii="Comic Sans MS" w:eastAsia="MS Mincho" w:hAnsi="Comic Sans MS" w:cs="Arial"/>
              </w:rPr>
              <w:t>/lead</w:t>
            </w:r>
          </w:p>
        </w:tc>
        <w:tc>
          <w:tcPr>
            <w:tcW w:w="2410" w:type="dxa"/>
          </w:tcPr>
          <w:p w14:paraId="37055D3F" w14:textId="43145EF4" w:rsidR="00185B3A" w:rsidRPr="001020D0" w:rsidRDefault="00AE2074" w:rsidP="0087689C">
            <w:pPr>
              <w:spacing w:before="100" w:beforeAutospacing="1" w:after="100" w:afterAutospacing="1"/>
              <w:contextualSpacing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wary</w:t>
            </w:r>
            <w:proofErr w:type="gramEnd"/>
            <w:r>
              <w:rPr>
                <w:rFonts w:ascii="Comic Sans MS" w:eastAsia="MS Mincho" w:hAnsi="Comic Sans MS" w:cs="Arial"/>
              </w:rPr>
              <w:t>/weary</w:t>
            </w:r>
          </w:p>
        </w:tc>
        <w:tc>
          <w:tcPr>
            <w:tcW w:w="2551" w:type="dxa"/>
            <w:vMerge/>
          </w:tcPr>
          <w:p w14:paraId="63D70351" w14:textId="18F79A8E" w:rsidR="00185B3A" w:rsidRPr="00E52762" w:rsidRDefault="00185B3A" w:rsidP="0087689C">
            <w:pPr>
              <w:spacing w:before="100" w:beforeAutospacing="1" w:after="100" w:afterAutospacing="1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  <w:vMerge/>
          </w:tcPr>
          <w:p w14:paraId="4AA71490" w14:textId="77777777" w:rsidR="00185B3A" w:rsidRPr="003E1E3C" w:rsidRDefault="00185B3A" w:rsidP="0087689C">
            <w:pPr>
              <w:spacing w:before="100" w:beforeAutospacing="1" w:after="100" w:afterAutospacing="1"/>
              <w:rPr>
                <w:rFonts w:ascii="Comic Sans MS" w:hAnsi="Comic Sans MS" w:cs="Arial"/>
              </w:rPr>
            </w:pPr>
          </w:p>
        </w:tc>
      </w:tr>
    </w:tbl>
    <w:p w14:paraId="1340C9A0" w14:textId="2ACE0E2D" w:rsidR="00F9276D" w:rsidRPr="000164DC" w:rsidRDefault="00F9276D">
      <w:pPr>
        <w:rPr>
          <w:rFonts w:ascii="Comic Sans MS" w:hAnsi="Comic Sans MS"/>
        </w:rPr>
      </w:pPr>
      <w:bookmarkStart w:id="0" w:name="_GoBack"/>
      <w:bookmarkEnd w:id="0"/>
    </w:p>
    <w:sectPr w:rsidR="00F9276D" w:rsidRPr="000164DC" w:rsidSect="00142692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A38C" w14:textId="77777777" w:rsidR="00AE2074" w:rsidRDefault="00AE2074" w:rsidP="00142692">
      <w:r>
        <w:separator/>
      </w:r>
    </w:p>
  </w:endnote>
  <w:endnote w:type="continuationSeparator" w:id="0">
    <w:p w14:paraId="4089B54A" w14:textId="77777777" w:rsidR="00AE2074" w:rsidRDefault="00AE2074" w:rsidP="001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B47E" w14:textId="77777777" w:rsidR="00AE2074" w:rsidRDefault="00AE2074" w:rsidP="00142692">
      <w:r>
        <w:separator/>
      </w:r>
    </w:p>
  </w:footnote>
  <w:footnote w:type="continuationSeparator" w:id="0">
    <w:p w14:paraId="4321AC26" w14:textId="77777777" w:rsidR="00AE2074" w:rsidRDefault="00AE2074" w:rsidP="00142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C0E8" w14:textId="4F0F0C1B" w:rsidR="00AE2074" w:rsidRDefault="00944A12" w:rsidP="003223A3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 xml:space="preserve">2022-23 </w:t>
    </w:r>
    <w:r w:rsidR="00AE2074" w:rsidRPr="003223A3">
      <w:rPr>
        <w:rFonts w:ascii="Comic Sans MS" w:hAnsi="Comic Sans MS"/>
        <w:b/>
      </w:rPr>
      <w:t>Y</w:t>
    </w:r>
    <w:r w:rsidR="00AE2074">
      <w:rPr>
        <w:rFonts w:ascii="Comic Sans MS" w:hAnsi="Comic Sans MS"/>
        <w:b/>
      </w:rPr>
      <w:t>ear 5</w:t>
    </w:r>
    <w:r w:rsidR="00AE2074" w:rsidRPr="003223A3">
      <w:rPr>
        <w:rFonts w:ascii="Comic Sans MS" w:hAnsi="Comic Sans MS"/>
        <w:b/>
      </w:rPr>
      <w:t xml:space="preserve"> Spelling List – Term </w:t>
    </w:r>
    <w:r w:rsidR="00AE2074">
      <w:rPr>
        <w:rFonts w:ascii="Comic Sans MS" w:hAnsi="Comic Sans MS"/>
        <w:b/>
      </w:rPr>
      <w:t>4</w:t>
    </w:r>
    <w:r w:rsidR="00AE2074">
      <w:rPr>
        <w:rFonts w:ascii="Comic Sans MS" w:hAnsi="Comic Sans MS"/>
      </w:rPr>
      <w:tab/>
    </w:r>
    <w:r>
      <w:rPr>
        <w:rFonts w:ascii="Comic Sans MS" w:hAnsi="Comic Sans MS"/>
      </w:rPr>
      <w:t xml:space="preserve">             </w:t>
    </w:r>
    <w:r w:rsidR="00AE2074">
      <w:rPr>
        <w:rFonts w:ascii="Comic Sans MS" w:hAnsi="Comic Sans MS"/>
      </w:rPr>
      <w:t>Practise Look/Say/Cover/Write/Check and using words in context</w:t>
    </w:r>
  </w:p>
  <w:p w14:paraId="4BF75DD2" w14:textId="77777777" w:rsidR="00AE2074" w:rsidRPr="00142692" w:rsidRDefault="00AE2074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2"/>
    <w:rsid w:val="000164DC"/>
    <w:rsid w:val="00031E89"/>
    <w:rsid w:val="00062A25"/>
    <w:rsid w:val="00074D66"/>
    <w:rsid w:val="00083893"/>
    <w:rsid w:val="00090BCB"/>
    <w:rsid w:val="000B2C9F"/>
    <w:rsid w:val="000E4B33"/>
    <w:rsid w:val="001020D0"/>
    <w:rsid w:val="00142692"/>
    <w:rsid w:val="00185B3A"/>
    <w:rsid w:val="0018609E"/>
    <w:rsid w:val="00187806"/>
    <w:rsid w:val="001B553F"/>
    <w:rsid w:val="001F070E"/>
    <w:rsid w:val="00284CC5"/>
    <w:rsid w:val="00291D3D"/>
    <w:rsid w:val="002F6150"/>
    <w:rsid w:val="003223A3"/>
    <w:rsid w:val="00357A02"/>
    <w:rsid w:val="003926C0"/>
    <w:rsid w:val="003C3BAC"/>
    <w:rsid w:val="003E1E3C"/>
    <w:rsid w:val="00406109"/>
    <w:rsid w:val="00407FB5"/>
    <w:rsid w:val="00457E45"/>
    <w:rsid w:val="00477FC7"/>
    <w:rsid w:val="004831B8"/>
    <w:rsid w:val="004C6A38"/>
    <w:rsid w:val="004F02EB"/>
    <w:rsid w:val="004F548B"/>
    <w:rsid w:val="00513ECB"/>
    <w:rsid w:val="0053184D"/>
    <w:rsid w:val="005345E9"/>
    <w:rsid w:val="005536AD"/>
    <w:rsid w:val="00553FA3"/>
    <w:rsid w:val="00562350"/>
    <w:rsid w:val="005A75DC"/>
    <w:rsid w:val="00615CD0"/>
    <w:rsid w:val="00620B73"/>
    <w:rsid w:val="006B2BDE"/>
    <w:rsid w:val="006D7B35"/>
    <w:rsid w:val="006F024B"/>
    <w:rsid w:val="00734CEA"/>
    <w:rsid w:val="007A10AA"/>
    <w:rsid w:val="007C7C0B"/>
    <w:rsid w:val="007E663C"/>
    <w:rsid w:val="00824D09"/>
    <w:rsid w:val="008543A0"/>
    <w:rsid w:val="0087689C"/>
    <w:rsid w:val="008A7B40"/>
    <w:rsid w:val="0093204F"/>
    <w:rsid w:val="00936AB4"/>
    <w:rsid w:val="00944A12"/>
    <w:rsid w:val="00967CF6"/>
    <w:rsid w:val="00984C4C"/>
    <w:rsid w:val="00986D1C"/>
    <w:rsid w:val="00992FE7"/>
    <w:rsid w:val="00A04559"/>
    <w:rsid w:val="00A12EB7"/>
    <w:rsid w:val="00A43213"/>
    <w:rsid w:val="00A70E8D"/>
    <w:rsid w:val="00AA0EA0"/>
    <w:rsid w:val="00AE2074"/>
    <w:rsid w:val="00BE2B2E"/>
    <w:rsid w:val="00C27A40"/>
    <w:rsid w:val="00C50465"/>
    <w:rsid w:val="00C64CC8"/>
    <w:rsid w:val="00C97FC3"/>
    <w:rsid w:val="00CD2313"/>
    <w:rsid w:val="00D11FCE"/>
    <w:rsid w:val="00D226B7"/>
    <w:rsid w:val="00D275DD"/>
    <w:rsid w:val="00D4055D"/>
    <w:rsid w:val="00D551F6"/>
    <w:rsid w:val="00D818CD"/>
    <w:rsid w:val="00DB0633"/>
    <w:rsid w:val="00E514E3"/>
    <w:rsid w:val="00E52762"/>
    <w:rsid w:val="00E76094"/>
    <w:rsid w:val="00EA060E"/>
    <w:rsid w:val="00EA43B2"/>
    <w:rsid w:val="00EB6DE7"/>
    <w:rsid w:val="00EC352F"/>
    <w:rsid w:val="00EC3BBF"/>
    <w:rsid w:val="00F618E2"/>
    <w:rsid w:val="00F87401"/>
    <w:rsid w:val="00F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62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31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31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dcterms:created xsi:type="dcterms:W3CDTF">2022-01-20T17:14:00Z</dcterms:created>
  <dcterms:modified xsi:type="dcterms:W3CDTF">2022-01-20T17:14:00Z</dcterms:modified>
</cp:coreProperties>
</file>