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2344"/>
        <w:gridCol w:w="2358"/>
        <w:gridCol w:w="2268"/>
        <w:gridCol w:w="2268"/>
        <w:gridCol w:w="2268"/>
        <w:gridCol w:w="2183"/>
      </w:tblGrid>
      <w:tr w:rsidR="0071625B" w14:paraId="498C1114" w14:textId="77777777" w:rsidTr="00D44424">
        <w:tc>
          <w:tcPr>
            <w:tcW w:w="1927" w:type="dxa"/>
            <w:shd w:val="clear" w:color="auto" w:fill="F2F2F2" w:themeFill="background1" w:themeFillShade="F2"/>
          </w:tcPr>
          <w:p w14:paraId="4ED7BB22" w14:textId="77777777" w:rsidR="0071625B" w:rsidRPr="006B2BDE" w:rsidRDefault="0071625B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49ED9DE1" w14:textId="7EC69E4D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Tuesday 7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3BCEAB23" w14:textId="21497F09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13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28834DC" w14:textId="6DAF60CB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20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6098EA" w14:textId="29F91E47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27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9D9D56" w14:textId="2DEC32B4" w:rsidR="0071625B" w:rsidRDefault="0071625B" w:rsidP="00406109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1AD71D4F" w14:textId="0E11FF98" w:rsidR="0071625B" w:rsidRPr="008A7B40" w:rsidRDefault="0071625B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11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July</w:t>
            </w:r>
          </w:p>
        </w:tc>
      </w:tr>
      <w:tr w:rsidR="0071625B" w14:paraId="2D50A488" w14:textId="77777777" w:rsidTr="00D44424">
        <w:tc>
          <w:tcPr>
            <w:tcW w:w="1927" w:type="dxa"/>
          </w:tcPr>
          <w:p w14:paraId="1D77FAA5" w14:textId="77777777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77777777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344" w:type="dxa"/>
          </w:tcPr>
          <w:p w14:paraId="1FA876F9" w14:textId="49F84A54" w:rsidR="004F4F17" w:rsidRDefault="006011B7" w:rsidP="00DD0F3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yacht</w:t>
            </w:r>
            <w:proofErr w:type="gramEnd"/>
          </w:p>
          <w:p w14:paraId="55485979" w14:textId="77777777" w:rsidR="006011B7" w:rsidRDefault="006011B7" w:rsidP="00DD0F3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conscious</w:t>
            </w:r>
            <w:proofErr w:type="gramEnd"/>
          </w:p>
          <w:p w14:paraId="5570B0EF" w14:textId="77777777" w:rsidR="006011B7" w:rsidRDefault="006011B7" w:rsidP="00DD0F3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harass</w:t>
            </w:r>
            <w:proofErr w:type="gramEnd"/>
          </w:p>
          <w:p w14:paraId="5012140B" w14:textId="77777777" w:rsidR="006011B7" w:rsidRDefault="006011B7" w:rsidP="00DD0F3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pronunciation</w:t>
            </w:r>
            <w:proofErr w:type="gramEnd"/>
          </w:p>
          <w:p w14:paraId="4EFC08C5" w14:textId="48D1FB0E" w:rsidR="001E79FD" w:rsidRPr="006011B7" w:rsidRDefault="006011B7" w:rsidP="00DD0F3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controversy</w:t>
            </w:r>
            <w:proofErr w:type="gramEnd"/>
          </w:p>
        </w:tc>
        <w:tc>
          <w:tcPr>
            <w:tcW w:w="2358" w:type="dxa"/>
          </w:tcPr>
          <w:p w14:paraId="7C8F7ABE" w14:textId="77777777" w:rsidR="004F4F17" w:rsidRDefault="006011B7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hindrance</w:t>
            </w:r>
            <w:proofErr w:type="gramEnd"/>
          </w:p>
          <w:p w14:paraId="5E0C61E3" w14:textId="77777777" w:rsidR="006011B7" w:rsidRDefault="006011B7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queue</w:t>
            </w:r>
            <w:proofErr w:type="gramEnd"/>
          </w:p>
          <w:p w14:paraId="4F113B56" w14:textId="77777777" w:rsidR="006011B7" w:rsidRDefault="006011B7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convenience</w:t>
            </w:r>
            <w:proofErr w:type="gramEnd"/>
          </w:p>
          <w:p w14:paraId="19E6B846" w14:textId="77777777" w:rsidR="006011B7" w:rsidRDefault="006011B7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identity</w:t>
            </w:r>
            <w:proofErr w:type="gramEnd"/>
          </w:p>
          <w:p w14:paraId="14E28B9A" w14:textId="5AD0FA63" w:rsidR="006011B7" w:rsidRPr="004F4F17" w:rsidRDefault="006011B7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recognise</w:t>
            </w:r>
            <w:proofErr w:type="gramEnd"/>
          </w:p>
        </w:tc>
        <w:tc>
          <w:tcPr>
            <w:tcW w:w="2268" w:type="dxa"/>
          </w:tcPr>
          <w:p w14:paraId="2F6CCFE5" w14:textId="77777777" w:rsidR="004F4F17" w:rsidRDefault="006011B7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correspond</w:t>
            </w:r>
            <w:proofErr w:type="gramEnd"/>
          </w:p>
          <w:p w14:paraId="7A50730E" w14:textId="77777777" w:rsidR="006011B7" w:rsidRDefault="006011B7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immediately</w:t>
            </w:r>
            <w:proofErr w:type="gramEnd"/>
          </w:p>
          <w:p w14:paraId="218D47EA" w14:textId="72929825" w:rsidR="006011B7" w:rsidRPr="008543A0" w:rsidRDefault="006011B7" w:rsidP="00406109">
            <w:proofErr w:type="gramStart"/>
            <w:r>
              <w:rPr>
                <w:rFonts w:ascii="Comic Sans MS" w:hAnsi="Comic Sans MS"/>
              </w:rPr>
              <w:t>recommend</w:t>
            </w:r>
            <w:proofErr w:type="gramEnd"/>
            <w:r>
              <w:rPr>
                <w:rFonts w:ascii="Comic Sans MS" w:hAnsi="Comic Sans MS"/>
              </w:rPr>
              <w:t xml:space="preserve"> accompany definite</w:t>
            </w:r>
          </w:p>
        </w:tc>
        <w:tc>
          <w:tcPr>
            <w:tcW w:w="2268" w:type="dxa"/>
          </w:tcPr>
          <w:p w14:paraId="1BD4F361" w14:textId="77777777" w:rsidR="0071625B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language</w:t>
            </w:r>
            <w:proofErr w:type="gramEnd"/>
          </w:p>
          <w:p w14:paraId="74732B51" w14:textId="77777777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sacrifice</w:t>
            </w:r>
            <w:proofErr w:type="gramEnd"/>
          </w:p>
          <w:p w14:paraId="192F7945" w14:textId="77777777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ancient</w:t>
            </w:r>
            <w:proofErr w:type="gramEnd"/>
          </w:p>
          <w:p w14:paraId="6E44C947" w14:textId="77777777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disastrous</w:t>
            </w:r>
            <w:proofErr w:type="gramEnd"/>
          </w:p>
          <w:p w14:paraId="26848981" w14:textId="5FEA9BA8" w:rsidR="006011B7" w:rsidRPr="008543A0" w:rsidRDefault="006011B7" w:rsidP="006011B7">
            <w:proofErr w:type="gramStart"/>
            <w:r>
              <w:rPr>
                <w:rFonts w:ascii="Comic Sans MS" w:hAnsi="Comic Sans MS"/>
              </w:rPr>
              <w:t>muscle</w:t>
            </w:r>
            <w:proofErr w:type="gramEnd"/>
          </w:p>
        </w:tc>
        <w:tc>
          <w:tcPr>
            <w:tcW w:w="2268" w:type="dxa"/>
          </w:tcPr>
          <w:p w14:paraId="72761FEF" w14:textId="77777777" w:rsidR="0071625B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soldier</w:t>
            </w:r>
            <w:proofErr w:type="gramEnd"/>
          </w:p>
          <w:p w14:paraId="3D55B82E" w14:textId="77777777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average</w:t>
            </w:r>
            <w:proofErr w:type="gramEnd"/>
          </w:p>
          <w:p w14:paraId="7E2AE156" w14:textId="77777777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sincerely</w:t>
            </w:r>
            <w:proofErr w:type="gramEnd"/>
          </w:p>
          <w:p w14:paraId="512892E5" w14:textId="77777777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equipped</w:t>
            </w:r>
            <w:proofErr w:type="gramEnd"/>
          </w:p>
          <w:p w14:paraId="258EF9F0" w14:textId="1C983615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existence</w:t>
            </w:r>
            <w:proofErr w:type="gramEnd"/>
          </w:p>
        </w:tc>
        <w:tc>
          <w:tcPr>
            <w:tcW w:w="2183" w:type="dxa"/>
          </w:tcPr>
          <w:p w14:paraId="0DC787F4" w14:textId="77777777" w:rsidR="009062D5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explanation</w:t>
            </w:r>
            <w:proofErr w:type="gramEnd"/>
          </w:p>
          <w:p w14:paraId="3AB74A06" w14:textId="77777777" w:rsidR="006011B7" w:rsidRPr="008543A0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persuade</w:t>
            </w:r>
            <w:proofErr w:type="gramEnd"/>
          </w:p>
          <w:p w14:paraId="17D8B0DE" w14:textId="77777777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twelfth</w:t>
            </w:r>
            <w:proofErr w:type="gramEnd"/>
          </w:p>
          <w:p w14:paraId="21615041" w14:textId="714E41A2" w:rsidR="006011B7" w:rsidRDefault="006011B7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community</w:t>
            </w:r>
            <w:proofErr w:type="gramEnd"/>
          </w:p>
          <w:p w14:paraId="6238EA32" w14:textId="77F7026A" w:rsidR="006011B7" w:rsidRPr="006011B7" w:rsidRDefault="002176F4" w:rsidP="006011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government</w:t>
            </w:r>
            <w:proofErr w:type="gramEnd"/>
          </w:p>
        </w:tc>
      </w:tr>
      <w:tr w:rsidR="0071625B" w14:paraId="5792E119" w14:textId="77777777" w:rsidTr="00D44424">
        <w:trPr>
          <w:trHeight w:val="2712"/>
        </w:trPr>
        <w:tc>
          <w:tcPr>
            <w:tcW w:w="1927" w:type="dxa"/>
          </w:tcPr>
          <w:p w14:paraId="09C4C3DC" w14:textId="7B5AD173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344" w:type="dxa"/>
          </w:tcPr>
          <w:p w14:paraId="34D99028" w14:textId="026603F3" w:rsidR="00FF3201" w:rsidRDefault="001E79FD" w:rsidP="00406109">
            <w:pPr>
              <w:rPr>
                <w:rFonts w:ascii="Comic Sans MS" w:hAnsi="Comic Sans MS"/>
                <w:b/>
                <w:u w:val="single"/>
              </w:rPr>
            </w:pPr>
            <w:r w:rsidRPr="001E79FD">
              <w:rPr>
                <w:rFonts w:ascii="Comic Sans MS" w:hAnsi="Comic Sans MS"/>
                <w:b/>
                <w:u w:val="single"/>
              </w:rPr>
              <w:t xml:space="preserve">Nouns ending </w:t>
            </w:r>
            <w:r>
              <w:rPr>
                <w:rFonts w:ascii="Comic Sans MS" w:hAnsi="Comic Sans MS"/>
                <w:b/>
                <w:u w:val="single"/>
              </w:rPr>
              <w:t>-</w:t>
            </w:r>
            <w:proofErr w:type="spellStart"/>
            <w:r w:rsidRPr="001E79FD">
              <w:rPr>
                <w:rFonts w:ascii="Comic Sans MS" w:hAnsi="Comic Sans MS"/>
                <w:b/>
                <w:u w:val="single"/>
              </w:rPr>
              <w:t>ce</w:t>
            </w:r>
            <w:proofErr w:type="spellEnd"/>
            <w:r w:rsidRPr="001E79FD">
              <w:rPr>
                <w:rFonts w:ascii="Comic Sans MS" w:hAnsi="Comic Sans MS"/>
                <w:b/>
                <w:u w:val="single"/>
              </w:rPr>
              <w:t xml:space="preserve"> and verbs ending </w:t>
            </w:r>
            <w:r>
              <w:rPr>
                <w:rFonts w:ascii="Comic Sans MS" w:hAnsi="Comic Sans MS"/>
                <w:b/>
                <w:u w:val="single"/>
              </w:rPr>
              <w:t>–</w:t>
            </w:r>
            <w:r w:rsidRPr="001E79FD">
              <w:rPr>
                <w:rFonts w:ascii="Comic Sans MS" w:hAnsi="Comic Sans MS"/>
                <w:b/>
                <w:u w:val="single"/>
              </w:rPr>
              <w:t>se</w:t>
            </w:r>
          </w:p>
          <w:p w14:paraId="43431239" w14:textId="77777777" w:rsidR="001E79FD" w:rsidRDefault="001E79F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advice</w:t>
            </w:r>
            <w:proofErr w:type="gramEnd"/>
          </w:p>
          <w:p w14:paraId="5F4812D3" w14:textId="77777777" w:rsidR="001E79FD" w:rsidRDefault="001E79F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device</w:t>
            </w:r>
            <w:proofErr w:type="gramEnd"/>
          </w:p>
          <w:p w14:paraId="09F9CACA" w14:textId="77777777" w:rsidR="001E79FD" w:rsidRDefault="001E79F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licence</w:t>
            </w:r>
            <w:proofErr w:type="gramEnd"/>
          </w:p>
          <w:p w14:paraId="51066E25" w14:textId="77777777" w:rsidR="001E79FD" w:rsidRDefault="001E79F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practise</w:t>
            </w:r>
            <w:proofErr w:type="gramEnd"/>
          </w:p>
          <w:p w14:paraId="0FC29228" w14:textId="19F876FD" w:rsidR="001E79FD" w:rsidRPr="001E79FD" w:rsidRDefault="001E79F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prophesy</w:t>
            </w:r>
            <w:proofErr w:type="gramEnd"/>
          </w:p>
        </w:tc>
        <w:tc>
          <w:tcPr>
            <w:tcW w:w="2358" w:type="dxa"/>
          </w:tcPr>
          <w:p w14:paraId="7C65249E" w14:textId="77777777" w:rsidR="005478BC" w:rsidRPr="008543A0" w:rsidRDefault="005478BC" w:rsidP="005478BC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 xml:space="preserve">: dis-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mis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>-, in-</w:t>
            </w:r>
          </w:p>
          <w:p w14:paraId="4F3AB935" w14:textId="77777777" w:rsidR="005478BC" w:rsidRPr="008543A0" w:rsidRDefault="005478BC" w:rsidP="005478BC">
            <w:pPr>
              <w:rPr>
                <w:rFonts w:ascii="Comic Sans MS" w:hAnsi="Comic Sans MS"/>
              </w:rPr>
            </w:pPr>
          </w:p>
          <w:p w14:paraId="677DDA6C" w14:textId="02DA0A2E" w:rsidR="005478BC" w:rsidRDefault="005478BC" w:rsidP="005478B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disappear</w:t>
            </w:r>
            <w:proofErr w:type="gramEnd"/>
          </w:p>
          <w:p w14:paraId="01C53FCF" w14:textId="77777777" w:rsidR="005478BC" w:rsidRDefault="005478BC" w:rsidP="005478B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incomplete</w:t>
            </w:r>
            <w:proofErr w:type="gramEnd"/>
          </w:p>
          <w:p w14:paraId="7E15C95B" w14:textId="77777777" w:rsidR="005478BC" w:rsidRDefault="005478BC" w:rsidP="005478B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disbelieve</w:t>
            </w:r>
            <w:proofErr w:type="gramEnd"/>
          </w:p>
          <w:p w14:paraId="736DFC6C" w14:textId="77777777" w:rsidR="005478BC" w:rsidRDefault="005478BC" w:rsidP="005478BC">
            <w:pPr>
              <w:framePr w:hSpace="180" w:wrap="around" w:vAnchor="page" w:hAnchor="page" w:x="989" w:y="1621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mismatch</w:t>
            </w:r>
            <w:proofErr w:type="gramEnd"/>
          </w:p>
          <w:p w14:paraId="1EC2CFEC" w14:textId="0A512C5A" w:rsidR="005478BC" w:rsidRPr="003D7AFF" w:rsidRDefault="005478BC" w:rsidP="005478BC">
            <w:pPr>
              <w:framePr w:hSpace="180" w:wrap="around" w:vAnchor="page" w:hAnchor="page" w:x="989" w:y="1621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</w:rPr>
              <w:t>invisible</w:t>
            </w:r>
            <w:proofErr w:type="gramEnd"/>
          </w:p>
          <w:p w14:paraId="0D25C274" w14:textId="0A58669C" w:rsidR="00790847" w:rsidRPr="00406109" w:rsidRDefault="00790847" w:rsidP="00A4562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2D42DDDB" w14:textId="77777777" w:rsidR="005478BC" w:rsidRPr="006B2BDE" w:rsidRDefault="005478BC" w:rsidP="005478BC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il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-,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im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-,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ir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>-</w:t>
            </w:r>
          </w:p>
          <w:p w14:paraId="7945D839" w14:textId="77777777" w:rsidR="005478BC" w:rsidRPr="008543A0" w:rsidRDefault="005478BC" w:rsidP="005478BC">
            <w:pPr>
              <w:rPr>
                <w:rFonts w:ascii="Comic Sans MS" w:hAnsi="Comic Sans MS"/>
              </w:rPr>
            </w:pPr>
          </w:p>
          <w:p w14:paraId="36547B05" w14:textId="62003ADE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 w:rsidRPr="00C87B72">
              <w:rPr>
                <w:rFonts w:ascii="Comic Sans MS" w:hAnsi="Comic Sans MS"/>
              </w:rPr>
              <w:t>ill</w:t>
            </w:r>
            <w:r>
              <w:rPr>
                <w:rFonts w:ascii="Comic Sans MS" w:hAnsi="Comic Sans MS"/>
              </w:rPr>
              <w:t>iterate</w:t>
            </w:r>
            <w:proofErr w:type="gramEnd"/>
          </w:p>
          <w:p w14:paraId="3DDF3E80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immobile</w:t>
            </w:r>
            <w:proofErr w:type="gramEnd"/>
          </w:p>
          <w:p w14:paraId="5C904192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improper</w:t>
            </w:r>
            <w:proofErr w:type="gramEnd"/>
          </w:p>
          <w:p w14:paraId="4DAA81C0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irrational</w:t>
            </w:r>
            <w:proofErr w:type="gramEnd"/>
          </w:p>
          <w:p w14:paraId="431DB156" w14:textId="72A2973B" w:rsidR="005478BC" w:rsidRPr="00C87B72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irreplaceable</w:t>
            </w:r>
            <w:proofErr w:type="gramEnd"/>
          </w:p>
          <w:p w14:paraId="0437CC00" w14:textId="6821D1F9" w:rsidR="00FF3201" w:rsidRPr="00406109" w:rsidRDefault="00FF3201" w:rsidP="00A4562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76ECF70E" w14:textId="77777777" w:rsidR="005478BC" w:rsidRPr="008543A0" w:rsidRDefault="005478BC" w:rsidP="005478BC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>: re-, sub-, inter-</w:t>
            </w:r>
          </w:p>
          <w:p w14:paraId="7BCECFF0" w14:textId="77777777" w:rsidR="005478BC" w:rsidRPr="008543A0" w:rsidRDefault="005478BC" w:rsidP="005478BC">
            <w:pPr>
              <w:rPr>
                <w:rFonts w:ascii="Comic Sans MS" w:hAnsi="Comic Sans MS"/>
              </w:rPr>
            </w:pPr>
          </w:p>
          <w:p w14:paraId="16CAD497" w14:textId="02615FE0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rewrite</w:t>
            </w:r>
            <w:proofErr w:type="gramEnd"/>
          </w:p>
          <w:p w14:paraId="6CA7C0F4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refill</w:t>
            </w:r>
            <w:proofErr w:type="gramEnd"/>
          </w:p>
          <w:p w14:paraId="4074722D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substitute</w:t>
            </w:r>
            <w:proofErr w:type="gramEnd"/>
          </w:p>
          <w:p w14:paraId="79E40DEB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subtitle</w:t>
            </w:r>
            <w:proofErr w:type="gramEnd"/>
          </w:p>
          <w:p w14:paraId="68330C40" w14:textId="3F3AAB7F" w:rsidR="005478BC" w:rsidRPr="00C87B72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interview</w:t>
            </w:r>
            <w:proofErr w:type="gramEnd"/>
          </w:p>
          <w:p w14:paraId="5ABCDCFB" w14:textId="74813531" w:rsidR="00165E2F" w:rsidRPr="00406109" w:rsidRDefault="00165E2F" w:rsidP="00165E2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032F67A0" w14:textId="77777777" w:rsidR="005478BC" w:rsidRPr="006B2BDE" w:rsidRDefault="005478BC" w:rsidP="005478BC">
            <w:pPr>
              <w:rPr>
                <w:rFonts w:ascii="Comic Sans MS" w:hAnsi="Comic Sans MS"/>
                <w:b/>
                <w:u w:val="single"/>
              </w:rPr>
            </w:pPr>
            <w:r w:rsidRPr="008543A0">
              <w:rPr>
                <w:rFonts w:ascii="Comic Sans MS" w:hAnsi="Comic Sans MS"/>
                <w:b/>
                <w:u w:val="single"/>
              </w:rPr>
              <w:t>Prefixes</w:t>
            </w:r>
            <w:r>
              <w:rPr>
                <w:rFonts w:ascii="Comic Sans MS" w:hAnsi="Comic Sans MS"/>
                <w:b/>
                <w:u w:val="single"/>
              </w:rPr>
              <w:t>: super-, anti-, auto-</w:t>
            </w:r>
          </w:p>
          <w:p w14:paraId="546AEA1B" w14:textId="77777777" w:rsidR="005478BC" w:rsidRDefault="005478BC" w:rsidP="005478BC">
            <w:pPr>
              <w:rPr>
                <w:rFonts w:ascii="Comic Sans MS" w:hAnsi="Comic Sans MS"/>
              </w:rPr>
            </w:pPr>
          </w:p>
          <w:p w14:paraId="57E3ACD9" w14:textId="65698456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 w:rsidRPr="00C87B72">
              <w:rPr>
                <w:rFonts w:ascii="Comic Sans MS" w:hAnsi="Comic Sans MS"/>
              </w:rPr>
              <w:t>super</w:t>
            </w:r>
            <w:r>
              <w:rPr>
                <w:rFonts w:ascii="Comic Sans MS" w:hAnsi="Comic Sans MS"/>
              </w:rPr>
              <w:t>natural</w:t>
            </w:r>
            <w:proofErr w:type="gramEnd"/>
          </w:p>
          <w:p w14:paraId="1C06B26F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supernova</w:t>
            </w:r>
            <w:proofErr w:type="gramEnd"/>
          </w:p>
          <w:p w14:paraId="10708966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antigravity</w:t>
            </w:r>
            <w:proofErr w:type="gramEnd"/>
          </w:p>
          <w:p w14:paraId="4F79787C" w14:textId="77777777" w:rsidR="005478BC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automating</w:t>
            </w:r>
            <w:proofErr w:type="gramEnd"/>
          </w:p>
          <w:p w14:paraId="3BB9E614" w14:textId="057F1A00" w:rsidR="005478BC" w:rsidRPr="00C87B72" w:rsidRDefault="005478BC" w:rsidP="005478B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autonomy</w:t>
            </w:r>
            <w:proofErr w:type="gramEnd"/>
          </w:p>
          <w:p w14:paraId="0B39FF7D" w14:textId="1BE27CAF" w:rsidR="00F21580" w:rsidRPr="00F21580" w:rsidRDefault="00F21580" w:rsidP="00406109">
            <w:pPr>
              <w:rPr>
                <w:rFonts w:ascii="Comic Sans MS" w:hAnsi="Comic Sans MS"/>
              </w:rPr>
            </w:pPr>
          </w:p>
        </w:tc>
        <w:tc>
          <w:tcPr>
            <w:tcW w:w="2183" w:type="dxa"/>
          </w:tcPr>
          <w:p w14:paraId="781F6C21" w14:textId="77777777" w:rsidR="00F613C7" w:rsidRPr="00EF0B91" w:rsidRDefault="00F613C7" w:rsidP="00F613C7">
            <w:pPr>
              <w:pStyle w:val="NormalWeb"/>
              <w:rPr>
                <w:rFonts w:ascii="Comic Sans MS" w:hAnsi="Comic Sans MS"/>
                <w:b/>
                <w:u w:val="single"/>
              </w:rPr>
            </w:pPr>
            <w:r w:rsidRPr="00EF0B91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Words with the /k/ sound spelt </w:t>
            </w:r>
            <w:proofErr w:type="spellStart"/>
            <w:r w:rsidRPr="00EF0B91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ch</w:t>
            </w:r>
            <w:proofErr w:type="spellEnd"/>
          </w:p>
          <w:p w14:paraId="512DF28B" w14:textId="77777777" w:rsidR="00F21580" w:rsidRDefault="00F613C7" w:rsidP="00F613C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chasm</w:t>
            </w:r>
            <w:proofErr w:type="gramEnd"/>
          </w:p>
          <w:p w14:paraId="2D908549" w14:textId="77777777" w:rsidR="00F613C7" w:rsidRDefault="00F613C7" w:rsidP="00F613C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chaos</w:t>
            </w:r>
            <w:proofErr w:type="gramEnd"/>
          </w:p>
          <w:p w14:paraId="2C61E13F" w14:textId="77777777" w:rsidR="00F613C7" w:rsidRDefault="00F613C7" w:rsidP="00F613C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chord</w:t>
            </w:r>
            <w:proofErr w:type="gramEnd"/>
          </w:p>
          <w:p w14:paraId="37B3901A" w14:textId="77777777" w:rsidR="00F613C7" w:rsidRDefault="00F613C7" w:rsidP="00F613C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ache</w:t>
            </w:r>
            <w:proofErr w:type="gramEnd"/>
          </w:p>
          <w:p w14:paraId="48B80B36" w14:textId="2A3210ED" w:rsidR="00F613C7" w:rsidRPr="00F21580" w:rsidRDefault="00F613C7" w:rsidP="00F613C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monarch</w:t>
            </w:r>
            <w:proofErr w:type="gramEnd"/>
          </w:p>
        </w:tc>
      </w:tr>
      <w:tr w:rsidR="0071625B" w14:paraId="00EBD186" w14:textId="77777777" w:rsidTr="00D44424">
        <w:tc>
          <w:tcPr>
            <w:tcW w:w="1927" w:type="dxa"/>
          </w:tcPr>
          <w:p w14:paraId="7B80D096" w14:textId="7EAC11C1" w:rsidR="00F47801" w:rsidRPr="006B2BDE" w:rsidRDefault="00F47801" w:rsidP="00F47801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17CF13D7" w14:textId="77777777" w:rsidR="00F47801" w:rsidRDefault="00F47801" w:rsidP="00F478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7E38D0A1" w14:textId="77777777" w:rsidR="00F47801" w:rsidRPr="00C44286" w:rsidRDefault="00F47801" w:rsidP="00F47801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64A8B329" w:rsidR="0071625B" w:rsidRPr="006B2BDE" w:rsidRDefault="00F47801" w:rsidP="00F47801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5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344" w:type="dxa"/>
          </w:tcPr>
          <w:p w14:paraId="18018918" w14:textId="1A8A0D47" w:rsidR="0071625B" w:rsidRPr="001E79FD" w:rsidRDefault="001E79FD" w:rsidP="001E79FD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1E79FD">
              <w:rPr>
                <w:rFonts w:ascii="Comic Sans MS" w:hAnsi="Comic Sans MS" w:cs="Arial"/>
                <w:sz w:val="20"/>
                <w:szCs w:val="20"/>
              </w:rPr>
              <w:t>In 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is week’s pairs of words,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nouns end </w:t>
            </w:r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and verbs end </w:t>
            </w:r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–se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r w:rsidRPr="001E79FD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Advice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1E79FD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advise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provide a useful clue as the word </w:t>
            </w:r>
            <w:r w:rsidRPr="001E79FD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advise 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(verb) is pronounced with a /z/ sound – which could not be spelt </w:t>
            </w:r>
            <w:r w:rsidRPr="001E79FD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1E79FD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</w:tc>
        <w:tc>
          <w:tcPr>
            <w:tcW w:w="2358" w:type="dxa"/>
          </w:tcPr>
          <w:p w14:paraId="0ADC2B96" w14:textId="77777777" w:rsidR="005478BC" w:rsidRPr="00C15B1B" w:rsidRDefault="005478BC" w:rsidP="005478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>Most prefixes are added to the beginning of root words without any changes in spelling</w:t>
            </w:r>
          </w:p>
          <w:p w14:paraId="3B80C04E" w14:textId="77777777" w:rsidR="005478BC" w:rsidRPr="00C15B1B" w:rsidRDefault="005478BC" w:rsidP="005478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Like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un–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, the prefixes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dis–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and </w:t>
            </w:r>
            <w:proofErr w:type="spellStart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mis</w:t>
            </w:r>
            <w:proofErr w:type="spellEnd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have negative meanings. </w:t>
            </w:r>
          </w:p>
          <w:p w14:paraId="6E758102" w14:textId="1DD4AC13" w:rsidR="005478BC" w:rsidRPr="00C15B1B" w:rsidRDefault="005478BC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The prefix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>can mean both ‘not’ and ‘in’/‘into’.</w:t>
            </w:r>
          </w:p>
          <w:p w14:paraId="70130615" w14:textId="2CE3286F" w:rsidR="005478BC" w:rsidRPr="00C15B1B" w:rsidRDefault="005478BC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C15B1B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  <w:tc>
          <w:tcPr>
            <w:tcW w:w="2268" w:type="dxa"/>
          </w:tcPr>
          <w:p w14:paraId="4BB24ED7" w14:textId="77777777" w:rsidR="005478BC" w:rsidRPr="00C15B1B" w:rsidRDefault="005478BC" w:rsidP="005478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Before a root word starting with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l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becomes </w:t>
            </w:r>
            <w:proofErr w:type="spellStart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il</w:t>
            </w:r>
            <w:proofErr w:type="spellEnd"/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128766F9" w14:textId="77777777" w:rsidR="005478BC" w:rsidRPr="00C15B1B" w:rsidRDefault="005478BC" w:rsidP="005478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Before a root word starting with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m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or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p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becomes </w:t>
            </w:r>
            <w:proofErr w:type="spellStart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im</w:t>
            </w:r>
            <w:proofErr w:type="spellEnd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07DD734F" w14:textId="77777777" w:rsidR="005478BC" w:rsidRPr="00C15B1B" w:rsidRDefault="005478BC" w:rsidP="005478BC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Before a root word starting with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r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in–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becomes </w:t>
            </w:r>
            <w:proofErr w:type="spellStart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ir</w:t>
            </w:r>
            <w:proofErr w:type="spellEnd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4E174116" w14:textId="559D40B1" w:rsidR="0071625B" w:rsidRPr="00C15B1B" w:rsidRDefault="005478BC" w:rsidP="005478BC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C15B1B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  <w:tc>
          <w:tcPr>
            <w:tcW w:w="2268" w:type="dxa"/>
          </w:tcPr>
          <w:p w14:paraId="44A1CE03" w14:textId="77777777" w:rsidR="005478BC" w:rsidRPr="00C15B1B" w:rsidRDefault="005478BC" w:rsidP="005478BC">
            <w:pPr>
              <w:pStyle w:val="NormalWeb"/>
              <w:rPr>
                <w:rFonts w:ascii="Comic Sans MS" w:hAnsi="Comic Sans MS"/>
              </w:rPr>
            </w:pPr>
            <w:r w:rsidRPr="00C15B1B">
              <w:rPr>
                <w:rFonts w:ascii="Comic Sans MS" w:hAnsi="Comic Sans MS" w:cs="Arial"/>
              </w:rPr>
              <w:t xml:space="preserve">Most prefixes are added to the beginning of root words without any changes in spelling </w:t>
            </w:r>
          </w:p>
          <w:p w14:paraId="70151129" w14:textId="77777777" w:rsidR="005478BC" w:rsidRPr="00C15B1B" w:rsidRDefault="005478BC" w:rsidP="005478BC">
            <w:pPr>
              <w:pStyle w:val="NormalWeb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C15B1B">
              <w:rPr>
                <w:rFonts w:ascii="Comic Sans MS" w:hAnsi="Comic Sans MS" w:cs="Arial"/>
                <w:b/>
                <w:bCs/>
              </w:rPr>
              <w:t>re</w:t>
            </w:r>
            <w:proofErr w:type="gramEnd"/>
            <w:r w:rsidRPr="00C15B1B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C15B1B">
              <w:rPr>
                <w:rFonts w:ascii="Comic Sans MS" w:hAnsi="Comic Sans MS" w:cs="Arial"/>
              </w:rPr>
              <w:t>means ‘again’ or ‘back’.</w:t>
            </w:r>
            <w:r w:rsidRPr="00C15B1B">
              <w:rPr>
                <w:rFonts w:ascii="Comic Sans MS" w:hAnsi="Comic Sans MS" w:cs="Arial"/>
              </w:rPr>
              <w:br/>
            </w:r>
            <w:proofErr w:type="gramStart"/>
            <w:r w:rsidRPr="00C15B1B">
              <w:rPr>
                <w:rFonts w:ascii="Comic Sans MS" w:hAnsi="Comic Sans MS" w:cs="Arial"/>
                <w:b/>
                <w:bCs/>
              </w:rPr>
              <w:t>sub</w:t>
            </w:r>
            <w:proofErr w:type="gramEnd"/>
            <w:r w:rsidRPr="00C15B1B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C15B1B">
              <w:rPr>
                <w:rFonts w:ascii="Comic Sans MS" w:hAnsi="Comic Sans MS" w:cs="Arial"/>
              </w:rPr>
              <w:t>means ‘under’.</w:t>
            </w:r>
            <w:r w:rsidRPr="00C15B1B">
              <w:rPr>
                <w:rFonts w:ascii="Comic Sans MS" w:hAnsi="Comic Sans MS" w:cs="Arial"/>
              </w:rPr>
              <w:br/>
            </w:r>
            <w:proofErr w:type="gramStart"/>
            <w:r w:rsidRPr="00C15B1B">
              <w:rPr>
                <w:rFonts w:ascii="Comic Sans MS" w:hAnsi="Comic Sans MS" w:cs="Arial"/>
                <w:b/>
                <w:bCs/>
              </w:rPr>
              <w:t>inter</w:t>
            </w:r>
            <w:proofErr w:type="gramEnd"/>
            <w:r w:rsidRPr="00C15B1B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C15B1B">
              <w:rPr>
                <w:rFonts w:ascii="Comic Sans MS" w:hAnsi="Comic Sans MS" w:cs="Arial"/>
              </w:rPr>
              <w:t>means ‘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between’ or ‘among’. </w:t>
            </w:r>
          </w:p>
          <w:p w14:paraId="325875A5" w14:textId="73403C97" w:rsidR="0071625B" w:rsidRPr="00C15B1B" w:rsidRDefault="005478BC" w:rsidP="005478BC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C15B1B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  <w:tc>
          <w:tcPr>
            <w:tcW w:w="2268" w:type="dxa"/>
          </w:tcPr>
          <w:p w14:paraId="2A795722" w14:textId="77777777" w:rsidR="005478BC" w:rsidRPr="00C15B1B" w:rsidRDefault="005478BC" w:rsidP="005478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</w:rPr>
              <w:t xml:space="preserve">Most prefixes are added to the beginning of root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words without any changes in spelling </w:t>
            </w:r>
          </w:p>
          <w:p w14:paraId="71FCC2DC" w14:textId="77777777" w:rsidR="005478BC" w:rsidRPr="00C15B1B" w:rsidRDefault="005478BC" w:rsidP="005478BC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super</w:t>
            </w:r>
            <w:proofErr w:type="gramEnd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means ‘above’. </w:t>
            </w:r>
            <w:proofErr w:type="gramStart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anti</w:t>
            </w:r>
            <w:proofErr w:type="gramEnd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means ‘against’. </w:t>
            </w:r>
            <w:proofErr w:type="gramStart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>auto</w:t>
            </w:r>
            <w:proofErr w:type="gramEnd"/>
            <w:r w:rsidRPr="00C15B1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</w:t>
            </w: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means ‘self’ or ‘own’. </w:t>
            </w:r>
          </w:p>
          <w:p w14:paraId="02B44366" w14:textId="224C551A" w:rsidR="0071625B" w:rsidRPr="00C15B1B" w:rsidRDefault="005478BC" w:rsidP="005478BC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 xml:space="preserve">We </w:t>
            </w:r>
            <w:r w:rsidRPr="00C15B1B">
              <w:rPr>
                <w:rFonts w:ascii="Comic Sans MS" w:hAnsi="Comic Sans MS"/>
                <w:sz w:val="18"/>
                <w:szCs w:val="18"/>
              </w:rPr>
              <w:t>are revisiting a Year 4 rule this week.</w:t>
            </w:r>
          </w:p>
        </w:tc>
        <w:tc>
          <w:tcPr>
            <w:tcW w:w="2183" w:type="dxa"/>
          </w:tcPr>
          <w:p w14:paraId="64834909" w14:textId="5A90F2A9" w:rsidR="00F613C7" w:rsidRPr="00C15B1B" w:rsidRDefault="00F613C7" w:rsidP="00FF320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 w:rsidRPr="00C15B1B">
              <w:rPr>
                <w:rFonts w:ascii="Comic Sans MS" w:hAnsi="Comic Sans MS" w:cs="Arial"/>
                <w:sz w:val="18"/>
                <w:szCs w:val="18"/>
              </w:rPr>
              <w:t>These words are Greek in origin. How many more can you find?</w:t>
            </w:r>
          </w:p>
          <w:p w14:paraId="1B95BD6E" w14:textId="77777777" w:rsidR="00F613C7" w:rsidRPr="00C15B1B" w:rsidRDefault="00F613C7" w:rsidP="00FF3201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</w:p>
          <w:p w14:paraId="2D89220B" w14:textId="4262ECC3" w:rsidR="0071625B" w:rsidRPr="00C15B1B" w:rsidRDefault="005478BC" w:rsidP="00FF3201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 w:rsidRPr="00C15B1B">
              <w:rPr>
                <w:rFonts w:ascii="Comic Sans MS" w:hAnsi="Comic Sans MS"/>
                <w:sz w:val="18"/>
                <w:szCs w:val="18"/>
              </w:rPr>
              <w:t>We are revisiting a Year 4 rule this week.</w:t>
            </w:r>
          </w:p>
        </w:tc>
      </w:tr>
      <w:tr w:rsidR="0071625B" w14:paraId="24CDF00C" w14:textId="77777777" w:rsidTr="00D44424">
        <w:trPr>
          <w:trHeight w:val="84"/>
        </w:trPr>
        <w:tc>
          <w:tcPr>
            <w:tcW w:w="1927" w:type="dxa"/>
          </w:tcPr>
          <w:p w14:paraId="71D1A6C4" w14:textId="0EDBFAF4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344" w:type="dxa"/>
          </w:tcPr>
          <w:p w14:paraId="4242F1D0" w14:textId="2A854987" w:rsidR="0071625B" w:rsidRPr="008543A0" w:rsidRDefault="008B36F1" w:rsidP="00406109">
            <w:proofErr w:type="gramStart"/>
            <w:r>
              <w:rPr>
                <w:rFonts w:ascii="Comic Sans MS" w:eastAsia="MS Mincho" w:hAnsi="Comic Sans MS" w:cs="Arial"/>
              </w:rPr>
              <w:t>principal</w:t>
            </w:r>
            <w:proofErr w:type="gramEnd"/>
            <w:r>
              <w:rPr>
                <w:rFonts w:ascii="Comic Sans MS" w:eastAsia="MS Mincho" w:hAnsi="Comic Sans MS" w:cs="Arial"/>
              </w:rPr>
              <w:t>/principle</w:t>
            </w:r>
          </w:p>
        </w:tc>
        <w:tc>
          <w:tcPr>
            <w:tcW w:w="2358" w:type="dxa"/>
          </w:tcPr>
          <w:p w14:paraId="1D438A89" w14:textId="1D7D1E62" w:rsidR="0071625B" w:rsidRPr="008543A0" w:rsidRDefault="008B36F1" w:rsidP="00406109">
            <w:proofErr w:type="gramStart"/>
            <w:r>
              <w:rPr>
                <w:rFonts w:ascii="Comic Sans MS" w:eastAsia="MS Mincho" w:hAnsi="Comic Sans MS" w:cs="Arial"/>
              </w:rPr>
              <w:t>profit</w:t>
            </w:r>
            <w:proofErr w:type="gramEnd"/>
            <w:r>
              <w:rPr>
                <w:rFonts w:ascii="Comic Sans MS" w:eastAsia="MS Mincho" w:hAnsi="Comic Sans MS" w:cs="Arial"/>
              </w:rPr>
              <w:t>/prophet</w:t>
            </w:r>
          </w:p>
        </w:tc>
        <w:tc>
          <w:tcPr>
            <w:tcW w:w="2268" w:type="dxa"/>
          </w:tcPr>
          <w:p w14:paraId="2767511E" w14:textId="77777777" w:rsidR="00DB7621" w:rsidRDefault="008B36F1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stationary</w:t>
            </w:r>
            <w:proofErr w:type="gramEnd"/>
            <w:r>
              <w:rPr>
                <w:rFonts w:ascii="Comic Sans MS" w:eastAsia="MS Mincho" w:hAnsi="Comic Sans MS" w:cs="Arial"/>
              </w:rPr>
              <w:t>/</w:t>
            </w:r>
          </w:p>
          <w:p w14:paraId="432678AB" w14:textId="419FA2AC" w:rsidR="0071625B" w:rsidRPr="008543A0" w:rsidRDefault="008B36F1" w:rsidP="00406109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stationery</w:t>
            </w:r>
          </w:p>
        </w:tc>
        <w:tc>
          <w:tcPr>
            <w:tcW w:w="2268" w:type="dxa"/>
          </w:tcPr>
          <w:p w14:paraId="35F01C3A" w14:textId="3A2AA3D5" w:rsidR="0071625B" w:rsidRPr="008543A0" w:rsidRDefault="008B36F1" w:rsidP="00406109">
            <w:proofErr w:type="gramStart"/>
            <w:r>
              <w:rPr>
                <w:rFonts w:ascii="Comic Sans MS" w:eastAsia="MS Mincho" w:hAnsi="Comic Sans MS" w:cs="Arial"/>
              </w:rPr>
              <w:t>steal</w:t>
            </w:r>
            <w:proofErr w:type="gramEnd"/>
            <w:r>
              <w:rPr>
                <w:rFonts w:ascii="Comic Sans MS" w:eastAsia="MS Mincho" w:hAnsi="Comic Sans MS" w:cs="Arial"/>
              </w:rPr>
              <w:t>/steel</w:t>
            </w:r>
          </w:p>
        </w:tc>
        <w:tc>
          <w:tcPr>
            <w:tcW w:w="2268" w:type="dxa"/>
          </w:tcPr>
          <w:p w14:paraId="4EDE4CA1" w14:textId="60AA360F" w:rsidR="0071625B" w:rsidRDefault="008B36F1" w:rsidP="006A2B6D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wary</w:t>
            </w:r>
            <w:proofErr w:type="gramEnd"/>
            <w:r>
              <w:rPr>
                <w:rFonts w:ascii="Comic Sans MS" w:eastAsia="MS Mincho" w:hAnsi="Comic Sans MS" w:cs="Arial"/>
              </w:rPr>
              <w:t>/weary</w:t>
            </w:r>
          </w:p>
        </w:tc>
        <w:tc>
          <w:tcPr>
            <w:tcW w:w="2183" w:type="dxa"/>
          </w:tcPr>
          <w:p w14:paraId="5777AA52" w14:textId="0A785945" w:rsidR="0071625B" w:rsidRPr="008543A0" w:rsidRDefault="008B36F1" w:rsidP="006A2B6D">
            <w:proofErr w:type="gramStart"/>
            <w:r>
              <w:rPr>
                <w:rFonts w:ascii="Comic Sans MS" w:eastAsia="MS Mincho" w:hAnsi="Comic Sans MS" w:cs="Arial"/>
              </w:rPr>
              <w:t>whose</w:t>
            </w:r>
            <w:proofErr w:type="gramEnd"/>
            <w:r>
              <w:rPr>
                <w:rFonts w:ascii="Comic Sans MS" w:eastAsia="MS Mincho" w:hAnsi="Comic Sans MS" w:cs="Arial"/>
              </w:rPr>
              <w:t>/whose</w:t>
            </w:r>
          </w:p>
        </w:tc>
      </w:tr>
    </w:tbl>
    <w:p w14:paraId="7BF63AD9" w14:textId="51B24CC6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9442F8" w:rsidRDefault="009442F8" w:rsidP="00142692">
      <w:r>
        <w:separator/>
      </w:r>
    </w:p>
  </w:endnote>
  <w:endnote w:type="continuationSeparator" w:id="0">
    <w:p w14:paraId="4089B54A" w14:textId="77777777" w:rsidR="009442F8" w:rsidRDefault="009442F8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9442F8" w:rsidRDefault="009442F8" w:rsidP="00142692">
      <w:r>
        <w:separator/>
      </w:r>
    </w:p>
  </w:footnote>
  <w:footnote w:type="continuationSeparator" w:id="0">
    <w:p w14:paraId="4321AC26" w14:textId="77777777" w:rsidR="009442F8" w:rsidRDefault="009442F8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1AC1A88C" w:rsidR="009442F8" w:rsidRDefault="00937BB0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2021-22 </w:t>
    </w:r>
    <w:r w:rsidR="009442F8" w:rsidRPr="003223A3">
      <w:rPr>
        <w:rFonts w:ascii="Comic Sans MS" w:hAnsi="Comic Sans MS"/>
        <w:b/>
      </w:rPr>
      <w:t xml:space="preserve">Year </w:t>
    </w:r>
    <w:r w:rsidR="009442F8">
      <w:rPr>
        <w:rFonts w:ascii="Comic Sans MS" w:hAnsi="Comic Sans MS"/>
        <w:b/>
      </w:rPr>
      <w:t xml:space="preserve">5 </w:t>
    </w:r>
    <w:r w:rsidR="009442F8" w:rsidRPr="003223A3">
      <w:rPr>
        <w:rFonts w:ascii="Comic Sans MS" w:hAnsi="Comic Sans MS"/>
        <w:b/>
      </w:rPr>
      <w:t xml:space="preserve">Spelling List – Term </w:t>
    </w:r>
    <w:r w:rsidR="009442F8">
      <w:rPr>
        <w:rFonts w:ascii="Comic Sans MS" w:hAnsi="Comic Sans MS"/>
        <w:b/>
      </w:rPr>
      <w:t>6</w:t>
    </w:r>
    <w:r>
      <w:rPr>
        <w:rFonts w:ascii="Comic Sans MS" w:hAnsi="Comic Sans MS"/>
      </w:rPr>
      <w:t xml:space="preserve">                </w:t>
    </w:r>
    <w:r w:rsidR="009442F8">
      <w:rPr>
        <w:rFonts w:ascii="Comic Sans MS" w:hAnsi="Comic Sans MS"/>
      </w:rPr>
      <w:tab/>
      <w:t>Practise Look/Say/Cover/Write/Check and using words in context</w:t>
    </w:r>
  </w:p>
  <w:p w14:paraId="4BF75DD2" w14:textId="77777777" w:rsidR="009442F8" w:rsidRPr="00142692" w:rsidRDefault="009442F8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83893"/>
    <w:rsid w:val="00090BCB"/>
    <w:rsid w:val="000958AC"/>
    <w:rsid w:val="000E4B33"/>
    <w:rsid w:val="00142692"/>
    <w:rsid w:val="00165E2F"/>
    <w:rsid w:val="0016627E"/>
    <w:rsid w:val="0018609E"/>
    <w:rsid w:val="00187806"/>
    <w:rsid w:val="001933B6"/>
    <w:rsid w:val="001B553F"/>
    <w:rsid w:val="001E79FD"/>
    <w:rsid w:val="001F070E"/>
    <w:rsid w:val="00216BB1"/>
    <w:rsid w:val="002176F4"/>
    <w:rsid w:val="00284CC5"/>
    <w:rsid w:val="002F6150"/>
    <w:rsid w:val="003223A3"/>
    <w:rsid w:val="003926C0"/>
    <w:rsid w:val="00406109"/>
    <w:rsid w:val="00407FB5"/>
    <w:rsid w:val="00457E45"/>
    <w:rsid w:val="00490FE4"/>
    <w:rsid w:val="004C6A38"/>
    <w:rsid w:val="004D367A"/>
    <w:rsid w:val="004F4F17"/>
    <w:rsid w:val="004F548B"/>
    <w:rsid w:val="00513ECB"/>
    <w:rsid w:val="0053184D"/>
    <w:rsid w:val="005345E9"/>
    <w:rsid w:val="005478BC"/>
    <w:rsid w:val="005536AD"/>
    <w:rsid w:val="00553FA3"/>
    <w:rsid w:val="00562350"/>
    <w:rsid w:val="005A75DC"/>
    <w:rsid w:val="005B25A6"/>
    <w:rsid w:val="005F31FC"/>
    <w:rsid w:val="006011B7"/>
    <w:rsid w:val="00615CD0"/>
    <w:rsid w:val="006A2B6D"/>
    <w:rsid w:val="006B2BDE"/>
    <w:rsid w:val="006D7B35"/>
    <w:rsid w:val="0071625B"/>
    <w:rsid w:val="00790847"/>
    <w:rsid w:val="007A10AA"/>
    <w:rsid w:val="00806BB0"/>
    <w:rsid w:val="00822D5E"/>
    <w:rsid w:val="00824D09"/>
    <w:rsid w:val="008543A0"/>
    <w:rsid w:val="008A7B40"/>
    <w:rsid w:val="008B36F1"/>
    <w:rsid w:val="008B7AF4"/>
    <w:rsid w:val="008F0D19"/>
    <w:rsid w:val="009062D5"/>
    <w:rsid w:val="00937BB0"/>
    <w:rsid w:val="009442F8"/>
    <w:rsid w:val="00967CF6"/>
    <w:rsid w:val="00986D1C"/>
    <w:rsid w:val="00990F65"/>
    <w:rsid w:val="00992FE7"/>
    <w:rsid w:val="009E6239"/>
    <w:rsid w:val="00A04559"/>
    <w:rsid w:val="00A12EB7"/>
    <w:rsid w:val="00A15116"/>
    <w:rsid w:val="00A43213"/>
    <w:rsid w:val="00A4562B"/>
    <w:rsid w:val="00A70E8D"/>
    <w:rsid w:val="00AA0EA0"/>
    <w:rsid w:val="00AB24C9"/>
    <w:rsid w:val="00B21DC4"/>
    <w:rsid w:val="00B52DC9"/>
    <w:rsid w:val="00B67B2A"/>
    <w:rsid w:val="00BF6B5D"/>
    <w:rsid w:val="00C15B1B"/>
    <w:rsid w:val="00C2366E"/>
    <w:rsid w:val="00C2514A"/>
    <w:rsid w:val="00C27A40"/>
    <w:rsid w:val="00C4038B"/>
    <w:rsid w:val="00C50465"/>
    <w:rsid w:val="00C64CC8"/>
    <w:rsid w:val="00D4055D"/>
    <w:rsid w:val="00D44424"/>
    <w:rsid w:val="00D551F6"/>
    <w:rsid w:val="00D818CD"/>
    <w:rsid w:val="00DB0633"/>
    <w:rsid w:val="00DB7621"/>
    <w:rsid w:val="00DD0F35"/>
    <w:rsid w:val="00E10DD5"/>
    <w:rsid w:val="00E3020F"/>
    <w:rsid w:val="00E514E3"/>
    <w:rsid w:val="00EA060E"/>
    <w:rsid w:val="00EB1C6B"/>
    <w:rsid w:val="00EC3BBF"/>
    <w:rsid w:val="00F21580"/>
    <w:rsid w:val="00F47801"/>
    <w:rsid w:val="00F5426F"/>
    <w:rsid w:val="00F613C7"/>
    <w:rsid w:val="00F618E2"/>
    <w:rsid w:val="00F767CD"/>
    <w:rsid w:val="00F82471"/>
    <w:rsid w:val="00F87401"/>
    <w:rsid w:val="00FA7C46"/>
    <w:rsid w:val="00FD3D3B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2022-01-20T17:02:00Z</dcterms:created>
  <dcterms:modified xsi:type="dcterms:W3CDTF">2022-01-20T17:02:00Z</dcterms:modified>
</cp:coreProperties>
</file>