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693"/>
        <w:gridCol w:w="2693"/>
        <w:gridCol w:w="2693"/>
      </w:tblGrid>
      <w:tr w:rsidR="006A2B6D" w14:paraId="498C1114" w14:textId="77777777" w:rsidTr="00606021">
        <w:tc>
          <w:tcPr>
            <w:tcW w:w="1951" w:type="dxa"/>
            <w:shd w:val="clear" w:color="auto" w:fill="F2F2F2" w:themeFill="background1" w:themeFillShade="F2"/>
          </w:tcPr>
          <w:p w14:paraId="4ED7BB22" w14:textId="77777777" w:rsidR="006A2B6D" w:rsidRPr="006B2BDE" w:rsidRDefault="006A2B6D" w:rsidP="0040610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9ED9DE1" w14:textId="586854BA" w:rsidR="006A2B6D" w:rsidRPr="008A7B40" w:rsidRDefault="006A2B6D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25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April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BCEAB23" w14:textId="36A73FA6" w:rsidR="006A2B6D" w:rsidRPr="008A7B40" w:rsidRDefault="006A2B6D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Tuesday 3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28834DC" w14:textId="0D86CA6A" w:rsidR="006A2B6D" w:rsidRPr="008A7B40" w:rsidRDefault="006A2B6D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9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E6098EA" w14:textId="7C427050" w:rsidR="006A2B6D" w:rsidRPr="008A7B40" w:rsidRDefault="006A2B6D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16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D71D4F" w14:textId="46BE9E0D" w:rsidR="006A2B6D" w:rsidRPr="008A7B40" w:rsidRDefault="006A2B6D" w:rsidP="00406109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23</w:t>
            </w:r>
            <w:r w:rsidRPr="006A2B6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May</w:t>
            </w:r>
          </w:p>
        </w:tc>
      </w:tr>
      <w:tr w:rsidR="006A2B6D" w14:paraId="2D50A488" w14:textId="77777777" w:rsidTr="00606021">
        <w:tc>
          <w:tcPr>
            <w:tcW w:w="1951" w:type="dxa"/>
          </w:tcPr>
          <w:p w14:paraId="1D77FAA5" w14:textId="77777777" w:rsidR="006A2B6D" w:rsidRPr="006B2BDE" w:rsidRDefault="006A2B6D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1ED73F45" w14:textId="77777777" w:rsidR="006A2B6D" w:rsidRPr="006B2BDE" w:rsidRDefault="006A2B6D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2693" w:type="dxa"/>
          </w:tcPr>
          <w:p w14:paraId="291F8232" w14:textId="44C63266" w:rsidR="00ED5E54" w:rsidRDefault="00773E71" w:rsidP="0050667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parliament</w:t>
            </w:r>
            <w:proofErr w:type="gramEnd"/>
          </w:p>
          <w:p w14:paraId="028853CB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  <w:p w14:paraId="6CC70B9E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cemetery</w:t>
            </w:r>
          </w:p>
          <w:p w14:paraId="74EB16F9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familiar</w:t>
            </w:r>
          </w:p>
          <w:p w14:paraId="4EFC08C5" w14:textId="77777777" w:rsidR="006A2B6D" w:rsidRPr="008543A0" w:rsidRDefault="006A2B6D" w:rsidP="00A5135F"/>
        </w:tc>
        <w:tc>
          <w:tcPr>
            <w:tcW w:w="2694" w:type="dxa"/>
          </w:tcPr>
          <w:p w14:paraId="0F3EA5C9" w14:textId="091010DB" w:rsidR="00ED5E54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thorough</w:t>
            </w:r>
          </w:p>
          <w:p w14:paraId="48634EE4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committee</w:t>
            </w:r>
          </w:p>
          <w:p w14:paraId="4DC30AE8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foreign</w:t>
            </w:r>
          </w:p>
          <w:p w14:paraId="0EBE5DCB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physical</w:t>
            </w:r>
          </w:p>
          <w:p w14:paraId="14E28B9A" w14:textId="77777777" w:rsidR="006A2B6D" w:rsidRPr="008543A0" w:rsidRDefault="006A2B6D" w:rsidP="00A5135F"/>
        </w:tc>
        <w:tc>
          <w:tcPr>
            <w:tcW w:w="2693" w:type="dxa"/>
          </w:tcPr>
          <w:p w14:paraId="34FE3406" w14:textId="77777777" w:rsidR="00ED5E54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communicate</w:t>
            </w:r>
          </w:p>
          <w:p w14:paraId="0ED4967D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forty</w:t>
            </w:r>
          </w:p>
          <w:p w14:paraId="249DAF38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prejudice</w:t>
            </w:r>
          </w:p>
          <w:p w14:paraId="53E9CAC8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variety</w:t>
            </w:r>
          </w:p>
          <w:p w14:paraId="218D47EA" w14:textId="50D7C319" w:rsidR="00773E71" w:rsidRPr="0050667F" w:rsidRDefault="00773E71" w:rsidP="0050667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483E3E46" w14:textId="7D89441D" w:rsidR="00ED5E54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frequently</w:t>
            </w:r>
          </w:p>
          <w:p w14:paraId="16070A45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privilege</w:t>
            </w:r>
          </w:p>
          <w:p w14:paraId="50BA2F9E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</w:t>
            </w:r>
          </w:p>
          <w:p w14:paraId="4C329D3A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competition</w:t>
            </w:r>
          </w:p>
          <w:p w14:paraId="26848981" w14:textId="077A4007" w:rsidR="006A2B6D" w:rsidRPr="008543A0" w:rsidRDefault="006A2B6D" w:rsidP="00A5135F"/>
        </w:tc>
        <w:tc>
          <w:tcPr>
            <w:tcW w:w="2693" w:type="dxa"/>
          </w:tcPr>
          <w:p w14:paraId="0B2F4950" w14:textId="5F6614BD" w:rsidR="00ED5E54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</w:t>
            </w:r>
          </w:p>
          <w:p w14:paraId="6A3674FE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vehicle</w:t>
            </w:r>
          </w:p>
          <w:p w14:paraId="33A232D1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  <w:p w14:paraId="1BBC2157" w14:textId="77777777" w:rsidR="00773E71" w:rsidRDefault="00773E71" w:rsidP="005066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guarantee</w:t>
            </w:r>
          </w:p>
          <w:p w14:paraId="21615041" w14:textId="77777777" w:rsidR="006A2B6D" w:rsidRPr="008543A0" w:rsidRDefault="006A2B6D" w:rsidP="004D32FC"/>
        </w:tc>
      </w:tr>
      <w:tr w:rsidR="006A2B6D" w14:paraId="5792E119" w14:textId="77777777" w:rsidTr="00606021">
        <w:trPr>
          <w:trHeight w:val="2712"/>
        </w:trPr>
        <w:tc>
          <w:tcPr>
            <w:tcW w:w="1951" w:type="dxa"/>
          </w:tcPr>
          <w:p w14:paraId="09C4C3DC" w14:textId="2311D92F" w:rsidR="006A2B6D" w:rsidRPr="006B2BDE" w:rsidRDefault="006A2B6D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2693" w:type="dxa"/>
          </w:tcPr>
          <w:p w14:paraId="48A51E88" w14:textId="4D0414A7" w:rsidR="00704AED" w:rsidRPr="00C87B72" w:rsidRDefault="00704AED" w:rsidP="00704AED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ough</w:t>
            </w:r>
            <w:proofErr w:type="spellEnd"/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: “uh” sound</w:t>
            </w:r>
          </w:p>
          <w:p w14:paraId="019122E6" w14:textId="77777777" w:rsidR="00B67B2A" w:rsidRDefault="00704AED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rough</w:t>
            </w:r>
          </w:p>
          <w:p w14:paraId="396143EF" w14:textId="44571F25" w:rsidR="00704AED" w:rsidRDefault="00704AED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hiccough</w:t>
            </w:r>
          </w:p>
          <w:p w14:paraId="1DD3098B" w14:textId="77777777" w:rsidR="00704AED" w:rsidRDefault="00704AED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enough</w:t>
            </w:r>
          </w:p>
          <w:p w14:paraId="6B5E9148" w14:textId="77777777" w:rsidR="00704AED" w:rsidRDefault="00704AED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thorough</w:t>
            </w:r>
          </w:p>
          <w:p w14:paraId="0FC29228" w14:textId="3B82C1EB" w:rsidR="00704AED" w:rsidRPr="00406109" w:rsidRDefault="00704AED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borough</w:t>
            </w:r>
          </w:p>
        </w:tc>
        <w:tc>
          <w:tcPr>
            <w:tcW w:w="2694" w:type="dxa"/>
          </w:tcPr>
          <w:p w14:paraId="0075834D" w14:textId="68EDDC79" w:rsidR="00490FE4" w:rsidRDefault="00704AED" w:rsidP="00406109">
            <w:pPr>
              <w:rPr>
                <w:rFonts w:ascii="Comic Sans MS" w:hAnsi="Comic Sans MS"/>
                <w:b/>
                <w:u w:val="single"/>
              </w:rPr>
            </w:pPr>
            <w:proofErr w:type="spellStart"/>
            <w:r w:rsidRPr="0061448F">
              <w:rPr>
                <w:rFonts w:ascii="Comic Sans MS" w:hAnsi="Comic Sans MS"/>
                <w:b/>
                <w:u w:val="single"/>
              </w:rPr>
              <w:t>ough</w:t>
            </w:r>
            <w:proofErr w:type="spellEnd"/>
            <w:r w:rsidRPr="0061448F">
              <w:rPr>
                <w:rFonts w:ascii="Comic Sans MS" w:hAnsi="Comic Sans MS"/>
                <w:b/>
                <w:u w:val="single"/>
              </w:rPr>
              <w:t xml:space="preserve">: </w:t>
            </w:r>
            <w:r w:rsidR="0061448F" w:rsidRPr="0061448F">
              <w:rPr>
                <w:rFonts w:ascii="Comic Sans MS" w:hAnsi="Comic Sans MS"/>
                <w:b/>
                <w:u w:val="single"/>
              </w:rPr>
              <w:t>“</w:t>
            </w:r>
            <w:proofErr w:type="spellStart"/>
            <w:r w:rsidR="0061448F" w:rsidRPr="0061448F">
              <w:rPr>
                <w:rFonts w:ascii="Comic Sans MS" w:hAnsi="Comic Sans MS"/>
                <w:b/>
                <w:u w:val="single"/>
              </w:rPr>
              <w:t>o</w:t>
            </w:r>
            <w:r w:rsidR="0061448F">
              <w:rPr>
                <w:rFonts w:ascii="Comic Sans MS" w:hAnsi="Comic Sans MS"/>
                <w:b/>
                <w:u w:val="single"/>
              </w:rPr>
              <w:t>w</w:t>
            </w:r>
            <w:proofErr w:type="spellEnd"/>
            <w:r w:rsidR="0061448F" w:rsidRPr="0061448F">
              <w:rPr>
                <w:rFonts w:ascii="Comic Sans MS" w:hAnsi="Comic Sans MS"/>
                <w:b/>
                <w:u w:val="single"/>
              </w:rPr>
              <w:t>” sound</w:t>
            </w:r>
            <w:r w:rsidR="0061448F">
              <w:rPr>
                <w:rFonts w:ascii="Comic Sans MS" w:hAnsi="Comic Sans MS"/>
                <w:b/>
                <w:u w:val="single"/>
              </w:rPr>
              <w:t>s</w:t>
            </w:r>
          </w:p>
          <w:p w14:paraId="373ACC0F" w14:textId="77777777" w:rsidR="0061448F" w:rsidRDefault="0061448F" w:rsidP="00406109">
            <w:pPr>
              <w:rPr>
                <w:rFonts w:ascii="Comic Sans MS" w:hAnsi="Comic Sans MS"/>
                <w:b/>
                <w:u w:val="single"/>
              </w:rPr>
            </w:pPr>
          </w:p>
          <w:p w14:paraId="65B31FEF" w14:textId="77777777" w:rsidR="0061448F" w:rsidRDefault="0061448F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though</w:t>
            </w:r>
          </w:p>
          <w:p w14:paraId="6F6AEF59" w14:textId="38C0EC40" w:rsidR="0061448F" w:rsidRDefault="0061448F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dough</w:t>
            </w:r>
          </w:p>
          <w:p w14:paraId="5C342F09" w14:textId="398E9CA3" w:rsidR="0061448F" w:rsidRDefault="0061448F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through*</w:t>
            </w:r>
          </w:p>
          <w:p w14:paraId="0A65B018" w14:textId="77777777" w:rsidR="0061448F" w:rsidRDefault="0061448F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plough</w:t>
            </w:r>
          </w:p>
          <w:p w14:paraId="67C73F11" w14:textId="529F8361" w:rsidR="0061448F" w:rsidRDefault="0061448F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bough</w:t>
            </w:r>
          </w:p>
          <w:p w14:paraId="0D25C274" w14:textId="3C19A5CA" w:rsidR="0061448F" w:rsidRPr="0061448F" w:rsidRDefault="0061448F" w:rsidP="00406109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38EEEBC6" w14:textId="77777777" w:rsidR="00490FE4" w:rsidRDefault="004071A6" w:rsidP="00406109">
            <w:pPr>
              <w:rPr>
                <w:rFonts w:ascii="Comic Sans MS" w:hAnsi="Comic Sans MS"/>
                <w:b/>
                <w:u w:val="single"/>
              </w:rPr>
            </w:pPr>
            <w:r w:rsidRPr="004071A6">
              <w:rPr>
                <w:rFonts w:ascii="Comic Sans MS" w:hAnsi="Comic Sans MS"/>
                <w:b/>
                <w:u w:val="single"/>
              </w:rPr>
              <w:t>Silent letters: b and n</w:t>
            </w:r>
          </w:p>
          <w:p w14:paraId="242ABB9B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doubt</w:t>
            </w:r>
          </w:p>
          <w:p w14:paraId="166BF4EA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lamb</w:t>
            </w:r>
          </w:p>
          <w:p w14:paraId="6E0D7C7B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solemn</w:t>
            </w:r>
          </w:p>
          <w:p w14:paraId="00A0679B" w14:textId="4216D62E" w:rsidR="000758DC" w:rsidRDefault="001234AA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</w:t>
            </w:r>
          </w:p>
          <w:p w14:paraId="0437CC00" w14:textId="24B345D4" w:rsidR="000758DC" w:rsidRP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crumb</w:t>
            </w:r>
          </w:p>
        </w:tc>
        <w:tc>
          <w:tcPr>
            <w:tcW w:w="2693" w:type="dxa"/>
          </w:tcPr>
          <w:p w14:paraId="7F9EDEB3" w14:textId="2F3D8236" w:rsidR="00490FE4" w:rsidRDefault="004071A6" w:rsidP="00406109">
            <w:pPr>
              <w:rPr>
                <w:rFonts w:ascii="Comic Sans MS" w:hAnsi="Comic Sans MS"/>
                <w:b/>
                <w:u w:val="single"/>
              </w:rPr>
            </w:pPr>
            <w:r w:rsidRPr="004071A6">
              <w:rPr>
                <w:rFonts w:ascii="Comic Sans MS" w:hAnsi="Comic Sans MS"/>
                <w:b/>
                <w:u w:val="single"/>
              </w:rPr>
              <w:t>Silent letters: s and t</w:t>
            </w:r>
          </w:p>
          <w:p w14:paraId="0CD26D65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island</w:t>
            </w:r>
          </w:p>
          <w:p w14:paraId="5750B783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thistle</w:t>
            </w:r>
          </w:p>
          <w:p w14:paraId="334F2EA0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castle</w:t>
            </w:r>
          </w:p>
          <w:p w14:paraId="7FBC732F" w14:textId="2950B3C5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wrestle</w:t>
            </w:r>
            <w:r w:rsidR="001234AA">
              <w:rPr>
                <w:rFonts w:ascii="Comic Sans MS" w:hAnsi="Comic Sans MS"/>
              </w:rPr>
              <w:t>*</w:t>
            </w:r>
          </w:p>
          <w:p w14:paraId="5ABCDCFB" w14:textId="6C1FD9CD" w:rsidR="000758DC" w:rsidRPr="000758DC" w:rsidRDefault="001234AA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soften</w:t>
            </w:r>
          </w:p>
        </w:tc>
        <w:tc>
          <w:tcPr>
            <w:tcW w:w="2693" w:type="dxa"/>
          </w:tcPr>
          <w:p w14:paraId="71036564" w14:textId="77777777" w:rsidR="005F31FC" w:rsidRDefault="000758DC" w:rsidP="0040610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Silent letters: w and k</w:t>
            </w:r>
          </w:p>
          <w:p w14:paraId="65B92E3A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</w:t>
            </w:r>
          </w:p>
          <w:p w14:paraId="0EC55AB2" w14:textId="7777777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knee</w:t>
            </w:r>
          </w:p>
          <w:p w14:paraId="435BFCDF" w14:textId="1B6A2AD2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</w:t>
            </w:r>
          </w:p>
          <w:p w14:paraId="28001C63" w14:textId="4705DD97" w:rsid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wrap</w:t>
            </w:r>
          </w:p>
          <w:p w14:paraId="48B80B36" w14:textId="70440786" w:rsidR="000758DC" w:rsidRPr="000758DC" w:rsidRDefault="000758DC" w:rsidP="00406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wreck</w:t>
            </w:r>
          </w:p>
        </w:tc>
      </w:tr>
      <w:tr w:rsidR="006A2B6D" w14:paraId="00EBD186" w14:textId="77777777" w:rsidTr="00606021">
        <w:tc>
          <w:tcPr>
            <w:tcW w:w="1951" w:type="dxa"/>
          </w:tcPr>
          <w:p w14:paraId="1AE3554D" w14:textId="77777777" w:rsidR="00CA1D58" w:rsidRPr="006B2BDE" w:rsidRDefault="00CA1D58" w:rsidP="00CA1D58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1E4C26FE" w14:textId="77777777" w:rsidR="00CA1D58" w:rsidRDefault="00CA1D58" w:rsidP="00CA1D5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6A80A4B4" w14:textId="77777777" w:rsidR="00CA1D58" w:rsidRPr="00C44286" w:rsidRDefault="00CA1D58" w:rsidP="00CA1D58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15098754" w14:textId="643B83B3" w:rsidR="006A2B6D" w:rsidRPr="006B2BDE" w:rsidRDefault="00CA1D58" w:rsidP="00CA1D58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>You will be tested on 5 more words which follow this week’s rule.</w:t>
            </w:r>
          </w:p>
        </w:tc>
        <w:tc>
          <w:tcPr>
            <w:tcW w:w="2693" w:type="dxa"/>
          </w:tcPr>
          <w:p w14:paraId="378967DF" w14:textId="77777777" w:rsidR="00704AED" w:rsidRDefault="00704AED" w:rsidP="00704AED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proofErr w:type="gramStart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>ough</w:t>
            </w:r>
            <w:proofErr w:type="spellEnd"/>
            <w:proofErr w:type="gramEnd"/>
            <w:r w:rsidRPr="0048633F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48633F">
              <w:rPr>
                <w:rFonts w:ascii="Comic Sans MS" w:hAnsi="Comic Sans MS" w:cs="Arial"/>
                <w:sz w:val="20"/>
                <w:szCs w:val="20"/>
              </w:rPr>
              <w:t xml:space="preserve">is one of the trickiest spellings in English – it can be used to spell a number of different sounds. </w:t>
            </w:r>
          </w:p>
          <w:p w14:paraId="2D62B745" w14:textId="67D42921" w:rsidR="00704AED" w:rsidRPr="0048633F" w:rsidRDefault="00704AED" w:rsidP="00704A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week, we are just looking at words which rhyme with the /</w:t>
            </w:r>
            <w:r>
              <w:rPr>
                <w:rFonts w:ascii="Lucida Grande" w:eastAsia="Times New Roman" w:hAnsi="Lucida Grande" w:cs="Lucida Grande"/>
                <w:color w:val="202122"/>
                <w:sz w:val="23"/>
                <w:szCs w:val="23"/>
                <w:shd w:val="clear" w:color="auto" w:fill="FFFFFF"/>
              </w:rPr>
              <w:t>^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 w:rsidRPr="00704AED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vowel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sound: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nder, 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p, p</w:t>
            </w:r>
            <w:r w:rsidRPr="00704AED">
              <w:rPr>
                <w:rFonts w:ascii="Comic Sans MS" w:hAnsi="Comic Sans MS" w:cs="Arial"/>
                <w:sz w:val="20"/>
                <w:szCs w:val="20"/>
                <w:u w:val="single"/>
              </w:rPr>
              <w:t>u</w:t>
            </w:r>
            <w:r>
              <w:rPr>
                <w:rFonts w:ascii="Comic Sans MS" w:hAnsi="Comic Sans MS" w:cs="Arial"/>
                <w:sz w:val="20"/>
                <w:szCs w:val="20"/>
              </w:rPr>
              <w:t>ddle</w:t>
            </w:r>
          </w:p>
          <w:p w14:paraId="18018918" w14:textId="768B5357" w:rsidR="00B67B2A" w:rsidRPr="00B67B2A" w:rsidRDefault="00B67B2A" w:rsidP="004061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6FD45A" w14:textId="1C184D03" w:rsidR="0061448F" w:rsidRPr="0061448F" w:rsidRDefault="0061448F" w:rsidP="0061448F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61448F">
              <w:rPr>
                <w:rFonts w:ascii="Comic Sans MS" w:hAnsi="Comic Sans MS" w:cs="Arial"/>
                <w:bCs/>
                <w:sz w:val="20"/>
                <w:szCs w:val="20"/>
              </w:rPr>
              <w:t>This week we are looking at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a number of different sounds. </w:t>
            </w:r>
          </w:p>
          <w:p w14:paraId="023270F1" w14:textId="55B44CC3" w:rsidR="0061448F" w:rsidRDefault="0061448F" w:rsidP="006144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>bl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 w:rsidRPr="0061448F">
              <w:rPr>
                <w:rFonts w:ascii="Comic Sans MS" w:hAnsi="Comic Sans MS" w:cs="Arial"/>
                <w:sz w:val="20"/>
                <w:szCs w:val="20"/>
              </w:rPr>
              <w:t xml:space="preserve"> the sn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00F1A8B0" w14:textId="77777777" w:rsidR="0061448F" w:rsidRDefault="0061448F" w:rsidP="0061448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55E123D" w14:textId="0BE059E8" w:rsidR="0061448F" w:rsidRDefault="0061448F" w:rsidP="006144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which rhyme with this phonic sound: br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  <w:r>
              <w:rPr>
                <w:rFonts w:ascii="Comic Sans MS" w:hAnsi="Comic Sans MS" w:cs="Arial"/>
                <w:sz w:val="20"/>
                <w:szCs w:val="20"/>
              </w:rPr>
              <w:t>n c</w:t>
            </w:r>
            <w:r w:rsidRPr="0061448F">
              <w:rPr>
                <w:rFonts w:ascii="Comic Sans MS" w:hAnsi="Comic Sans MS" w:cs="Arial"/>
                <w:sz w:val="20"/>
                <w:szCs w:val="20"/>
                <w:u w:val="single"/>
              </w:rPr>
              <w:t>ow</w:t>
            </w:r>
          </w:p>
          <w:p w14:paraId="38E5E14A" w14:textId="77777777" w:rsidR="0061448F" w:rsidRDefault="0061448F" w:rsidP="0061448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0130615" w14:textId="4071A5FD" w:rsidR="006A2B6D" w:rsidRPr="0061448F" w:rsidRDefault="0061448F" w:rsidP="0061448F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3. Exceptions*</w:t>
            </w:r>
          </w:p>
        </w:tc>
        <w:tc>
          <w:tcPr>
            <w:tcW w:w="2693" w:type="dxa"/>
          </w:tcPr>
          <w:p w14:paraId="344A35A7" w14:textId="2CA809E3" w:rsidR="001234AA" w:rsidRDefault="000758DC" w:rsidP="000758DC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 w:rsidR="001234AA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E7E08F6" w14:textId="47E57F63" w:rsidR="000758DC" w:rsidRDefault="001234AA" w:rsidP="000758D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b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often comes before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, or after </w:t>
            </w:r>
            <w:r w:rsidRPr="001234AA">
              <w:rPr>
                <w:rFonts w:ascii="Comic Sans MS" w:hAnsi="Comic Sans MS" w:cs="Arial"/>
                <w:i/>
                <w:sz w:val="20"/>
                <w:szCs w:val="20"/>
              </w:rPr>
              <w:t>m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at the end of a word.</w:t>
            </w:r>
            <w:r w:rsidR="000758DC" w:rsidRPr="000758DC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59024BA" w14:textId="45DDD68D" w:rsidR="001234AA" w:rsidRPr="001234AA" w:rsidRDefault="001234AA" w:rsidP="000758DC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iCs/>
                <w:sz w:val="20"/>
                <w:szCs w:val="20"/>
              </w:rPr>
              <w:t xml:space="preserve">silent n </w:t>
            </w: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often follows </w:t>
            </w:r>
            <w:r w:rsidRPr="001234AA">
              <w:rPr>
                <w:rFonts w:ascii="Comic Sans MS" w:hAnsi="Comic Sans MS" w:cs="Arial"/>
                <w:i/>
                <w:iCs/>
                <w:sz w:val="20"/>
                <w:szCs w:val="20"/>
              </w:rPr>
              <w:t>m</w:t>
            </w:r>
            <w:r w:rsidRPr="001234AA">
              <w:rPr>
                <w:rFonts w:ascii="Comic Sans MS" w:hAnsi="Comic Sans MS" w:cs="Arial"/>
                <w:iCs/>
                <w:sz w:val="20"/>
                <w:szCs w:val="20"/>
              </w:rPr>
              <w:t xml:space="preserve"> at the end of a word.</w:t>
            </w:r>
          </w:p>
          <w:p w14:paraId="4E174116" w14:textId="6317B3F5" w:rsidR="006A2B6D" w:rsidRPr="008543A0" w:rsidRDefault="006A2B6D" w:rsidP="00490FE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14:paraId="527DD6A3" w14:textId="77777777" w:rsidR="001234AA" w:rsidRDefault="001234AA" w:rsidP="001234AA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40A00ECB" w14:textId="45F203B4" w:rsidR="001234AA" w:rsidRDefault="001234AA" w:rsidP="001234AA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sz w:val="20"/>
                <w:szCs w:val="20"/>
              </w:rPr>
              <w:t>silent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often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comes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before </w:t>
            </w:r>
            <w:r>
              <w:rPr>
                <w:rFonts w:ascii="Comic Sans MS" w:hAnsi="Comic Sans MS" w:cs="Arial"/>
                <w:i/>
                <w:sz w:val="20"/>
                <w:szCs w:val="20"/>
              </w:rPr>
              <w:t>l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158C4017" w14:textId="77777777" w:rsidR="006A2B6D" w:rsidRDefault="001234AA" w:rsidP="001234AA">
            <w:pPr>
              <w:pStyle w:val="NormalWeb"/>
              <w:rPr>
                <w:rFonts w:ascii="Comic Sans MS" w:hAnsi="Comic Sans MS" w:cs="Arial"/>
                <w:iCs/>
              </w:rPr>
            </w:pPr>
            <w:r w:rsidRPr="001234AA">
              <w:rPr>
                <w:rFonts w:ascii="Comic Sans MS" w:hAnsi="Comic Sans MS" w:cs="Arial"/>
                <w:iCs/>
              </w:rPr>
              <w:t xml:space="preserve">The </w:t>
            </w:r>
            <w:r w:rsidRPr="001234AA">
              <w:rPr>
                <w:rFonts w:ascii="Comic Sans MS" w:hAnsi="Comic Sans MS" w:cs="Arial"/>
                <w:b/>
                <w:iCs/>
              </w:rPr>
              <w:t xml:space="preserve">silent </w:t>
            </w:r>
            <w:r>
              <w:rPr>
                <w:rFonts w:ascii="Comic Sans MS" w:hAnsi="Comic Sans MS" w:cs="Arial"/>
                <w:b/>
                <w:iCs/>
              </w:rPr>
              <w:t>t</w:t>
            </w:r>
            <w:r w:rsidRPr="001234AA">
              <w:rPr>
                <w:rFonts w:ascii="Comic Sans MS" w:hAnsi="Comic Sans MS" w:cs="Arial"/>
                <w:b/>
                <w:iCs/>
              </w:rPr>
              <w:t xml:space="preserve"> </w:t>
            </w:r>
            <w:r w:rsidRPr="001234AA">
              <w:rPr>
                <w:rFonts w:ascii="Comic Sans MS" w:hAnsi="Comic Sans MS" w:cs="Arial"/>
                <w:iCs/>
              </w:rPr>
              <w:t xml:space="preserve">often </w:t>
            </w:r>
            <w:r>
              <w:rPr>
                <w:rFonts w:ascii="Comic Sans MS" w:hAnsi="Comic Sans MS" w:cs="Arial"/>
                <w:iCs/>
              </w:rPr>
              <w:t xml:space="preserve">comes before </w:t>
            </w:r>
            <w:proofErr w:type="gramStart"/>
            <w:r w:rsidRPr="001234AA">
              <w:rPr>
                <w:rFonts w:ascii="Comic Sans MS" w:hAnsi="Comic Sans MS" w:cs="Arial"/>
                <w:i/>
                <w:iCs/>
              </w:rPr>
              <w:t>s</w:t>
            </w:r>
            <w:r w:rsidRPr="001234AA">
              <w:rPr>
                <w:rFonts w:ascii="Comic Sans MS" w:hAnsi="Comic Sans MS" w:cs="Arial"/>
                <w:iCs/>
              </w:rPr>
              <w:t xml:space="preserve"> </w:t>
            </w:r>
            <w:r>
              <w:rPr>
                <w:rFonts w:ascii="Comic Sans MS" w:hAnsi="Comic Sans MS" w:cs="Arial"/>
                <w:iCs/>
              </w:rPr>
              <w:t>.</w:t>
            </w:r>
            <w:proofErr w:type="gramEnd"/>
          </w:p>
          <w:p w14:paraId="325875A5" w14:textId="6C31ACE8" w:rsidR="001234AA" w:rsidRPr="00513ECB" w:rsidRDefault="00AF72DE" w:rsidP="001234AA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iCs/>
              </w:rPr>
              <w:t>*This word has 2 silent letters!</w:t>
            </w:r>
          </w:p>
        </w:tc>
        <w:tc>
          <w:tcPr>
            <w:tcW w:w="2693" w:type="dxa"/>
          </w:tcPr>
          <w:p w14:paraId="4BAEB7CC" w14:textId="77777777" w:rsidR="00AF72DE" w:rsidRDefault="00AF72DE" w:rsidP="00AF72D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Some </w:t>
            </w:r>
            <w:proofErr w:type="gramStart"/>
            <w:r w:rsidRPr="000758DC">
              <w:rPr>
                <w:rFonts w:ascii="Comic Sans MS" w:hAnsi="Comic Sans MS" w:cs="Arial"/>
                <w:sz w:val="20"/>
                <w:szCs w:val="20"/>
              </w:rPr>
              <w:t>letters which are no longer</w:t>
            </w:r>
            <w:proofErr w:type="gramEnd"/>
            <w:r w:rsidRPr="000758DC">
              <w:rPr>
                <w:rFonts w:ascii="Comic Sans MS" w:hAnsi="Comic Sans MS" w:cs="Arial"/>
                <w:sz w:val="20"/>
                <w:szCs w:val="20"/>
              </w:rPr>
              <w:t xml:space="preserve"> sounded used to be sounded hundreds of years ago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EC5A293" w14:textId="5EFADC6F" w:rsidR="00AF72DE" w:rsidRDefault="00AF72DE" w:rsidP="00AF72DE">
            <w:pPr>
              <w:pStyle w:val="NormalWeb"/>
              <w:rPr>
                <w:rFonts w:ascii="Comic Sans MS" w:hAnsi="Comic Sans MS" w:cs="Arial"/>
                <w:iCs/>
              </w:rPr>
            </w:pPr>
            <w:r>
              <w:rPr>
                <w:rFonts w:ascii="Comic Sans MS" w:hAnsi="Comic Sans MS" w:cs="Arial"/>
                <w:iCs/>
              </w:rPr>
              <w:t>Both of these silent letters are usually at the start of words.</w:t>
            </w:r>
          </w:p>
          <w:p w14:paraId="04841DA4" w14:textId="77777777" w:rsidR="00AF72DE" w:rsidRDefault="00AF72DE" w:rsidP="00AF72DE">
            <w:pPr>
              <w:pStyle w:val="NormalWeb"/>
              <w:rPr>
                <w:rFonts w:ascii="Comic Sans MS" w:hAnsi="Comic Sans MS" w:cs="Arial"/>
                <w:iCs/>
              </w:rPr>
            </w:pPr>
            <w:r w:rsidRPr="00AF72DE">
              <w:rPr>
                <w:rFonts w:ascii="Comic Sans MS" w:hAnsi="Comic Sans MS" w:cs="Arial"/>
                <w:b/>
                <w:iCs/>
              </w:rPr>
              <w:t>Silent k</w:t>
            </w:r>
            <w:r>
              <w:rPr>
                <w:rFonts w:ascii="Comic Sans MS" w:hAnsi="Comic Sans MS" w:cs="Arial"/>
                <w:iCs/>
              </w:rPr>
              <w:t xml:space="preserve"> comes before </w:t>
            </w:r>
            <w:r w:rsidRPr="00AF72DE">
              <w:rPr>
                <w:rFonts w:ascii="Comic Sans MS" w:hAnsi="Comic Sans MS" w:cs="Arial"/>
                <w:i/>
                <w:iCs/>
              </w:rPr>
              <w:t>n</w:t>
            </w:r>
            <w:r>
              <w:rPr>
                <w:rFonts w:ascii="Comic Sans MS" w:hAnsi="Comic Sans MS" w:cs="Arial"/>
                <w:iCs/>
              </w:rPr>
              <w:t>.</w:t>
            </w:r>
          </w:p>
          <w:p w14:paraId="2D89220B" w14:textId="7569E86C" w:rsidR="006A2B6D" w:rsidRPr="00AF72DE" w:rsidRDefault="00AF72DE" w:rsidP="00406109">
            <w:pPr>
              <w:pStyle w:val="NormalWeb"/>
              <w:rPr>
                <w:rFonts w:ascii="Comic Sans MS" w:hAnsi="Comic Sans MS" w:cs="Arial"/>
                <w:iCs/>
              </w:rPr>
            </w:pPr>
            <w:r w:rsidRPr="00AF72DE">
              <w:rPr>
                <w:rFonts w:ascii="Comic Sans MS" w:hAnsi="Comic Sans MS" w:cs="Arial"/>
                <w:b/>
                <w:iCs/>
              </w:rPr>
              <w:t>Silent w</w:t>
            </w:r>
            <w:r>
              <w:rPr>
                <w:rFonts w:ascii="Comic Sans MS" w:hAnsi="Comic Sans MS" w:cs="Arial"/>
                <w:iCs/>
              </w:rPr>
              <w:t xml:space="preserve"> comes before </w:t>
            </w:r>
            <w:r w:rsidRPr="00AF72DE">
              <w:rPr>
                <w:rFonts w:ascii="Comic Sans MS" w:hAnsi="Comic Sans MS" w:cs="Arial"/>
                <w:i/>
                <w:iCs/>
              </w:rPr>
              <w:t>r</w:t>
            </w:r>
            <w:r>
              <w:rPr>
                <w:rFonts w:ascii="Comic Sans MS" w:hAnsi="Comic Sans MS" w:cs="Arial"/>
                <w:iCs/>
              </w:rPr>
              <w:t>.</w:t>
            </w:r>
          </w:p>
        </w:tc>
      </w:tr>
      <w:tr w:rsidR="006A2B6D" w14:paraId="24CDF00C" w14:textId="77777777" w:rsidTr="00606021">
        <w:tc>
          <w:tcPr>
            <w:tcW w:w="1951" w:type="dxa"/>
          </w:tcPr>
          <w:p w14:paraId="71D1A6C4" w14:textId="38169CF5" w:rsidR="006A2B6D" w:rsidRPr="006B2BDE" w:rsidRDefault="006A2B6D" w:rsidP="00406109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693" w:type="dxa"/>
          </w:tcPr>
          <w:p w14:paraId="4242F1D0" w14:textId="399961FC" w:rsidR="006A2B6D" w:rsidRPr="008543A0" w:rsidRDefault="0015076C" w:rsidP="00406109">
            <w:proofErr w:type="gramStart"/>
            <w:r>
              <w:rPr>
                <w:rFonts w:ascii="Comic Sans MS" w:eastAsia="MS Mincho" w:hAnsi="Comic Sans MS" w:cs="Arial"/>
              </w:rPr>
              <w:t>heard</w:t>
            </w:r>
            <w:proofErr w:type="gramEnd"/>
            <w:r>
              <w:rPr>
                <w:rFonts w:ascii="Comic Sans MS" w:eastAsia="MS Mincho" w:hAnsi="Comic Sans MS" w:cs="Arial"/>
              </w:rPr>
              <w:t>/herd</w:t>
            </w:r>
          </w:p>
        </w:tc>
        <w:tc>
          <w:tcPr>
            <w:tcW w:w="2694" w:type="dxa"/>
          </w:tcPr>
          <w:p w14:paraId="1D438A89" w14:textId="5150423F" w:rsidR="006A2B6D" w:rsidRPr="008543A0" w:rsidRDefault="0015076C" w:rsidP="00406109">
            <w:proofErr w:type="gramStart"/>
            <w:r>
              <w:rPr>
                <w:rFonts w:ascii="Comic Sans MS" w:eastAsia="MS Mincho" w:hAnsi="Comic Sans MS" w:cs="Arial"/>
              </w:rPr>
              <w:t>led</w:t>
            </w:r>
            <w:proofErr w:type="gramEnd"/>
            <w:r>
              <w:rPr>
                <w:rFonts w:ascii="Comic Sans MS" w:eastAsia="MS Mincho" w:hAnsi="Comic Sans MS" w:cs="Arial"/>
              </w:rPr>
              <w:t>/lead</w:t>
            </w:r>
          </w:p>
        </w:tc>
        <w:tc>
          <w:tcPr>
            <w:tcW w:w="2693" w:type="dxa"/>
          </w:tcPr>
          <w:p w14:paraId="432678AB" w14:textId="165D77DE" w:rsidR="006A2B6D" w:rsidRPr="008543A0" w:rsidRDefault="0015076C" w:rsidP="00406109">
            <w:pPr>
              <w:rPr>
                <w:rFonts w:ascii="Comic Sans MS" w:eastAsia="MS Mincho" w:hAnsi="Comic Sans MS" w:cs="Arial"/>
              </w:rPr>
            </w:pPr>
            <w:proofErr w:type="gramStart"/>
            <w:r>
              <w:rPr>
                <w:rFonts w:ascii="Comic Sans MS" w:eastAsia="MS Mincho" w:hAnsi="Comic Sans MS" w:cs="Arial"/>
              </w:rPr>
              <w:t>morning</w:t>
            </w:r>
            <w:proofErr w:type="gramEnd"/>
            <w:r>
              <w:rPr>
                <w:rFonts w:ascii="Comic Sans MS" w:eastAsia="MS Mincho" w:hAnsi="Comic Sans MS" w:cs="Arial"/>
              </w:rPr>
              <w:t>/mourning</w:t>
            </w:r>
          </w:p>
        </w:tc>
        <w:tc>
          <w:tcPr>
            <w:tcW w:w="2693" w:type="dxa"/>
          </w:tcPr>
          <w:p w14:paraId="35F01C3A" w14:textId="2972C609" w:rsidR="006A2B6D" w:rsidRPr="008543A0" w:rsidRDefault="0015076C" w:rsidP="00406109">
            <w:proofErr w:type="gramStart"/>
            <w:r>
              <w:rPr>
                <w:rFonts w:ascii="Comic Sans MS" w:eastAsia="MS Mincho" w:hAnsi="Comic Sans MS" w:cs="Arial"/>
              </w:rPr>
              <w:t>past</w:t>
            </w:r>
            <w:proofErr w:type="gramEnd"/>
            <w:r>
              <w:rPr>
                <w:rFonts w:ascii="Comic Sans MS" w:eastAsia="MS Mincho" w:hAnsi="Comic Sans MS" w:cs="Arial"/>
              </w:rPr>
              <w:t>/passed</w:t>
            </w:r>
          </w:p>
        </w:tc>
        <w:tc>
          <w:tcPr>
            <w:tcW w:w="2693" w:type="dxa"/>
          </w:tcPr>
          <w:p w14:paraId="5777AA52" w14:textId="0B3C8AAD" w:rsidR="006A2B6D" w:rsidRPr="008543A0" w:rsidRDefault="0015076C" w:rsidP="006A2B6D">
            <w:proofErr w:type="gramStart"/>
            <w:r>
              <w:rPr>
                <w:rFonts w:ascii="Comic Sans MS" w:eastAsia="MS Mincho" w:hAnsi="Comic Sans MS" w:cs="Arial"/>
              </w:rPr>
              <w:t>precede</w:t>
            </w:r>
            <w:proofErr w:type="gramEnd"/>
            <w:r>
              <w:rPr>
                <w:rFonts w:ascii="Comic Sans MS" w:eastAsia="MS Mincho" w:hAnsi="Comic Sans MS" w:cs="Arial"/>
              </w:rPr>
              <w:t>/proceed</w:t>
            </w:r>
          </w:p>
        </w:tc>
      </w:tr>
    </w:tbl>
    <w:p w14:paraId="7BF63AD9" w14:textId="00E7934F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1234AA" w:rsidRDefault="001234AA" w:rsidP="00142692">
      <w:r>
        <w:separator/>
      </w:r>
    </w:p>
  </w:endnote>
  <w:endnote w:type="continuationSeparator" w:id="0">
    <w:p w14:paraId="4089B54A" w14:textId="77777777" w:rsidR="001234AA" w:rsidRDefault="001234AA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290F" w14:textId="77777777" w:rsidR="00F5358E" w:rsidRDefault="00F535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7514" w14:textId="77777777" w:rsidR="00F5358E" w:rsidRDefault="00F5358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83415" w14:textId="77777777" w:rsidR="00F5358E" w:rsidRDefault="00F535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1234AA" w:rsidRDefault="001234AA" w:rsidP="00142692">
      <w:r>
        <w:separator/>
      </w:r>
    </w:p>
  </w:footnote>
  <w:footnote w:type="continuationSeparator" w:id="0">
    <w:p w14:paraId="4321AC26" w14:textId="77777777" w:rsidR="001234AA" w:rsidRDefault="001234AA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A8CA" w14:textId="77777777" w:rsidR="00F5358E" w:rsidRDefault="00F5358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7B206A63" w:rsidR="001234AA" w:rsidRDefault="00F5358E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2021-22 </w:t>
    </w:r>
    <w:r w:rsidR="001234AA" w:rsidRPr="003223A3">
      <w:rPr>
        <w:rFonts w:ascii="Comic Sans MS" w:hAnsi="Comic Sans MS"/>
        <w:b/>
      </w:rPr>
      <w:t xml:space="preserve">Year </w:t>
    </w:r>
    <w:r w:rsidR="001234AA">
      <w:rPr>
        <w:rFonts w:ascii="Comic Sans MS" w:hAnsi="Comic Sans MS"/>
        <w:b/>
      </w:rPr>
      <w:t>5</w:t>
    </w:r>
    <w:r w:rsidR="001234AA" w:rsidRPr="003223A3">
      <w:rPr>
        <w:rFonts w:ascii="Comic Sans MS" w:hAnsi="Comic Sans MS"/>
        <w:b/>
      </w:rPr>
      <w:t xml:space="preserve"> Spelling List – Term </w:t>
    </w:r>
    <w:r w:rsidR="001234AA">
      <w:rPr>
        <w:rFonts w:ascii="Comic Sans MS" w:hAnsi="Comic Sans MS"/>
        <w:b/>
      </w:rPr>
      <w:t>5</w:t>
    </w:r>
    <w:r>
      <w:rPr>
        <w:rFonts w:ascii="Comic Sans MS" w:hAnsi="Comic Sans MS"/>
      </w:rPr>
      <w:tab/>
      <w:t xml:space="preserve">                </w:t>
    </w:r>
    <w:r w:rsidR="001234AA">
      <w:rPr>
        <w:rFonts w:ascii="Comic Sans MS" w:hAnsi="Comic Sans MS"/>
      </w:rPr>
      <w:t>Practise Look/Say/Cover/Write/Check and using words in context</w:t>
    </w:r>
  </w:p>
  <w:p w14:paraId="4BF75DD2" w14:textId="77777777" w:rsidR="001234AA" w:rsidRPr="00142692" w:rsidRDefault="001234AA">
    <w:pPr>
      <w:pStyle w:val="Header"/>
      <w:rPr>
        <w:rFonts w:ascii="Comic Sans MS" w:hAnsi="Comic Sans M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0BAFD" w14:textId="77777777" w:rsidR="00F5358E" w:rsidRDefault="00F53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758DC"/>
    <w:rsid w:val="00083893"/>
    <w:rsid w:val="00090BCB"/>
    <w:rsid w:val="000E4B33"/>
    <w:rsid w:val="001234AA"/>
    <w:rsid w:val="00142692"/>
    <w:rsid w:val="0015076C"/>
    <w:rsid w:val="0016627E"/>
    <w:rsid w:val="0018609E"/>
    <w:rsid w:val="00187806"/>
    <w:rsid w:val="001B553F"/>
    <w:rsid w:val="001F070E"/>
    <w:rsid w:val="00284CC5"/>
    <w:rsid w:val="002F6150"/>
    <w:rsid w:val="003223A3"/>
    <w:rsid w:val="0033071B"/>
    <w:rsid w:val="003926C0"/>
    <w:rsid w:val="00406109"/>
    <w:rsid w:val="004071A6"/>
    <w:rsid w:val="00407FB5"/>
    <w:rsid w:val="00457E45"/>
    <w:rsid w:val="00490FE4"/>
    <w:rsid w:val="004C6A38"/>
    <w:rsid w:val="004D32FC"/>
    <w:rsid w:val="004F548B"/>
    <w:rsid w:val="0050667F"/>
    <w:rsid w:val="00513ECB"/>
    <w:rsid w:val="0053184D"/>
    <w:rsid w:val="005345E9"/>
    <w:rsid w:val="005536AD"/>
    <w:rsid w:val="00553FA3"/>
    <w:rsid w:val="00562350"/>
    <w:rsid w:val="005A75DC"/>
    <w:rsid w:val="005F31FC"/>
    <w:rsid w:val="00606021"/>
    <w:rsid w:val="0061448F"/>
    <w:rsid w:val="00615CD0"/>
    <w:rsid w:val="006A2B6D"/>
    <w:rsid w:val="006B2BDE"/>
    <w:rsid w:val="006D7B35"/>
    <w:rsid w:val="00704AED"/>
    <w:rsid w:val="007666E8"/>
    <w:rsid w:val="00773E71"/>
    <w:rsid w:val="007A10AA"/>
    <w:rsid w:val="00822D5E"/>
    <w:rsid w:val="00824D09"/>
    <w:rsid w:val="00833AA6"/>
    <w:rsid w:val="008543A0"/>
    <w:rsid w:val="008A7B40"/>
    <w:rsid w:val="00967CF6"/>
    <w:rsid w:val="009776A7"/>
    <w:rsid w:val="00986D1C"/>
    <w:rsid w:val="00992FE7"/>
    <w:rsid w:val="009E6239"/>
    <w:rsid w:val="00A04559"/>
    <w:rsid w:val="00A12A83"/>
    <w:rsid w:val="00A12EB7"/>
    <w:rsid w:val="00A43213"/>
    <w:rsid w:val="00A5135F"/>
    <w:rsid w:val="00A70E8D"/>
    <w:rsid w:val="00AA0EA0"/>
    <w:rsid w:val="00AC35BE"/>
    <w:rsid w:val="00AF72DE"/>
    <w:rsid w:val="00B67B2A"/>
    <w:rsid w:val="00C27A40"/>
    <w:rsid w:val="00C50465"/>
    <w:rsid w:val="00C64CC8"/>
    <w:rsid w:val="00CA1D58"/>
    <w:rsid w:val="00D4055D"/>
    <w:rsid w:val="00D551F6"/>
    <w:rsid w:val="00D818CD"/>
    <w:rsid w:val="00DB0633"/>
    <w:rsid w:val="00E514E3"/>
    <w:rsid w:val="00EA060E"/>
    <w:rsid w:val="00EC3BBF"/>
    <w:rsid w:val="00ED5E54"/>
    <w:rsid w:val="00EE52E1"/>
    <w:rsid w:val="00F5358E"/>
    <w:rsid w:val="00F618E2"/>
    <w:rsid w:val="00F82471"/>
    <w:rsid w:val="00F87401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5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4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dcterms:created xsi:type="dcterms:W3CDTF">2022-01-20T17:02:00Z</dcterms:created>
  <dcterms:modified xsi:type="dcterms:W3CDTF">2022-01-20T17:02:00Z</dcterms:modified>
</cp:coreProperties>
</file>