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D049" w14:textId="77777777" w:rsidR="00552958" w:rsidRDefault="00552958" w:rsidP="00552958">
      <w:pPr>
        <w:pageBreakBefore/>
        <w:suppressAutoHyphens w:val="0"/>
        <w:spacing w:after="0" w:line="240" w:lineRule="auto"/>
        <w:rPr>
          <w:rFonts w:ascii="Lucida Sans Unicode" w:hAnsi="Lucida Sans Unicode" w:cs="Lucida Sans Unicode"/>
          <w:szCs w:val="22"/>
        </w:rPr>
      </w:pPr>
    </w:p>
    <w:p w14:paraId="235063F4" w14:textId="77777777" w:rsidR="00552958" w:rsidRDefault="00552958" w:rsidP="00552958">
      <w:pPr>
        <w:pStyle w:val="Heading2"/>
        <w:spacing w:before="0" w:after="0"/>
        <w:rPr>
          <w:rFonts w:ascii="Lucida Sans Unicode" w:hAnsi="Lucida Sans Unicode" w:cs="Lucida Sans Unicode"/>
          <w:color w:val="auto"/>
          <w:sz w:val="22"/>
          <w:szCs w:val="22"/>
        </w:rPr>
      </w:pPr>
      <w:r>
        <w:rPr>
          <w:rFonts w:ascii="Lucida Sans Unicode" w:hAnsi="Lucida Sans Unicode" w:cs="Lucida Sans Unicode"/>
          <w:color w:val="auto"/>
          <w:sz w:val="22"/>
          <w:szCs w:val="22"/>
        </w:rPr>
        <w:t>Complaint Form</w:t>
      </w:r>
    </w:p>
    <w:p w14:paraId="5E173C8A" w14:textId="77777777" w:rsidR="00552958" w:rsidRDefault="00552958" w:rsidP="00552958">
      <w:pPr>
        <w:spacing w:after="0" w:line="240" w:lineRule="auto"/>
      </w:pPr>
      <w:r>
        <w:rPr>
          <w:rFonts w:ascii="Lucida Sans Unicode" w:hAnsi="Lucida Sans Unicode" w:cs="Lucida Sans Unicode"/>
          <w:szCs w:val="22"/>
          <w:lang w:eastAsia="en-US"/>
        </w:rPr>
        <w:t>Please complete and return to Mrs Powe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552958" w14:paraId="3D52F95A" w14:textId="77777777" w:rsidTr="00EB6BEE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5D1D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Your name:</w:t>
            </w:r>
          </w:p>
        </w:tc>
      </w:tr>
      <w:tr w:rsidR="00552958" w14:paraId="3442AF00" w14:textId="77777777" w:rsidTr="00EB6BEE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C70A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Pupil’s name (if relevant):</w:t>
            </w:r>
          </w:p>
          <w:p w14:paraId="0AC4A034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</w:tc>
      </w:tr>
      <w:tr w:rsidR="00552958" w14:paraId="32DB5087" w14:textId="77777777" w:rsidTr="00EB6BEE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711B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Your relationship to the pupil (if relevant):</w:t>
            </w:r>
          </w:p>
          <w:p w14:paraId="2C401E68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</w:tc>
      </w:tr>
      <w:tr w:rsidR="00552958" w14:paraId="5B333791" w14:textId="77777777" w:rsidTr="00EB6BEE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0F3B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 xml:space="preserve">Address: </w:t>
            </w:r>
          </w:p>
          <w:p w14:paraId="642E0926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Postcode:</w:t>
            </w:r>
          </w:p>
          <w:p w14:paraId="5521D1EB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Day time telephone number:</w:t>
            </w:r>
          </w:p>
          <w:p w14:paraId="0D7EF96B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Evening telephone number:</w:t>
            </w:r>
          </w:p>
        </w:tc>
      </w:tr>
      <w:tr w:rsidR="00552958" w14:paraId="06D3BB2C" w14:textId="77777777" w:rsidTr="00EB6BEE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8A45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14:paraId="0BB055AE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</w:tc>
      </w:tr>
      <w:tr w:rsidR="00552958" w14:paraId="22E276C2" w14:textId="77777777" w:rsidTr="00EB6BEE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3AFD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14:paraId="00A3B1A3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</w:tc>
      </w:tr>
      <w:tr w:rsidR="00552958" w14:paraId="2FF9CCB4" w14:textId="77777777" w:rsidTr="00F33948">
        <w:trPr>
          <w:trHeight w:val="3680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F587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Are you attaching any paperwork? If so, please give details.</w:t>
            </w:r>
          </w:p>
          <w:p w14:paraId="67EEBE9C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79679330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63DA8885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08F01CF9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17BD4174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49B95291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7C68ABF7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7046D312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21DF88E1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7A472DE9" w14:textId="77777777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4FEF721E" w14:textId="1792EAD2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52958" w14:paraId="28463A14" w14:textId="77777777" w:rsidTr="00EB6BEE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ED22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Signature:</w:t>
            </w:r>
          </w:p>
          <w:p w14:paraId="2C4BFFBA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  <w:p w14:paraId="7A9E5C42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Date:</w:t>
            </w:r>
          </w:p>
        </w:tc>
      </w:tr>
      <w:tr w:rsidR="00552958" w14:paraId="03697140" w14:textId="77777777" w:rsidTr="00EB6BEE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CC89" w14:textId="717BD536" w:rsidR="00F3394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Official use</w:t>
            </w:r>
          </w:p>
        </w:tc>
      </w:tr>
      <w:tr w:rsidR="00552958" w14:paraId="08C2DE32" w14:textId="77777777" w:rsidTr="00EB6BEE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50AE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Date acknowledgement sent:</w:t>
            </w:r>
          </w:p>
          <w:p w14:paraId="15661867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</w:tc>
      </w:tr>
      <w:tr w:rsidR="00552958" w14:paraId="74DB32FE" w14:textId="77777777" w:rsidTr="00F33948">
        <w:trPr>
          <w:trHeight w:val="62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AEDD" w14:textId="7476B0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 xml:space="preserve">By who: </w:t>
            </w:r>
          </w:p>
        </w:tc>
      </w:tr>
      <w:tr w:rsidR="00552958" w14:paraId="35415F47" w14:textId="77777777" w:rsidTr="00F33948">
        <w:trPr>
          <w:trHeight w:val="5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C0D" w14:textId="77777777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Complaint referred to:</w:t>
            </w:r>
          </w:p>
          <w:p w14:paraId="70BA46F7" w14:textId="4CD22594" w:rsidR="00F33948" w:rsidRDefault="00F3394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</w:p>
        </w:tc>
      </w:tr>
      <w:tr w:rsidR="00552958" w14:paraId="44C6FE90" w14:textId="77777777" w:rsidTr="00F33948">
        <w:trPr>
          <w:trHeight w:val="43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8593" w14:textId="77777777" w:rsidR="00F3394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>Date:</w:t>
            </w:r>
          </w:p>
          <w:p w14:paraId="612E357E" w14:textId="1B152EEA" w:rsidR="00552958" w:rsidRDefault="00552958" w:rsidP="00EB6BEE">
            <w:pPr>
              <w:widowControl w:val="0"/>
              <w:overflowPunct w:val="0"/>
              <w:autoSpaceDE w:val="0"/>
              <w:spacing w:after="0" w:line="240" w:lineRule="auto"/>
              <w:rPr>
                <w:rFonts w:ascii="Lucida Sans Unicode" w:hAnsi="Lucida Sans Unicode" w:cs="Lucida Sans Unicode"/>
                <w:b/>
                <w:szCs w:val="22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Cs w:val="22"/>
                <w:lang w:eastAsia="en-US"/>
              </w:rPr>
              <w:t xml:space="preserve"> </w:t>
            </w:r>
          </w:p>
        </w:tc>
      </w:tr>
    </w:tbl>
    <w:p w14:paraId="09594094" w14:textId="77777777" w:rsidR="0033493F" w:rsidRDefault="0033493F"/>
    <w:sectPr w:rsidR="003349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0718E" w14:textId="77777777" w:rsidR="00F33948" w:rsidRDefault="00F33948" w:rsidP="00F33948">
      <w:pPr>
        <w:spacing w:after="0" w:line="240" w:lineRule="auto"/>
      </w:pPr>
      <w:r>
        <w:separator/>
      </w:r>
    </w:p>
  </w:endnote>
  <w:endnote w:type="continuationSeparator" w:id="0">
    <w:p w14:paraId="791BEE79" w14:textId="77777777" w:rsidR="00F33948" w:rsidRDefault="00F33948" w:rsidP="00F3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C807" w14:textId="77777777" w:rsidR="00F33948" w:rsidRDefault="00F33948" w:rsidP="00F33948">
      <w:pPr>
        <w:spacing w:after="0" w:line="240" w:lineRule="auto"/>
      </w:pPr>
      <w:r>
        <w:separator/>
      </w:r>
    </w:p>
  </w:footnote>
  <w:footnote w:type="continuationSeparator" w:id="0">
    <w:p w14:paraId="3137B1D6" w14:textId="77777777" w:rsidR="00F33948" w:rsidRDefault="00F33948" w:rsidP="00F3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176D" w14:textId="10F4B131" w:rsidR="00F33948" w:rsidRDefault="00F33948">
    <w:pPr>
      <w:pStyle w:val="Header"/>
    </w:pPr>
    <w:r>
      <w:rPr>
        <w:noProof/>
      </w:rPr>
      <w:drawing>
        <wp:inline distT="0" distB="0" distL="0" distR="0" wp14:anchorId="48F6CAC0" wp14:editId="251FC0B4">
          <wp:extent cx="1257300" cy="6286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948">
      <w:rPr>
        <w:rFonts w:ascii="Lucida Sans Unicode" w:hAnsi="Lucida Sans Unicode" w:cs="Lucida Sans Unicode"/>
        <w:sz w:val="36"/>
        <w:szCs w:val="36"/>
      </w:rPr>
      <w:t>Bishop Road Primary School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8"/>
    <w:rsid w:val="0033493F"/>
    <w:rsid w:val="00552958"/>
    <w:rsid w:val="00F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CC78"/>
  <w15:chartTrackingRefBased/>
  <w15:docId w15:val="{FE9C9FEC-505D-47D6-A1F7-82F6A1F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958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552958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2958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48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48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Bremner</dc:creator>
  <cp:keywords/>
  <dc:description/>
  <cp:lastModifiedBy>Miranda Frost</cp:lastModifiedBy>
  <cp:revision>2</cp:revision>
  <dcterms:created xsi:type="dcterms:W3CDTF">2021-12-06T11:57:00Z</dcterms:created>
  <dcterms:modified xsi:type="dcterms:W3CDTF">2021-12-06T11:57:00Z</dcterms:modified>
</cp:coreProperties>
</file>