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8D5E" w14:textId="752B2758" w:rsidR="005F49B7" w:rsidRPr="009A6175" w:rsidRDefault="00C0354B" w:rsidP="00C22F2F">
      <w:pPr>
        <w:ind w:left="-567"/>
        <w:rPr>
          <w:rFonts w:ascii="Comic Sans MS" w:hAnsi="Comic Sans MS"/>
          <w:b/>
          <w:u w:val="single"/>
          <w:lang w:val="en-GB"/>
        </w:rPr>
      </w:pPr>
      <w:r w:rsidRPr="009A6175">
        <w:rPr>
          <w:rFonts w:ascii="Comic Sans MS" w:hAnsi="Comic Sans MS"/>
          <w:b/>
          <w:u w:val="single"/>
          <w:lang w:val="en-GB"/>
        </w:rPr>
        <w:t xml:space="preserve">Year 6 </w:t>
      </w:r>
      <w:r w:rsidR="005F49B7" w:rsidRPr="009A6175">
        <w:rPr>
          <w:rFonts w:ascii="Comic Sans MS" w:hAnsi="Comic Sans MS"/>
          <w:b/>
          <w:u w:val="single"/>
          <w:lang w:val="en-GB"/>
        </w:rPr>
        <w:t xml:space="preserve">Spelling List – </w:t>
      </w:r>
      <w:r w:rsidR="004535A6" w:rsidRPr="009A6175">
        <w:rPr>
          <w:rFonts w:ascii="Comic Sans MS" w:hAnsi="Comic Sans MS"/>
          <w:b/>
          <w:u w:val="single"/>
          <w:lang w:val="en-GB"/>
        </w:rPr>
        <w:t>Term 1</w:t>
      </w:r>
      <w:r w:rsidR="002F5218" w:rsidRPr="009A6175">
        <w:rPr>
          <w:rFonts w:ascii="Comic Sans MS" w:hAnsi="Comic Sans MS"/>
          <w:b/>
          <w:u w:val="single"/>
          <w:lang w:val="en-GB"/>
        </w:rPr>
        <w:t>. Remember: LOOK, COVER, WRITE, CHECK</w:t>
      </w:r>
      <w:r w:rsidR="00DD1726" w:rsidRPr="009A6175">
        <w:rPr>
          <w:rFonts w:ascii="Comic Sans MS" w:hAnsi="Comic Sans MS"/>
          <w:b/>
          <w:u w:val="single"/>
          <w:lang w:val="en-GB"/>
        </w:rPr>
        <w:t xml:space="preserve"> </w:t>
      </w:r>
    </w:p>
    <w:tbl>
      <w:tblPr>
        <w:tblW w:w="151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4820"/>
        <w:gridCol w:w="5103"/>
      </w:tblGrid>
      <w:tr w:rsidR="009A6175" w:rsidRPr="009A6175" w14:paraId="5DF63B20" w14:textId="77777777" w:rsidTr="001C0536">
        <w:tc>
          <w:tcPr>
            <w:tcW w:w="5191" w:type="dxa"/>
          </w:tcPr>
          <w:p w14:paraId="259C12A9" w14:textId="39AD4725" w:rsidR="001C0536" w:rsidRPr="009A6175" w:rsidRDefault="004535A6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Testing period</w:t>
            </w:r>
          </w:p>
          <w:p w14:paraId="6F84AA1E" w14:textId="5DE9574A" w:rsidR="001C0536" w:rsidRPr="009A6175" w:rsidRDefault="00DD1726" w:rsidP="00536AEE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Week b</w:t>
            </w:r>
            <w:r w:rsidR="004535A6"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eginning </w:t>
            </w:r>
            <w:r w:rsidR="009A6175" w:rsidRPr="009A6175">
              <w:rPr>
                <w:rFonts w:ascii="Comic Sans MS" w:hAnsi="Comic Sans MS"/>
                <w:b/>
                <w:u w:val="single"/>
                <w:lang w:val="en-GB"/>
              </w:rPr>
              <w:t>13</w:t>
            </w:r>
            <w:r w:rsidR="00BA0FFE" w:rsidRPr="009A6175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th</w:t>
            </w:r>
            <w:r w:rsidR="004535A6"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 September</w:t>
            </w:r>
          </w:p>
        </w:tc>
        <w:tc>
          <w:tcPr>
            <w:tcW w:w="4820" w:type="dxa"/>
          </w:tcPr>
          <w:p w14:paraId="4F7F411A" w14:textId="61D05FFE" w:rsidR="001C0536" w:rsidRPr="009A6175" w:rsidRDefault="001C0536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Test</w:t>
            </w:r>
            <w:r w:rsidR="00F32845" w:rsidRPr="009A6175">
              <w:rPr>
                <w:rFonts w:ascii="Comic Sans MS" w:hAnsi="Comic Sans MS"/>
                <w:b/>
                <w:u w:val="single"/>
                <w:lang w:val="en-GB"/>
              </w:rPr>
              <w:t>ing period</w:t>
            </w:r>
          </w:p>
          <w:p w14:paraId="5FF15431" w14:textId="313CDDEF" w:rsidR="001C0536" w:rsidRPr="009A6175" w:rsidRDefault="00F32845" w:rsidP="00B135CE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Week beginning </w:t>
            </w:r>
            <w:r w:rsidR="009A6175">
              <w:rPr>
                <w:rFonts w:ascii="Comic Sans MS" w:hAnsi="Comic Sans MS"/>
                <w:b/>
                <w:u w:val="single"/>
                <w:lang w:val="en-GB"/>
              </w:rPr>
              <w:t>20</w:t>
            </w:r>
            <w:r w:rsidR="00B135CE" w:rsidRPr="009A6175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th</w:t>
            </w:r>
            <w:r w:rsidR="00B135CE"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 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September</w:t>
            </w:r>
          </w:p>
        </w:tc>
        <w:tc>
          <w:tcPr>
            <w:tcW w:w="5103" w:type="dxa"/>
          </w:tcPr>
          <w:p w14:paraId="4837BC29" w14:textId="26DBF50A" w:rsidR="001C0536" w:rsidRPr="009A6175" w:rsidRDefault="001C0536" w:rsidP="001C0536">
            <w:pPr>
              <w:ind w:right="-292"/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Test</w:t>
            </w:r>
            <w:r w:rsidR="00AE511A" w:rsidRPr="009A6175">
              <w:rPr>
                <w:rFonts w:ascii="Comic Sans MS" w:hAnsi="Comic Sans MS"/>
                <w:b/>
                <w:u w:val="single"/>
                <w:lang w:val="en-GB"/>
              </w:rPr>
              <w:t>ing period</w:t>
            </w:r>
          </w:p>
          <w:p w14:paraId="1D3A3B00" w14:textId="14DF2AD7" w:rsidR="001C0536" w:rsidRPr="009A6175" w:rsidRDefault="00125D46" w:rsidP="00536AEE">
            <w:pPr>
              <w:ind w:right="-292"/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Week beginning </w:t>
            </w:r>
            <w:r w:rsidR="00652E70" w:rsidRPr="009A6175">
              <w:rPr>
                <w:rFonts w:ascii="Comic Sans MS" w:hAnsi="Comic Sans MS"/>
                <w:b/>
                <w:u w:val="single"/>
                <w:lang w:val="en-GB"/>
              </w:rPr>
              <w:t>2</w:t>
            </w:r>
            <w:r w:rsidR="009A6175">
              <w:rPr>
                <w:rFonts w:ascii="Comic Sans MS" w:hAnsi="Comic Sans MS"/>
                <w:b/>
                <w:u w:val="single"/>
                <w:lang w:val="en-GB"/>
              </w:rPr>
              <w:t>7</w:t>
            </w:r>
            <w:r w:rsidR="009A6175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th</w:t>
            </w:r>
            <w:r w:rsidR="00C229DB"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 </w:t>
            </w:r>
            <w:r w:rsidR="000F759E" w:rsidRPr="009A6175">
              <w:rPr>
                <w:rFonts w:ascii="Comic Sans MS" w:hAnsi="Comic Sans MS"/>
                <w:b/>
                <w:u w:val="single"/>
                <w:lang w:val="en-GB"/>
              </w:rPr>
              <w:t>Septem</w:t>
            </w:r>
            <w:r w:rsidR="00AE511A" w:rsidRPr="009A6175">
              <w:rPr>
                <w:rFonts w:ascii="Comic Sans MS" w:hAnsi="Comic Sans MS"/>
                <w:b/>
                <w:u w:val="single"/>
                <w:lang w:val="en-GB"/>
              </w:rPr>
              <w:t>ber</w:t>
            </w:r>
          </w:p>
        </w:tc>
      </w:tr>
      <w:tr w:rsidR="009A6175" w:rsidRPr="009A6175" w14:paraId="25FADDB6" w14:textId="77777777" w:rsidTr="001C0536">
        <w:tc>
          <w:tcPr>
            <w:tcW w:w="5191" w:type="dxa"/>
          </w:tcPr>
          <w:p w14:paraId="270DC6B1" w14:textId="3ACA40CC" w:rsidR="004369A5" w:rsidRPr="009A6175" w:rsidRDefault="004535A6" w:rsidP="00A83413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Learning words by weekly word family </w:t>
            </w:r>
            <w:r w:rsidR="005025B4"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- 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A – E</w:t>
            </w:r>
          </w:p>
          <w:p w14:paraId="5A6BEC30" w14:textId="054B6915" w:rsidR="004535A6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1 </w:t>
            </w:r>
            <w:r w:rsidR="005406F3" w:rsidRPr="009A6175">
              <w:rPr>
                <w:rFonts w:ascii="Comic Sans MS" w:hAnsi="Comic Sans MS"/>
                <w:lang w:val="en-GB"/>
              </w:rPr>
              <w:t>c</w:t>
            </w:r>
            <w:r w:rsidR="004535A6" w:rsidRPr="009A6175">
              <w:rPr>
                <w:rFonts w:ascii="Comic Sans MS" w:hAnsi="Comic Sans MS"/>
                <w:lang w:val="en-GB"/>
              </w:rPr>
              <w:t>hocol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>a</w:t>
            </w:r>
            <w:r w:rsidR="004535A6" w:rsidRPr="009A6175">
              <w:rPr>
                <w:rFonts w:ascii="Comic Sans MS" w:hAnsi="Comic Sans MS"/>
                <w:lang w:val="en-GB"/>
              </w:rPr>
              <w:t>t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 xml:space="preserve">e </w:t>
            </w:r>
            <w:r w:rsidR="004535A6" w:rsidRPr="009A6175">
              <w:rPr>
                <w:rFonts w:ascii="Comic Sans MS" w:hAnsi="Comic Sans MS"/>
                <w:lang w:val="en-GB"/>
              </w:rPr>
              <w:t xml:space="preserve"> </w:t>
            </w:r>
          </w:p>
          <w:p w14:paraId="2F51DC82" w14:textId="773BB289" w:rsidR="004535A6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2 </w:t>
            </w:r>
            <w:r w:rsidR="005406F3" w:rsidRPr="009A6175">
              <w:rPr>
                <w:rFonts w:ascii="Comic Sans MS" w:hAnsi="Comic Sans MS"/>
                <w:lang w:val="en-GB"/>
              </w:rPr>
              <w:t>d</w:t>
            </w:r>
            <w:r w:rsidR="004535A6" w:rsidRPr="009A6175">
              <w:rPr>
                <w:rFonts w:ascii="Comic Sans MS" w:hAnsi="Comic Sans MS"/>
                <w:lang w:val="en-GB"/>
              </w:rPr>
              <w:t>esper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>a</w:t>
            </w:r>
            <w:r w:rsidR="004535A6" w:rsidRPr="009A6175">
              <w:rPr>
                <w:rFonts w:ascii="Comic Sans MS" w:hAnsi="Comic Sans MS"/>
                <w:lang w:val="en-GB"/>
              </w:rPr>
              <w:t>t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17F3B0B7" w14:textId="6E3754B0" w:rsidR="004535A6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3 </w:t>
            </w:r>
            <w:r w:rsidR="005406F3" w:rsidRPr="009A6175">
              <w:rPr>
                <w:rFonts w:ascii="Comic Sans MS" w:hAnsi="Comic Sans MS"/>
                <w:lang w:val="en-GB"/>
              </w:rPr>
              <w:t>a</w:t>
            </w:r>
            <w:r w:rsidR="004535A6" w:rsidRPr="009A6175">
              <w:rPr>
                <w:rFonts w:ascii="Comic Sans MS" w:hAnsi="Comic Sans MS"/>
                <w:lang w:val="en-GB"/>
              </w:rPr>
              <w:t>ccommod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>a</w:t>
            </w:r>
            <w:r w:rsidR="004535A6" w:rsidRPr="009A6175">
              <w:rPr>
                <w:rFonts w:ascii="Comic Sans MS" w:hAnsi="Comic Sans MS"/>
                <w:lang w:val="en-GB"/>
              </w:rPr>
              <w:t>t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5099FFF0" w14:textId="5CD344E5" w:rsidR="004535A6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4 </w:t>
            </w:r>
            <w:r w:rsidR="005406F3" w:rsidRPr="009A6175">
              <w:rPr>
                <w:rFonts w:ascii="Comic Sans MS" w:hAnsi="Comic Sans MS"/>
                <w:lang w:val="en-GB"/>
              </w:rPr>
              <w:t>e</w:t>
            </w:r>
            <w:r w:rsidR="004535A6" w:rsidRPr="009A6175">
              <w:rPr>
                <w:rFonts w:ascii="Comic Sans MS" w:hAnsi="Comic Sans MS"/>
                <w:lang w:val="en-GB"/>
              </w:rPr>
              <w:t>vapor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>a</w:t>
            </w:r>
            <w:r w:rsidR="004535A6" w:rsidRPr="009A6175">
              <w:rPr>
                <w:rFonts w:ascii="Comic Sans MS" w:hAnsi="Comic Sans MS"/>
                <w:lang w:val="en-GB"/>
              </w:rPr>
              <w:t>t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1FE6C64A" w14:textId="1253AB55" w:rsidR="004535A6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5 </w:t>
            </w:r>
            <w:r w:rsidR="005406F3" w:rsidRPr="009A6175">
              <w:rPr>
                <w:rFonts w:ascii="Comic Sans MS" w:hAnsi="Comic Sans MS"/>
                <w:lang w:val="en-GB"/>
              </w:rPr>
              <w:t>e</w:t>
            </w:r>
            <w:r w:rsidR="004535A6" w:rsidRPr="009A6175">
              <w:rPr>
                <w:rFonts w:ascii="Comic Sans MS" w:hAnsi="Comic Sans MS"/>
                <w:lang w:val="en-GB"/>
              </w:rPr>
              <w:t>xagger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>a</w:t>
            </w:r>
            <w:r w:rsidR="004535A6" w:rsidRPr="009A6175">
              <w:rPr>
                <w:rFonts w:ascii="Comic Sans MS" w:hAnsi="Comic Sans MS"/>
                <w:lang w:val="en-GB"/>
              </w:rPr>
              <w:t>t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0B32787F" w14:textId="7880C0DF" w:rsidR="004535A6" w:rsidRPr="009A6175" w:rsidRDefault="00792167">
            <w:pPr>
              <w:rPr>
                <w:rFonts w:ascii="Comic Sans MS" w:hAnsi="Comic Sans MS"/>
                <w:b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6 </w:t>
            </w:r>
            <w:r w:rsidR="005406F3" w:rsidRPr="009A6175">
              <w:rPr>
                <w:rFonts w:ascii="Comic Sans MS" w:hAnsi="Comic Sans MS"/>
                <w:lang w:val="en-GB"/>
              </w:rPr>
              <w:t>f</w:t>
            </w:r>
            <w:r w:rsidR="004535A6" w:rsidRPr="009A6175">
              <w:rPr>
                <w:rFonts w:ascii="Comic Sans MS" w:hAnsi="Comic Sans MS"/>
                <w:lang w:val="en-GB"/>
              </w:rPr>
              <w:t>ortun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>a</w:t>
            </w:r>
            <w:r w:rsidR="004535A6" w:rsidRPr="009A6175">
              <w:rPr>
                <w:rFonts w:ascii="Comic Sans MS" w:hAnsi="Comic Sans MS"/>
                <w:lang w:val="en-GB"/>
              </w:rPr>
              <w:t>t</w:t>
            </w:r>
            <w:r w:rsidR="004535A6"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1B1F4997" w14:textId="4B5CBB46" w:rsidR="00F433ED" w:rsidRPr="009A6175" w:rsidRDefault="00792167">
            <w:pPr>
              <w:rPr>
                <w:rFonts w:ascii="Comic Sans MS" w:hAnsi="Comic Sans MS"/>
                <w:b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7 </w:t>
            </w:r>
            <w:r w:rsidR="005406F3" w:rsidRPr="009A6175">
              <w:rPr>
                <w:rFonts w:ascii="Comic Sans MS" w:hAnsi="Comic Sans MS"/>
                <w:lang w:val="en-GB"/>
              </w:rPr>
              <w:t>p</w:t>
            </w:r>
            <w:r w:rsidR="00F433ED" w:rsidRPr="009A6175">
              <w:rPr>
                <w:rFonts w:ascii="Comic Sans MS" w:hAnsi="Comic Sans MS"/>
                <w:lang w:val="en-GB"/>
              </w:rPr>
              <w:t>ersu</w:t>
            </w:r>
            <w:r w:rsidR="00F433ED" w:rsidRPr="009A6175">
              <w:rPr>
                <w:rFonts w:ascii="Comic Sans MS" w:hAnsi="Comic Sans MS"/>
                <w:b/>
                <w:lang w:val="en-GB"/>
              </w:rPr>
              <w:t>a</w:t>
            </w:r>
            <w:r w:rsidR="00F433ED" w:rsidRPr="009A6175">
              <w:rPr>
                <w:rFonts w:ascii="Comic Sans MS" w:hAnsi="Comic Sans MS"/>
                <w:lang w:val="en-GB"/>
              </w:rPr>
              <w:t>d</w:t>
            </w:r>
            <w:r w:rsidR="00F433ED"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12D36CEC" w14:textId="111D0DF3" w:rsidR="00F433ED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8 </w:t>
            </w:r>
            <w:r w:rsidR="005406F3" w:rsidRPr="009A6175">
              <w:rPr>
                <w:rFonts w:ascii="Comic Sans MS" w:hAnsi="Comic Sans MS"/>
                <w:lang w:val="en-GB"/>
              </w:rPr>
              <w:t>s</w:t>
            </w:r>
            <w:r w:rsidR="00F433ED" w:rsidRPr="009A6175">
              <w:rPr>
                <w:rFonts w:ascii="Comic Sans MS" w:hAnsi="Comic Sans MS"/>
                <w:b/>
                <w:lang w:val="en-GB"/>
              </w:rPr>
              <w:t>a</w:t>
            </w:r>
            <w:r w:rsidR="00F433ED" w:rsidRPr="009A6175">
              <w:rPr>
                <w:rFonts w:ascii="Comic Sans MS" w:hAnsi="Comic Sans MS"/>
                <w:lang w:val="en-GB"/>
              </w:rPr>
              <w:t>f</w:t>
            </w:r>
            <w:r w:rsidR="00F433ED" w:rsidRPr="009A6175">
              <w:rPr>
                <w:rFonts w:ascii="Comic Sans MS" w:hAnsi="Comic Sans MS"/>
                <w:b/>
                <w:lang w:val="en-GB"/>
              </w:rPr>
              <w:t>e</w:t>
            </w:r>
            <w:r w:rsidR="00F433ED" w:rsidRPr="009A6175">
              <w:rPr>
                <w:rFonts w:ascii="Comic Sans MS" w:hAnsi="Comic Sans MS"/>
                <w:lang w:val="en-GB"/>
              </w:rPr>
              <w:t>ly</w:t>
            </w:r>
          </w:p>
          <w:p w14:paraId="2BFF789E" w14:textId="59E5D0BC" w:rsidR="00F433ED" w:rsidRPr="009A6175" w:rsidRDefault="00792167">
            <w:pPr>
              <w:rPr>
                <w:rFonts w:ascii="Comic Sans MS" w:hAnsi="Comic Sans MS"/>
                <w:b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9 </w:t>
            </w:r>
            <w:r w:rsidR="005406F3" w:rsidRPr="009A6175">
              <w:rPr>
                <w:rFonts w:ascii="Comic Sans MS" w:hAnsi="Comic Sans MS"/>
                <w:lang w:val="en-GB"/>
              </w:rPr>
              <w:t>c</w:t>
            </w:r>
            <w:r w:rsidR="00F433ED" w:rsidRPr="009A6175">
              <w:rPr>
                <w:rFonts w:ascii="Comic Sans MS" w:hAnsi="Comic Sans MS"/>
                <w:lang w:val="en-GB"/>
              </w:rPr>
              <w:t>h</w:t>
            </w:r>
            <w:r w:rsidR="00F433ED" w:rsidRPr="009A6175">
              <w:rPr>
                <w:rFonts w:ascii="Comic Sans MS" w:hAnsi="Comic Sans MS"/>
                <w:b/>
                <w:lang w:val="en-GB"/>
              </w:rPr>
              <w:t>a</w:t>
            </w:r>
            <w:r w:rsidR="00F433ED" w:rsidRPr="009A6175">
              <w:rPr>
                <w:rFonts w:ascii="Comic Sans MS" w:hAnsi="Comic Sans MS"/>
                <w:lang w:val="en-GB"/>
              </w:rPr>
              <w:t>ng</w:t>
            </w:r>
            <w:r w:rsidR="00F433ED"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6C5F4697" w14:textId="18AEFF7D" w:rsidR="00F433ED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10 </w:t>
            </w:r>
            <w:r w:rsidR="005406F3" w:rsidRPr="009A6175">
              <w:rPr>
                <w:rFonts w:ascii="Comic Sans MS" w:hAnsi="Comic Sans MS"/>
                <w:lang w:val="en-GB"/>
              </w:rPr>
              <w:t>s</w:t>
            </w:r>
            <w:r w:rsidR="00F433ED" w:rsidRPr="009A6175">
              <w:rPr>
                <w:rFonts w:ascii="Comic Sans MS" w:hAnsi="Comic Sans MS"/>
                <w:lang w:val="en-GB"/>
              </w:rPr>
              <w:t>epar</w:t>
            </w:r>
            <w:r w:rsidR="00F433ED" w:rsidRPr="009A6175">
              <w:rPr>
                <w:rFonts w:ascii="Comic Sans MS" w:hAnsi="Comic Sans MS"/>
                <w:b/>
                <w:lang w:val="en-GB"/>
              </w:rPr>
              <w:t>a</w:t>
            </w:r>
            <w:r w:rsidR="00F433ED" w:rsidRPr="009A6175">
              <w:rPr>
                <w:rFonts w:ascii="Comic Sans MS" w:hAnsi="Comic Sans MS"/>
                <w:lang w:val="en-GB"/>
              </w:rPr>
              <w:t>t</w:t>
            </w:r>
            <w:r w:rsidR="00F433ED"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7701D10C" w14:textId="77777777" w:rsidR="004535A6" w:rsidRPr="009A6175" w:rsidRDefault="004535A6">
            <w:pPr>
              <w:rPr>
                <w:rFonts w:ascii="Comic Sans MS" w:hAnsi="Comic Sans MS"/>
                <w:lang w:val="en-GB"/>
              </w:rPr>
            </w:pPr>
          </w:p>
          <w:p w14:paraId="35BAEE7B" w14:textId="77777777" w:rsidR="005025B4" w:rsidRPr="009A6175" w:rsidRDefault="006F745B" w:rsidP="005025B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Unstressed Vowels</w:t>
            </w:r>
          </w:p>
          <w:p w14:paraId="0C32856B" w14:textId="77777777" w:rsidR="005025B4" w:rsidRPr="009A6175" w:rsidRDefault="005025B4" w:rsidP="005025B4">
            <w:pPr>
              <w:ind w:left="720"/>
              <w:rPr>
                <w:rFonts w:ascii="Comic Sans MS" w:hAnsi="Comic Sans MS"/>
                <w:lang w:val="en-GB"/>
              </w:rPr>
            </w:pPr>
          </w:p>
          <w:p w14:paraId="6408FE5D" w14:textId="556A64FE" w:rsidR="006F745B" w:rsidRPr="009A6175" w:rsidRDefault="00792167" w:rsidP="005025B4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11 </w:t>
            </w:r>
            <w:r w:rsidR="006F745B" w:rsidRPr="009A6175">
              <w:rPr>
                <w:rFonts w:ascii="Comic Sans MS" w:hAnsi="Comic Sans MS"/>
                <w:lang w:val="en-GB"/>
              </w:rPr>
              <w:t>arithm</w:t>
            </w:r>
            <w:r w:rsidR="006F745B" w:rsidRPr="009A6175">
              <w:rPr>
                <w:rFonts w:ascii="Comic Sans MS" w:hAnsi="Comic Sans MS"/>
                <w:b/>
                <w:u w:val="single"/>
                <w:lang w:val="en-GB"/>
              </w:rPr>
              <w:t>e</w:t>
            </w:r>
            <w:r w:rsidR="006F745B" w:rsidRPr="009A6175">
              <w:rPr>
                <w:rFonts w:ascii="Comic Sans MS" w:hAnsi="Comic Sans MS"/>
                <w:lang w:val="en-GB"/>
              </w:rPr>
              <w:t xml:space="preserve">tic                 </w:t>
            </w:r>
          </w:p>
          <w:p w14:paraId="48131E63" w14:textId="31A2F02D" w:rsidR="006F745B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12 </w:t>
            </w:r>
            <w:r w:rsidR="006F745B" w:rsidRPr="009A6175">
              <w:rPr>
                <w:rFonts w:ascii="Comic Sans MS" w:hAnsi="Comic Sans MS"/>
                <w:lang w:val="en-GB"/>
              </w:rPr>
              <w:t>comp</w:t>
            </w:r>
            <w:r w:rsidR="006F745B" w:rsidRPr="009A6175">
              <w:rPr>
                <w:rFonts w:ascii="Comic Sans MS" w:hAnsi="Comic Sans MS"/>
                <w:b/>
                <w:u w:val="single"/>
                <w:lang w:val="en-GB"/>
              </w:rPr>
              <w:t>a</w:t>
            </w:r>
            <w:r w:rsidR="006F745B" w:rsidRPr="009A6175">
              <w:rPr>
                <w:rFonts w:ascii="Comic Sans MS" w:hAnsi="Comic Sans MS"/>
                <w:lang w:val="en-GB"/>
              </w:rPr>
              <w:t xml:space="preserve">ny                    </w:t>
            </w:r>
          </w:p>
          <w:p w14:paraId="20818552" w14:textId="332E192A" w:rsidR="006F745B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13 </w:t>
            </w:r>
            <w:r w:rsidR="006F745B" w:rsidRPr="009A6175">
              <w:rPr>
                <w:rFonts w:ascii="Comic Sans MS" w:hAnsi="Comic Sans MS"/>
                <w:lang w:val="en-GB"/>
              </w:rPr>
              <w:t>nec</w:t>
            </w:r>
            <w:r w:rsidR="006F745B" w:rsidRPr="009A6175">
              <w:rPr>
                <w:rFonts w:ascii="Comic Sans MS" w:hAnsi="Comic Sans MS"/>
                <w:b/>
                <w:u w:val="single"/>
                <w:lang w:val="en-GB"/>
              </w:rPr>
              <w:t>e</w:t>
            </w:r>
            <w:r w:rsidR="006F745B" w:rsidRPr="009A6175">
              <w:rPr>
                <w:rFonts w:ascii="Comic Sans MS" w:hAnsi="Comic Sans MS"/>
                <w:lang w:val="en-GB"/>
              </w:rPr>
              <w:t xml:space="preserve">ssary                 </w:t>
            </w:r>
          </w:p>
          <w:p w14:paraId="23E46DF6" w14:textId="3CEBBB7E" w:rsidR="006F745B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14 </w:t>
            </w:r>
            <w:r w:rsidR="006F745B" w:rsidRPr="009A6175">
              <w:rPr>
                <w:rFonts w:ascii="Comic Sans MS" w:hAnsi="Comic Sans MS"/>
                <w:lang w:val="en-GB"/>
              </w:rPr>
              <w:t>famili</w:t>
            </w:r>
            <w:r w:rsidR="006F745B" w:rsidRPr="009A6175">
              <w:rPr>
                <w:rFonts w:ascii="Comic Sans MS" w:hAnsi="Comic Sans MS"/>
                <w:b/>
                <w:u w:val="single"/>
                <w:lang w:val="en-GB"/>
              </w:rPr>
              <w:t>a</w:t>
            </w:r>
            <w:r w:rsidR="006F745B" w:rsidRPr="009A6175">
              <w:rPr>
                <w:rFonts w:ascii="Comic Sans MS" w:hAnsi="Comic Sans MS"/>
                <w:lang w:val="en-GB"/>
              </w:rPr>
              <w:t xml:space="preserve">r                     </w:t>
            </w:r>
          </w:p>
          <w:p w14:paraId="40FB26B2" w14:textId="17DF321A" w:rsidR="004535A6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15 </w:t>
            </w:r>
            <w:r w:rsidR="006F745B" w:rsidRPr="009A6175">
              <w:rPr>
                <w:rFonts w:ascii="Comic Sans MS" w:hAnsi="Comic Sans MS"/>
                <w:lang w:val="en-GB"/>
              </w:rPr>
              <w:t>attend</w:t>
            </w:r>
            <w:r w:rsidR="006F745B" w:rsidRPr="009A6175">
              <w:rPr>
                <w:rFonts w:ascii="Comic Sans MS" w:hAnsi="Comic Sans MS"/>
                <w:b/>
                <w:u w:val="single"/>
                <w:lang w:val="en-GB"/>
              </w:rPr>
              <w:t>a</w:t>
            </w:r>
            <w:r w:rsidR="006F745B" w:rsidRPr="009A6175">
              <w:rPr>
                <w:rFonts w:ascii="Comic Sans MS" w:hAnsi="Comic Sans MS"/>
                <w:lang w:val="en-GB"/>
              </w:rPr>
              <w:t xml:space="preserve">nt      </w:t>
            </w:r>
          </w:p>
          <w:p w14:paraId="00F32C05" w14:textId="5B8799E7" w:rsidR="00C13AB0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16 </w:t>
            </w:r>
            <w:r w:rsidR="004535A6" w:rsidRPr="009A6175">
              <w:rPr>
                <w:rFonts w:ascii="Comic Sans MS" w:hAnsi="Comic Sans MS"/>
                <w:lang w:val="en-GB"/>
              </w:rPr>
              <w:t>freed</w:t>
            </w:r>
            <w:r w:rsidR="004535A6" w:rsidRPr="009A6175">
              <w:rPr>
                <w:rFonts w:ascii="Comic Sans MS" w:hAnsi="Comic Sans MS"/>
                <w:b/>
                <w:u w:val="single"/>
                <w:lang w:val="en-GB"/>
              </w:rPr>
              <w:t>o</w:t>
            </w:r>
            <w:r w:rsidR="004535A6" w:rsidRPr="009A6175">
              <w:rPr>
                <w:rFonts w:ascii="Comic Sans MS" w:hAnsi="Comic Sans MS"/>
                <w:lang w:val="en-GB"/>
              </w:rPr>
              <w:t>m</w:t>
            </w:r>
            <w:r w:rsidR="006F745B" w:rsidRPr="009A6175">
              <w:rPr>
                <w:rFonts w:ascii="Comic Sans MS" w:hAnsi="Comic Sans MS"/>
                <w:lang w:val="en-GB"/>
              </w:rPr>
              <w:t xml:space="preserve">            </w:t>
            </w:r>
          </w:p>
          <w:p w14:paraId="6BF0CDA2" w14:textId="77777777" w:rsidR="001C0536" w:rsidRPr="009A6175" w:rsidRDefault="001C0536">
            <w:pPr>
              <w:rPr>
                <w:rFonts w:ascii="Comic Sans MS" w:hAnsi="Comic Sans MS"/>
                <w:lang w:val="en-GB"/>
              </w:rPr>
            </w:pPr>
          </w:p>
          <w:p w14:paraId="100DB8DD" w14:textId="1C326F8C" w:rsidR="001C0536" w:rsidRPr="009A6175" w:rsidRDefault="001C0536" w:rsidP="006F745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Commonly mis</w:t>
            </w:r>
            <w:r w:rsidR="00FB262E" w:rsidRPr="009A6175">
              <w:rPr>
                <w:rFonts w:ascii="Comic Sans MS" w:hAnsi="Comic Sans MS"/>
                <w:b/>
                <w:u w:val="single"/>
                <w:lang w:val="en-GB"/>
              </w:rPr>
              <w:t>-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spelt words</w:t>
            </w:r>
          </w:p>
          <w:p w14:paraId="7979B73F" w14:textId="5887F85D" w:rsidR="001C0536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17 </w:t>
            </w:r>
            <w:r w:rsidR="005406F3" w:rsidRPr="009A6175">
              <w:rPr>
                <w:rFonts w:ascii="Comic Sans MS" w:hAnsi="Comic Sans MS"/>
                <w:lang w:val="en-GB"/>
              </w:rPr>
              <w:t>d</w:t>
            </w:r>
            <w:r w:rsidR="004369A5" w:rsidRPr="009A6175">
              <w:rPr>
                <w:rFonts w:ascii="Comic Sans MS" w:hAnsi="Comic Sans MS"/>
                <w:lang w:val="en-GB"/>
              </w:rPr>
              <w:t>idn’t</w:t>
            </w:r>
            <w:r w:rsidR="005406F3" w:rsidRPr="009A6175">
              <w:rPr>
                <w:rFonts w:ascii="Comic Sans MS" w:hAnsi="Comic Sans MS"/>
                <w:lang w:val="en-GB"/>
              </w:rPr>
              <w:t xml:space="preserve">                 </w:t>
            </w:r>
            <w:r w:rsidRPr="009A6175">
              <w:rPr>
                <w:rFonts w:ascii="Comic Sans MS" w:hAnsi="Comic Sans MS"/>
                <w:lang w:val="en-GB"/>
              </w:rPr>
              <w:t xml:space="preserve">18 </w:t>
            </w:r>
            <w:r w:rsidR="005406F3" w:rsidRPr="009A6175">
              <w:rPr>
                <w:rFonts w:ascii="Comic Sans MS" w:hAnsi="Comic Sans MS"/>
                <w:lang w:val="en-GB"/>
              </w:rPr>
              <w:t>c</w:t>
            </w:r>
            <w:r w:rsidR="00F433ED" w:rsidRPr="009A6175">
              <w:rPr>
                <w:rFonts w:ascii="Comic Sans MS" w:hAnsi="Comic Sans MS"/>
                <w:lang w:val="en-GB"/>
              </w:rPr>
              <w:t>ouldn’t</w:t>
            </w:r>
          </w:p>
          <w:p w14:paraId="09AF4274" w14:textId="663BC25D" w:rsidR="004369A5" w:rsidRPr="009A6175" w:rsidRDefault="00792167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19 </w:t>
            </w:r>
            <w:r w:rsidR="005406F3" w:rsidRPr="009A6175">
              <w:rPr>
                <w:rFonts w:ascii="Comic Sans MS" w:hAnsi="Comic Sans MS"/>
                <w:lang w:val="en-GB"/>
              </w:rPr>
              <w:t>s</w:t>
            </w:r>
            <w:r w:rsidR="004369A5" w:rsidRPr="009A6175">
              <w:rPr>
                <w:rFonts w:ascii="Comic Sans MS" w:hAnsi="Comic Sans MS"/>
                <w:lang w:val="en-GB"/>
              </w:rPr>
              <w:t xml:space="preserve">houldn’t           </w:t>
            </w:r>
            <w:r w:rsidRPr="009A6175">
              <w:rPr>
                <w:rFonts w:ascii="Comic Sans MS" w:hAnsi="Comic Sans MS"/>
                <w:lang w:val="en-GB"/>
              </w:rPr>
              <w:t>20</w:t>
            </w:r>
            <w:r w:rsidR="004369A5" w:rsidRPr="009A6175">
              <w:rPr>
                <w:rFonts w:ascii="Comic Sans MS" w:hAnsi="Comic Sans MS"/>
                <w:lang w:val="en-GB"/>
              </w:rPr>
              <w:t xml:space="preserve"> </w:t>
            </w:r>
            <w:r w:rsidR="005406F3" w:rsidRPr="009A6175">
              <w:rPr>
                <w:rFonts w:ascii="Comic Sans MS" w:hAnsi="Comic Sans MS"/>
                <w:lang w:val="en-GB"/>
              </w:rPr>
              <w:t>w</w:t>
            </w:r>
            <w:r w:rsidR="00F433ED" w:rsidRPr="009A6175">
              <w:rPr>
                <w:rFonts w:ascii="Comic Sans MS" w:hAnsi="Comic Sans MS"/>
                <w:lang w:val="en-GB"/>
              </w:rPr>
              <w:t>ouldn’t</w:t>
            </w:r>
            <w:r w:rsidR="004369A5" w:rsidRPr="009A6175">
              <w:rPr>
                <w:rFonts w:ascii="Comic Sans MS" w:hAnsi="Comic Sans MS"/>
                <w:lang w:val="en-GB"/>
              </w:rPr>
              <w:t xml:space="preserve">  </w:t>
            </w:r>
          </w:p>
          <w:p w14:paraId="239508A6" w14:textId="77777777" w:rsidR="006F745B" w:rsidRPr="009A6175" w:rsidRDefault="006F745B">
            <w:pPr>
              <w:rPr>
                <w:rFonts w:ascii="Comic Sans MS" w:hAnsi="Comic Sans MS"/>
                <w:lang w:val="en-GB"/>
              </w:rPr>
            </w:pPr>
          </w:p>
          <w:p w14:paraId="27799E19" w14:textId="77777777" w:rsidR="001C0536" w:rsidRPr="009A6175" w:rsidRDefault="001C0536">
            <w:pPr>
              <w:rPr>
                <w:rFonts w:ascii="Comic Sans MS" w:hAnsi="Comic Sans MS"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Extension</w:t>
            </w:r>
            <w:r w:rsidRPr="009A6175">
              <w:rPr>
                <w:rFonts w:ascii="Comic Sans MS" w:hAnsi="Comic Sans MS"/>
                <w:u w:val="single"/>
                <w:lang w:val="en-GB"/>
              </w:rPr>
              <w:t xml:space="preserve"> 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spellings (optional)</w:t>
            </w:r>
          </w:p>
          <w:p w14:paraId="3AF47E9C" w14:textId="4AC7A806" w:rsidR="00F433ED" w:rsidRPr="009A6175" w:rsidRDefault="005406F3" w:rsidP="004369A5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n</w:t>
            </w:r>
            <w:r w:rsidR="004369A5" w:rsidRPr="009A6175">
              <w:rPr>
                <w:rFonts w:ascii="Comic Sans MS" w:hAnsi="Comic Sans MS"/>
                <w:lang w:val="en-GB"/>
              </w:rPr>
              <w:t xml:space="preserve">onchalance        </w:t>
            </w:r>
            <w:r w:rsidR="005D42B4" w:rsidRPr="009A6175">
              <w:rPr>
                <w:rFonts w:ascii="Comic Sans MS" w:hAnsi="Comic Sans MS"/>
                <w:lang w:val="en-GB"/>
              </w:rPr>
              <w:t>audacious</w:t>
            </w:r>
          </w:p>
          <w:p w14:paraId="7FB2FE18" w14:textId="6885BAD4" w:rsidR="006F745B" w:rsidRPr="009A6175" w:rsidRDefault="005406F3" w:rsidP="004369A5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s</w:t>
            </w:r>
            <w:r w:rsidR="004369A5" w:rsidRPr="009A6175">
              <w:rPr>
                <w:rFonts w:ascii="Comic Sans MS" w:hAnsi="Comic Sans MS"/>
                <w:lang w:val="en-GB"/>
              </w:rPr>
              <w:t>crupulous</w:t>
            </w:r>
            <w:r w:rsidR="005D42B4" w:rsidRPr="009A6175">
              <w:rPr>
                <w:rFonts w:ascii="Comic Sans MS" w:hAnsi="Comic Sans MS"/>
                <w:lang w:val="en-GB"/>
              </w:rPr>
              <w:t xml:space="preserve">          assiduous</w:t>
            </w:r>
          </w:p>
          <w:p w14:paraId="341403DA" w14:textId="321AD770" w:rsidR="004369A5" w:rsidRPr="009A6175" w:rsidRDefault="004369A5" w:rsidP="004369A5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4820" w:type="dxa"/>
          </w:tcPr>
          <w:p w14:paraId="7EE48A33" w14:textId="5339C1E9" w:rsidR="00C22F2F" w:rsidRPr="009A6175" w:rsidRDefault="00F32845" w:rsidP="00F42020">
            <w:pPr>
              <w:numPr>
                <w:ilvl w:val="0"/>
                <w:numId w:val="28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Learning words by weekly word family </w:t>
            </w:r>
            <w:r w:rsidR="005025B4"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- 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I-E</w:t>
            </w:r>
          </w:p>
          <w:p w14:paraId="59D45E6F" w14:textId="0D8CE711" w:rsidR="004A5275" w:rsidRPr="009A6175" w:rsidRDefault="00F32845" w:rsidP="00C22F2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arr</w:t>
            </w:r>
            <w:r w:rsidRPr="009A6175">
              <w:rPr>
                <w:rFonts w:ascii="Comic Sans MS" w:hAnsi="Comic Sans MS"/>
                <w:b/>
                <w:lang w:val="en-GB"/>
              </w:rPr>
              <w:t>i</w:t>
            </w:r>
            <w:r w:rsidRPr="009A6175">
              <w:rPr>
                <w:rFonts w:ascii="Comic Sans MS" w:hAnsi="Comic Sans MS"/>
                <w:lang w:val="en-GB"/>
              </w:rPr>
              <w:t>v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68E242CA" w14:textId="1E8AEFC9" w:rsidR="00F32845" w:rsidRPr="009A6175" w:rsidRDefault="00F32845" w:rsidP="00C22F2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dec</w:t>
            </w:r>
            <w:r w:rsidRPr="009A6175">
              <w:rPr>
                <w:rFonts w:ascii="Comic Sans MS" w:hAnsi="Comic Sans MS"/>
                <w:b/>
                <w:lang w:val="en-GB"/>
              </w:rPr>
              <w:t>i</w:t>
            </w:r>
            <w:r w:rsidRPr="009A6175">
              <w:rPr>
                <w:rFonts w:ascii="Comic Sans MS" w:hAnsi="Comic Sans MS"/>
                <w:lang w:val="en-GB"/>
              </w:rPr>
              <w:t>d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  <w:r w:rsidRPr="009A6175">
              <w:rPr>
                <w:rFonts w:ascii="Comic Sans MS" w:hAnsi="Comic Sans MS"/>
                <w:lang w:val="en-GB"/>
              </w:rPr>
              <w:t>d</w:t>
            </w:r>
          </w:p>
          <w:p w14:paraId="1DA968BD" w14:textId="4D143529" w:rsidR="00F32845" w:rsidRPr="009A6175" w:rsidRDefault="00F32845" w:rsidP="00C22F2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advert</w:t>
            </w:r>
            <w:r w:rsidRPr="009A6175">
              <w:rPr>
                <w:rFonts w:ascii="Comic Sans MS" w:hAnsi="Comic Sans MS"/>
                <w:b/>
                <w:lang w:val="en-GB"/>
              </w:rPr>
              <w:t>i</w:t>
            </w:r>
            <w:r w:rsidRPr="009A6175">
              <w:rPr>
                <w:rFonts w:ascii="Comic Sans MS" w:hAnsi="Comic Sans MS"/>
                <w:lang w:val="en-GB"/>
              </w:rPr>
              <w:t>s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  <w:r w:rsidRPr="009A6175">
              <w:rPr>
                <w:rFonts w:ascii="Comic Sans MS" w:hAnsi="Comic Sans MS"/>
                <w:lang w:val="en-GB"/>
              </w:rPr>
              <w:t>ment</w:t>
            </w:r>
          </w:p>
          <w:p w14:paraId="1B483373" w14:textId="5A522965" w:rsidR="00F32845" w:rsidRPr="009A6175" w:rsidRDefault="00F32845" w:rsidP="00C22F2F">
            <w:pPr>
              <w:rPr>
                <w:rFonts w:ascii="Comic Sans MS" w:hAnsi="Comic Sans MS"/>
                <w:b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recogn</w:t>
            </w:r>
            <w:r w:rsidRPr="009A6175">
              <w:rPr>
                <w:rFonts w:ascii="Comic Sans MS" w:hAnsi="Comic Sans MS"/>
                <w:b/>
                <w:lang w:val="en-GB"/>
              </w:rPr>
              <w:t>i</w:t>
            </w:r>
            <w:r w:rsidRPr="009A6175">
              <w:rPr>
                <w:rFonts w:ascii="Comic Sans MS" w:hAnsi="Comic Sans MS"/>
                <w:lang w:val="en-GB"/>
              </w:rPr>
              <w:t>s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27DA1942" w14:textId="4F553F76" w:rsidR="00F433ED" w:rsidRPr="009A6175" w:rsidRDefault="00F433ED" w:rsidP="00C22F2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defin</w:t>
            </w:r>
            <w:r w:rsidRPr="009A6175">
              <w:rPr>
                <w:rFonts w:ascii="Comic Sans MS" w:hAnsi="Comic Sans MS"/>
                <w:b/>
                <w:lang w:val="en-GB"/>
              </w:rPr>
              <w:t>i</w:t>
            </w:r>
            <w:r w:rsidRPr="009A6175">
              <w:rPr>
                <w:rFonts w:ascii="Comic Sans MS" w:hAnsi="Comic Sans MS"/>
                <w:lang w:val="en-GB"/>
              </w:rPr>
              <w:t>t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1D0AE847" w14:textId="1F4E7F9B" w:rsidR="00F32845" w:rsidRPr="009A6175" w:rsidRDefault="00F32845" w:rsidP="00C22F2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exc</w:t>
            </w:r>
            <w:r w:rsidRPr="009A6175">
              <w:rPr>
                <w:rFonts w:ascii="Comic Sans MS" w:hAnsi="Comic Sans MS"/>
                <w:b/>
                <w:lang w:val="en-GB"/>
              </w:rPr>
              <w:t>i</w:t>
            </w:r>
            <w:r w:rsidRPr="009A6175">
              <w:rPr>
                <w:rFonts w:ascii="Comic Sans MS" w:hAnsi="Comic Sans MS"/>
                <w:lang w:val="en-GB"/>
              </w:rPr>
              <w:t>t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  <w:r w:rsidRPr="009A6175">
              <w:rPr>
                <w:rFonts w:ascii="Comic Sans MS" w:hAnsi="Comic Sans MS"/>
                <w:lang w:val="en-GB"/>
              </w:rPr>
              <w:t>dly</w:t>
            </w:r>
          </w:p>
          <w:p w14:paraId="1470674A" w14:textId="101D422D" w:rsidR="00F433ED" w:rsidRPr="009A6175" w:rsidRDefault="00F433ED" w:rsidP="00C22F2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qu</w:t>
            </w:r>
            <w:r w:rsidRPr="009A6175">
              <w:rPr>
                <w:rFonts w:ascii="Comic Sans MS" w:hAnsi="Comic Sans MS"/>
                <w:b/>
                <w:lang w:val="en-GB"/>
              </w:rPr>
              <w:t>i</w:t>
            </w:r>
            <w:r w:rsidRPr="009A6175">
              <w:rPr>
                <w:rFonts w:ascii="Comic Sans MS" w:hAnsi="Comic Sans MS"/>
                <w:lang w:val="en-GB"/>
              </w:rPr>
              <w:t>t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0472257F" w14:textId="511E24C2" w:rsidR="00F32845" w:rsidRPr="009A6175" w:rsidRDefault="00F32845" w:rsidP="00C22F2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l</w:t>
            </w:r>
            <w:r w:rsidRPr="009A6175">
              <w:rPr>
                <w:rFonts w:ascii="Comic Sans MS" w:hAnsi="Comic Sans MS"/>
                <w:b/>
                <w:lang w:val="en-GB"/>
              </w:rPr>
              <w:t>i</w:t>
            </w:r>
            <w:r w:rsidRPr="009A6175">
              <w:rPr>
                <w:rFonts w:ascii="Comic Sans MS" w:hAnsi="Comic Sans MS"/>
                <w:lang w:val="en-GB"/>
              </w:rPr>
              <w:t>k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  <w:r w:rsidRPr="009A6175">
              <w:rPr>
                <w:rFonts w:ascii="Comic Sans MS" w:hAnsi="Comic Sans MS"/>
                <w:lang w:val="en-GB"/>
              </w:rPr>
              <w:t>ly</w:t>
            </w:r>
          </w:p>
          <w:p w14:paraId="4D806DB2" w14:textId="434903CA" w:rsidR="00F433ED" w:rsidRPr="009A6175" w:rsidRDefault="00F433ED" w:rsidP="00C22F2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n</w:t>
            </w:r>
            <w:r w:rsidRPr="009A6175">
              <w:rPr>
                <w:rFonts w:ascii="Comic Sans MS" w:hAnsi="Comic Sans MS"/>
                <w:b/>
                <w:lang w:val="en-GB"/>
              </w:rPr>
              <w:t>i</w:t>
            </w:r>
            <w:r w:rsidRPr="009A6175">
              <w:rPr>
                <w:rFonts w:ascii="Comic Sans MS" w:hAnsi="Comic Sans MS"/>
                <w:lang w:val="en-GB"/>
              </w:rPr>
              <w:t>n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  <w:r w:rsidRPr="009A6175">
              <w:rPr>
                <w:rFonts w:ascii="Comic Sans MS" w:hAnsi="Comic Sans MS"/>
                <w:lang w:val="en-GB"/>
              </w:rPr>
              <w:t>ty</w:t>
            </w:r>
          </w:p>
          <w:p w14:paraId="6323432F" w14:textId="5FC705CA" w:rsidR="00F433ED" w:rsidRPr="009A6175" w:rsidRDefault="00F433ED" w:rsidP="00C22F2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adm</w:t>
            </w:r>
            <w:r w:rsidRPr="009A6175">
              <w:rPr>
                <w:rFonts w:ascii="Comic Sans MS" w:hAnsi="Comic Sans MS"/>
                <w:b/>
                <w:lang w:val="en-GB"/>
              </w:rPr>
              <w:t>i</w:t>
            </w:r>
            <w:r w:rsidRPr="009A6175">
              <w:rPr>
                <w:rFonts w:ascii="Comic Sans MS" w:hAnsi="Comic Sans MS"/>
                <w:lang w:val="en-GB"/>
              </w:rPr>
              <w:t>r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1E4FF05E" w14:textId="77777777" w:rsidR="00C22F2F" w:rsidRPr="009A6175" w:rsidRDefault="00C22F2F" w:rsidP="001C0536">
            <w:pPr>
              <w:rPr>
                <w:rFonts w:ascii="Comic Sans MS" w:hAnsi="Comic Sans MS"/>
                <w:b/>
                <w:u w:val="single"/>
                <w:lang w:val="en-GB"/>
              </w:rPr>
            </w:pPr>
          </w:p>
          <w:p w14:paraId="4F3BDA33" w14:textId="174FB7A2" w:rsidR="001C0536" w:rsidRPr="009A6175" w:rsidRDefault="00C22F2F" w:rsidP="00F433ED">
            <w:pPr>
              <w:ind w:left="371"/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2. </w:t>
            </w:r>
            <w:r w:rsidR="004A5275"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Double the Final Consonant </w:t>
            </w:r>
            <w:r w:rsidR="00F32845" w:rsidRPr="009A6175">
              <w:rPr>
                <w:rFonts w:ascii="Comic Sans MS" w:hAnsi="Comic Sans MS"/>
                <w:b/>
                <w:u w:val="single"/>
                <w:lang w:val="en-GB"/>
              </w:rPr>
              <w:t>–weekly spelling rule</w:t>
            </w:r>
          </w:p>
          <w:p w14:paraId="5B14EF04" w14:textId="68447972" w:rsidR="004A5275" w:rsidRPr="009A6175" w:rsidRDefault="004A5275" w:rsidP="001C053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signa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ll</w:t>
            </w:r>
            <w:r w:rsidRPr="009A6175">
              <w:rPr>
                <w:rFonts w:ascii="Comic Sans MS" w:hAnsi="Comic Sans MS"/>
                <w:lang w:val="en-GB"/>
              </w:rPr>
              <w:t xml:space="preserve">ing                   </w:t>
            </w:r>
          </w:p>
          <w:p w14:paraId="76A6BD83" w14:textId="6229C525" w:rsidR="001C0536" w:rsidRPr="009A6175" w:rsidRDefault="004A5275" w:rsidP="001C053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marve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ll</w:t>
            </w:r>
            <w:r w:rsidRPr="009A6175">
              <w:rPr>
                <w:rFonts w:ascii="Comic Sans MS" w:hAnsi="Comic Sans MS"/>
                <w:lang w:val="en-GB"/>
              </w:rPr>
              <w:t>ous</w:t>
            </w:r>
          </w:p>
          <w:p w14:paraId="35242961" w14:textId="77777777" w:rsidR="00F32845" w:rsidRPr="009A6175" w:rsidRDefault="004A5275" w:rsidP="001C053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rebe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ll</w:t>
            </w:r>
            <w:r w:rsidRPr="009A6175">
              <w:rPr>
                <w:rFonts w:ascii="Comic Sans MS" w:hAnsi="Comic Sans MS"/>
                <w:lang w:val="en-GB"/>
              </w:rPr>
              <w:t xml:space="preserve">ed                 </w:t>
            </w:r>
            <w:r w:rsidR="00A83413" w:rsidRPr="009A6175">
              <w:rPr>
                <w:rFonts w:ascii="Comic Sans MS" w:hAnsi="Comic Sans MS"/>
                <w:lang w:val="en-GB"/>
              </w:rPr>
              <w:t xml:space="preserve">   </w:t>
            </w:r>
          </w:p>
          <w:p w14:paraId="3B9E49D3" w14:textId="47543DBD" w:rsidR="00F32845" w:rsidRPr="009A6175" w:rsidRDefault="00A83413" w:rsidP="001C053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forgo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tt</w:t>
            </w:r>
            <w:r w:rsidRPr="009A6175">
              <w:rPr>
                <w:rFonts w:ascii="Comic Sans MS" w:hAnsi="Comic Sans MS"/>
                <w:lang w:val="en-GB"/>
              </w:rPr>
              <w:t>en</w:t>
            </w:r>
          </w:p>
          <w:p w14:paraId="35058549" w14:textId="4282F600" w:rsidR="004A5275" w:rsidRPr="009A6175" w:rsidRDefault="00A83413" w:rsidP="001C053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begi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nn</w:t>
            </w:r>
            <w:r w:rsidRPr="009A6175">
              <w:rPr>
                <w:rFonts w:ascii="Comic Sans MS" w:hAnsi="Comic Sans MS"/>
                <w:lang w:val="en-GB"/>
              </w:rPr>
              <w:t>er</w:t>
            </w:r>
          </w:p>
          <w:p w14:paraId="6AD6E35E" w14:textId="05D14ACA" w:rsidR="004A5275" w:rsidRPr="009A6175" w:rsidRDefault="004A5275" w:rsidP="001C053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admi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tt</w:t>
            </w:r>
            <w:r w:rsidRPr="009A6175">
              <w:rPr>
                <w:rFonts w:ascii="Comic Sans MS" w:hAnsi="Comic Sans MS"/>
                <w:lang w:val="en-GB"/>
              </w:rPr>
              <w:t>ed</w:t>
            </w:r>
            <w:r w:rsidR="00A83413" w:rsidRPr="009A6175">
              <w:rPr>
                <w:rFonts w:ascii="Comic Sans MS" w:hAnsi="Comic Sans MS"/>
                <w:lang w:val="en-GB"/>
              </w:rPr>
              <w:t xml:space="preserve">                   </w:t>
            </w:r>
          </w:p>
          <w:p w14:paraId="484CECFE" w14:textId="77777777" w:rsidR="004A5275" w:rsidRPr="009A6175" w:rsidRDefault="004A5275" w:rsidP="001C0536">
            <w:pPr>
              <w:rPr>
                <w:rFonts w:ascii="Comic Sans MS" w:hAnsi="Comic Sans MS"/>
                <w:lang w:val="en-GB"/>
              </w:rPr>
            </w:pPr>
          </w:p>
          <w:p w14:paraId="75C149E4" w14:textId="19BF9052" w:rsidR="00C22F2F" w:rsidRPr="009A6175" w:rsidRDefault="00F32845" w:rsidP="00C22F2F">
            <w:pPr>
              <w:numPr>
                <w:ilvl w:val="0"/>
                <w:numId w:val="25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Commonly mis-spelt words</w:t>
            </w:r>
          </w:p>
          <w:p w14:paraId="198FF7F0" w14:textId="30F7CB76" w:rsidR="00852E6E" w:rsidRPr="009A6175" w:rsidRDefault="00852E6E" w:rsidP="00A83413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potatoes              </w:t>
            </w:r>
            <w:r w:rsidR="00F433ED" w:rsidRPr="009A6175">
              <w:rPr>
                <w:rFonts w:ascii="Comic Sans MS" w:hAnsi="Comic Sans MS"/>
                <w:lang w:val="en-GB"/>
              </w:rPr>
              <w:t>Wednesday</w:t>
            </w:r>
            <w:r w:rsidRPr="009A6175">
              <w:rPr>
                <w:rFonts w:ascii="Comic Sans MS" w:hAnsi="Comic Sans MS"/>
                <w:lang w:val="en-GB"/>
              </w:rPr>
              <w:t xml:space="preserve">       </w:t>
            </w:r>
          </w:p>
          <w:p w14:paraId="61CFC4BC" w14:textId="480747AB" w:rsidR="00F32845" w:rsidRPr="009A6175" w:rsidRDefault="00F32845" w:rsidP="00A83413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calm</w:t>
            </w:r>
            <w:r w:rsidR="00F433ED" w:rsidRPr="009A6175">
              <w:rPr>
                <w:rFonts w:ascii="Comic Sans MS" w:hAnsi="Comic Sans MS"/>
                <w:lang w:val="en-GB"/>
              </w:rPr>
              <w:t xml:space="preserve">                     January</w:t>
            </w:r>
          </w:p>
          <w:p w14:paraId="4B12BD98" w14:textId="77777777" w:rsidR="001C0536" w:rsidRPr="009A6175" w:rsidRDefault="001C0536">
            <w:pPr>
              <w:rPr>
                <w:rFonts w:ascii="Comic Sans MS" w:hAnsi="Comic Sans MS"/>
                <w:lang w:val="en-GB"/>
              </w:rPr>
            </w:pPr>
          </w:p>
          <w:p w14:paraId="29005ED1" w14:textId="2BD5375E" w:rsidR="001C0536" w:rsidRPr="009A6175" w:rsidRDefault="001C0536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Extension spellings</w:t>
            </w:r>
            <w:r w:rsidR="00C22F2F"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 (optional)</w:t>
            </w:r>
          </w:p>
          <w:p w14:paraId="5D655D84" w14:textId="35956CB5" w:rsidR="00204AF8" w:rsidRPr="009A6175" w:rsidRDefault="00852E6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phenomenal          </w:t>
            </w:r>
            <w:r w:rsidR="005D42B4" w:rsidRPr="009A6175">
              <w:rPr>
                <w:rFonts w:ascii="Comic Sans MS" w:hAnsi="Comic Sans MS"/>
                <w:lang w:val="en-GB"/>
              </w:rPr>
              <w:t>pandemonium</w:t>
            </w:r>
          </w:p>
          <w:p w14:paraId="3CA7C46E" w14:textId="407837FE" w:rsidR="00F32845" w:rsidRPr="009A6175" w:rsidRDefault="00852E6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procrastinate       </w:t>
            </w:r>
            <w:r w:rsidR="005D42B4" w:rsidRPr="009A6175">
              <w:rPr>
                <w:rFonts w:ascii="Comic Sans MS" w:hAnsi="Comic Sans MS"/>
                <w:lang w:val="en-GB"/>
              </w:rPr>
              <w:t>preposterous</w:t>
            </w:r>
            <w:r w:rsidRPr="009A6175">
              <w:rPr>
                <w:rFonts w:ascii="Comic Sans MS" w:hAnsi="Comic Sans MS"/>
                <w:lang w:val="en-GB"/>
              </w:rPr>
              <w:t xml:space="preserve">  </w:t>
            </w:r>
          </w:p>
          <w:p w14:paraId="2CFA2E10" w14:textId="38B5E816" w:rsidR="00852E6E" w:rsidRPr="009A6175" w:rsidRDefault="00852E6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103" w:type="dxa"/>
          </w:tcPr>
          <w:p w14:paraId="09699A78" w14:textId="77777777" w:rsidR="000F759E" w:rsidRPr="009A6175" w:rsidRDefault="000F759E" w:rsidP="000F759E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Learning words by weekly word family - O-E</w:t>
            </w:r>
          </w:p>
          <w:p w14:paraId="3357AEDB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ch</w:t>
            </w:r>
            <w:r w:rsidRPr="009A6175">
              <w:rPr>
                <w:rFonts w:ascii="Comic Sans MS" w:hAnsi="Comic Sans MS"/>
                <w:b/>
                <w:lang w:val="en-GB"/>
              </w:rPr>
              <w:t>o</w:t>
            </w:r>
            <w:r w:rsidRPr="009A6175">
              <w:rPr>
                <w:rFonts w:ascii="Comic Sans MS" w:hAnsi="Comic Sans MS"/>
                <w:lang w:val="en-GB"/>
              </w:rPr>
              <w:t>s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45DBE96A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comp</w:t>
            </w:r>
            <w:r w:rsidRPr="009A6175">
              <w:rPr>
                <w:rFonts w:ascii="Comic Sans MS" w:hAnsi="Comic Sans MS"/>
                <w:b/>
                <w:lang w:val="en-GB"/>
              </w:rPr>
              <w:t>o</w:t>
            </w:r>
            <w:r w:rsidRPr="009A6175">
              <w:rPr>
                <w:rFonts w:ascii="Comic Sans MS" w:hAnsi="Comic Sans MS"/>
                <w:lang w:val="en-GB"/>
              </w:rPr>
              <w:t>s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209669E4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discl</w:t>
            </w:r>
            <w:r w:rsidRPr="009A6175">
              <w:rPr>
                <w:rFonts w:ascii="Comic Sans MS" w:hAnsi="Comic Sans MS"/>
                <w:b/>
                <w:lang w:val="en-GB"/>
              </w:rPr>
              <w:t>o</w:t>
            </w:r>
            <w:r w:rsidRPr="009A6175">
              <w:rPr>
                <w:rFonts w:ascii="Comic Sans MS" w:hAnsi="Comic Sans MS"/>
                <w:lang w:val="en-GB"/>
              </w:rPr>
              <w:t>s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45691643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expl</w:t>
            </w:r>
            <w:r w:rsidRPr="009A6175">
              <w:rPr>
                <w:rFonts w:ascii="Comic Sans MS" w:hAnsi="Comic Sans MS"/>
                <w:b/>
                <w:lang w:val="en-GB"/>
              </w:rPr>
              <w:t>o</w:t>
            </w:r>
            <w:r w:rsidRPr="009A6175">
              <w:rPr>
                <w:rFonts w:ascii="Comic Sans MS" w:hAnsi="Comic Sans MS"/>
                <w:lang w:val="en-GB"/>
              </w:rPr>
              <w:t>d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6B87D849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l</w:t>
            </w:r>
            <w:r w:rsidRPr="009A6175">
              <w:rPr>
                <w:rFonts w:ascii="Comic Sans MS" w:hAnsi="Comic Sans MS"/>
                <w:b/>
                <w:lang w:val="en-GB"/>
              </w:rPr>
              <w:t>o</w:t>
            </w:r>
            <w:r w:rsidRPr="009A6175">
              <w:rPr>
                <w:rFonts w:ascii="Comic Sans MS" w:hAnsi="Comic Sans MS"/>
                <w:lang w:val="en-GB"/>
              </w:rPr>
              <w:t>n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  <w:r w:rsidRPr="009A6175">
              <w:rPr>
                <w:rFonts w:ascii="Comic Sans MS" w:hAnsi="Comic Sans MS"/>
                <w:lang w:val="en-GB"/>
              </w:rPr>
              <w:t xml:space="preserve">ly </w:t>
            </w:r>
          </w:p>
          <w:p w14:paraId="55816174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sl</w:t>
            </w:r>
            <w:r w:rsidRPr="009A6175">
              <w:rPr>
                <w:rFonts w:ascii="Comic Sans MS" w:hAnsi="Comic Sans MS"/>
                <w:b/>
                <w:lang w:val="en-GB"/>
              </w:rPr>
              <w:t>o</w:t>
            </w:r>
            <w:r w:rsidRPr="009A6175">
              <w:rPr>
                <w:rFonts w:ascii="Comic Sans MS" w:hAnsi="Comic Sans MS"/>
                <w:lang w:val="en-GB"/>
              </w:rPr>
              <w:t>p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5F847F6C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qu</w:t>
            </w:r>
            <w:r w:rsidRPr="009A6175">
              <w:rPr>
                <w:rFonts w:ascii="Comic Sans MS" w:hAnsi="Comic Sans MS"/>
                <w:b/>
                <w:lang w:val="en-GB"/>
              </w:rPr>
              <w:t>o</w:t>
            </w:r>
            <w:r w:rsidRPr="009A6175">
              <w:rPr>
                <w:rFonts w:ascii="Comic Sans MS" w:hAnsi="Comic Sans MS"/>
                <w:lang w:val="en-GB"/>
              </w:rPr>
              <w:t>t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79193BBB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wh</w:t>
            </w:r>
            <w:r w:rsidRPr="009A6175">
              <w:rPr>
                <w:rFonts w:ascii="Comic Sans MS" w:hAnsi="Comic Sans MS"/>
                <w:b/>
                <w:lang w:val="en-GB"/>
              </w:rPr>
              <w:t>o</w:t>
            </w:r>
            <w:r w:rsidRPr="009A6175">
              <w:rPr>
                <w:rFonts w:ascii="Comic Sans MS" w:hAnsi="Comic Sans MS"/>
                <w:lang w:val="en-GB"/>
              </w:rPr>
              <w:t>l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58156B8B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tomat</w:t>
            </w:r>
            <w:r w:rsidRPr="009A6175">
              <w:rPr>
                <w:rFonts w:ascii="Comic Sans MS" w:hAnsi="Comic Sans MS"/>
                <w:b/>
                <w:lang w:val="en-GB"/>
              </w:rPr>
              <w:t>oe</w:t>
            </w:r>
            <w:r w:rsidRPr="009A6175">
              <w:rPr>
                <w:rFonts w:ascii="Comic Sans MS" w:hAnsi="Comic Sans MS"/>
                <w:lang w:val="en-GB"/>
              </w:rPr>
              <w:t>s</w:t>
            </w:r>
          </w:p>
          <w:p w14:paraId="48CBA204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h</w:t>
            </w:r>
            <w:r w:rsidRPr="009A6175">
              <w:rPr>
                <w:rFonts w:ascii="Comic Sans MS" w:hAnsi="Comic Sans MS"/>
                <w:b/>
                <w:lang w:val="en-GB"/>
              </w:rPr>
              <w:t>o</w:t>
            </w:r>
            <w:r w:rsidRPr="009A6175">
              <w:rPr>
                <w:rFonts w:ascii="Comic Sans MS" w:hAnsi="Comic Sans MS"/>
                <w:lang w:val="en-GB"/>
              </w:rPr>
              <w:t>t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  <w:r w:rsidRPr="009A6175">
              <w:rPr>
                <w:rFonts w:ascii="Comic Sans MS" w:hAnsi="Comic Sans MS"/>
                <w:lang w:val="en-GB"/>
              </w:rPr>
              <w:t>l</w:t>
            </w:r>
          </w:p>
          <w:p w14:paraId="47134A38" w14:textId="77777777" w:rsidR="000F759E" w:rsidRPr="009A6175" w:rsidRDefault="000F759E" w:rsidP="000F759E">
            <w:pPr>
              <w:rPr>
                <w:rFonts w:ascii="Comic Sans MS" w:hAnsi="Comic Sans MS"/>
                <w:b/>
                <w:u w:val="single"/>
                <w:lang w:val="en-GB"/>
              </w:rPr>
            </w:pPr>
          </w:p>
          <w:p w14:paraId="4A132D38" w14:textId="77777777" w:rsidR="000F759E" w:rsidRPr="009A6175" w:rsidRDefault="000F759E" w:rsidP="000F759E">
            <w:pPr>
              <w:numPr>
                <w:ilvl w:val="0"/>
                <w:numId w:val="44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Suffixing words ending in e </w:t>
            </w:r>
          </w:p>
          <w:p w14:paraId="5CBAA63E" w14:textId="77777777" w:rsidR="000F759E" w:rsidRPr="009A6175" w:rsidRDefault="000F759E" w:rsidP="000F759E">
            <w:pPr>
              <w:ind w:left="720"/>
              <w:rPr>
                <w:rFonts w:ascii="Comic Sans MS" w:hAnsi="Comic Sans MS"/>
                <w:b/>
                <w:u w:val="single"/>
                <w:lang w:val="en-GB"/>
              </w:rPr>
            </w:pPr>
          </w:p>
          <w:p w14:paraId="7F887DBF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shar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ed </w:t>
            </w:r>
            <w:r w:rsidRPr="009A6175">
              <w:rPr>
                <w:rFonts w:ascii="Comic Sans MS" w:hAnsi="Comic Sans MS"/>
                <w:lang w:val="en-GB"/>
              </w:rPr>
              <w:t xml:space="preserve">                         </w:t>
            </w:r>
          </w:p>
          <w:p w14:paraId="324D17CD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revers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ible</w:t>
            </w:r>
          </w:p>
          <w:p w14:paraId="5296E046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lone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some</w:t>
            </w:r>
            <w:r w:rsidRPr="009A6175">
              <w:rPr>
                <w:rFonts w:ascii="Comic Sans MS" w:hAnsi="Comic Sans MS"/>
                <w:lang w:val="en-GB"/>
              </w:rPr>
              <w:t xml:space="preserve">                      </w:t>
            </w:r>
          </w:p>
          <w:p w14:paraId="0126BE3E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fate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ful</w:t>
            </w:r>
          </w:p>
          <w:p w14:paraId="465CF7B6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safe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ty </w:t>
            </w:r>
            <w:r w:rsidRPr="009A6175">
              <w:rPr>
                <w:rFonts w:ascii="Comic Sans MS" w:hAnsi="Comic Sans MS"/>
                <w:u w:val="single"/>
                <w:lang w:val="en-GB"/>
              </w:rPr>
              <w:t xml:space="preserve"> </w:t>
            </w:r>
            <w:r w:rsidRPr="009A6175">
              <w:rPr>
                <w:rFonts w:ascii="Comic Sans MS" w:hAnsi="Comic Sans MS"/>
                <w:lang w:val="en-GB"/>
              </w:rPr>
              <w:t xml:space="preserve">                       </w:t>
            </w:r>
          </w:p>
          <w:p w14:paraId="7797DAE1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excite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ment</w:t>
            </w:r>
          </w:p>
          <w:p w14:paraId="17B4E646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</w:p>
          <w:p w14:paraId="11F2BA90" w14:textId="77777777" w:rsidR="000F759E" w:rsidRPr="009A6175" w:rsidRDefault="000F759E" w:rsidP="000F759E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Commonly mis-spelt words</w:t>
            </w:r>
          </w:p>
          <w:p w14:paraId="27EBE375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which               suddenly  </w:t>
            </w:r>
          </w:p>
          <w:p w14:paraId="1F81BB60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witch               because </w:t>
            </w:r>
          </w:p>
          <w:p w14:paraId="4EFE0A5F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</w:p>
          <w:p w14:paraId="02E0B6B5" w14:textId="77777777" w:rsidR="000F759E" w:rsidRPr="009A6175" w:rsidRDefault="000F759E" w:rsidP="000F759E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Extension spellings (optional)</w:t>
            </w:r>
          </w:p>
          <w:p w14:paraId="01CDE937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superfluous                   innocuous</w:t>
            </w:r>
          </w:p>
          <w:p w14:paraId="300E0C4E" w14:textId="5378A3F2" w:rsidR="00125D46" w:rsidRPr="009A6175" w:rsidRDefault="000F759E" w:rsidP="000F759E">
            <w:pPr>
              <w:rPr>
                <w:rFonts w:ascii="Comic Sans MS" w:hAnsi="Comic Sans MS"/>
                <w:b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 xml:space="preserve">interrogate                   ambiguous      </w:t>
            </w:r>
          </w:p>
        </w:tc>
      </w:tr>
    </w:tbl>
    <w:p w14:paraId="04BACC13" w14:textId="2AF68B11" w:rsidR="005F49B7" w:rsidRPr="009A6175" w:rsidRDefault="005F49B7" w:rsidP="004B4C9E">
      <w:pPr>
        <w:rPr>
          <w:lang w:val="en-GB"/>
        </w:rPr>
      </w:pPr>
    </w:p>
    <w:tbl>
      <w:tblPr>
        <w:tblW w:w="147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4799"/>
        <w:gridCol w:w="4799"/>
      </w:tblGrid>
      <w:tr w:rsidR="009A6175" w:rsidRPr="009A6175" w14:paraId="384CDE4F" w14:textId="520B2CAB" w:rsidTr="000F759E">
        <w:tc>
          <w:tcPr>
            <w:tcW w:w="5191" w:type="dxa"/>
          </w:tcPr>
          <w:p w14:paraId="1EE92289" w14:textId="77777777" w:rsidR="000F759E" w:rsidRPr="009A6175" w:rsidRDefault="000F759E" w:rsidP="00125D46">
            <w:pPr>
              <w:ind w:right="-292"/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lastRenderedPageBreak/>
              <w:t>Testing period</w:t>
            </w:r>
          </w:p>
          <w:p w14:paraId="0EFAE0F5" w14:textId="6AF8E14B" w:rsidR="000F759E" w:rsidRPr="009A6175" w:rsidRDefault="000F759E" w:rsidP="00652E70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Week beginning </w:t>
            </w:r>
            <w:r w:rsidR="00827FE6">
              <w:rPr>
                <w:rFonts w:ascii="Comic Sans MS" w:hAnsi="Comic Sans MS"/>
                <w:b/>
                <w:u w:val="single"/>
                <w:lang w:val="en-GB"/>
              </w:rPr>
              <w:t>4</w:t>
            </w:r>
            <w:r w:rsidR="00827FE6" w:rsidRPr="00827FE6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th</w:t>
            </w:r>
            <w:r w:rsidR="00827FE6">
              <w:rPr>
                <w:rFonts w:ascii="Comic Sans MS" w:hAnsi="Comic Sans MS"/>
                <w:b/>
                <w:u w:val="single"/>
                <w:lang w:val="en-GB"/>
              </w:rPr>
              <w:t xml:space="preserve"> October</w:t>
            </w:r>
          </w:p>
        </w:tc>
        <w:tc>
          <w:tcPr>
            <w:tcW w:w="4799" w:type="dxa"/>
          </w:tcPr>
          <w:p w14:paraId="59D336D6" w14:textId="77777777" w:rsidR="000F759E" w:rsidRPr="009A6175" w:rsidRDefault="000F759E" w:rsidP="002B1EF1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Testing period</w:t>
            </w:r>
          </w:p>
          <w:p w14:paraId="7E687766" w14:textId="23569CA2" w:rsidR="000F759E" w:rsidRPr="009A6175" w:rsidRDefault="007B63A3" w:rsidP="00536AEE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Week b</w:t>
            </w:r>
            <w:r w:rsidR="00827FE6">
              <w:rPr>
                <w:rFonts w:ascii="Comic Sans MS" w:hAnsi="Comic Sans MS"/>
                <w:b/>
                <w:u w:val="single"/>
                <w:lang w:val="en-GB"/>
              </w:rPr>
              <w:t>eginning 11</w:t>
            </w:r>
            <w:r w:rsidR="000F759E" w:rsidRPr="009A6175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th</w:t>
            </w:r>
            <w:r w:rsidR="000F759E"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 October</w:t>
            </w:r>
          </w:p>
        </w:tc>
        <w:tc>
          <w:tcPr>
            <w:tcW w:w="4799" w:type="dxa"/>
          </w:tcPr>
          <w:p w14:paraId="2A74E9E4" w14:textId="77777777" w:rsidR="000F759E" w:rsidRPr="009A6175" w:rsidRDefault="000F759E" w:rsidP="000F759E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Testing period</w:t>
            </w:r>
          </w:p>
          <w:p w14:paraId="11BD7823" w14:textId="21CF68BC" w:rsidR="000F759E" w:rsidRPr="009A6175" w:rsidRDefault="007B63A3" w:rsidP="00E64E7D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Week b</w:t>
            </w:r>
            <w:r w:rsidR="000F759E"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eginning </w:t>
            </w:r>
            <w:r w:rsidR="00652E70" w:rsidRPr="009A6175">
              <w:rPr>
                <w:rFonts w:ascii="Comic Sans MS" w:hAnsi="Comic Sans MS"/>
                <w:b/>
                <w:u w:val="single"/>
                <w:lang w:val="en-GB"/>
              </w:rPr>
              <w:t>1</w:t>
            </w:r>
            <w:r w:rsidR="00827FE6">
              <w:rPr>
                <w:rFonts w:ascii="Comic Sans MS" w:hAnsi="Comic Sans MS"/>
                <w:b/>
                <w:u w:val="single"/>
                <w:lang w:val="en-GB"/>
              </w:rPr>
              <w:t>8</w:t>
            </w:r>
            <w:r w:rsidR="00652E70" w:rsidRPr="009A6175">
              <w:rPr>
                <w:rFonts w:ascii="Comic Sans MS" w:hAnsi="Comic Sans MS"/>
                <w:b/>
                <w:u w:val="single"/>
                <w:vertAlign w:val="superscript"/>
                <w:lang w:val="en-GB"/>
              </w:rPr>
              <w:t>th</w:t>
            </w:r>
            <w:r w:rsidR="00C229DB"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 </w:t>
            </w:r>
            <w:r w:rsidR="000F759E" w:rsidRPr="009A6175">
              <w:rPr>
                <w:rFonts w:ascii="Comic Sans MS" w:hAnsi="Comic Sans MS"/>
                <w:b/>
                <w:u w:val="single"/>
                <w:lang w:val="en-GB"/>
              </w:rPr>
              <w:t>October</w:t>
            </w:r>
          </w:p>
        </w:tc>
      </w:tr>
      <w:tr w:rsidR="009A6175" w:rsidRPr="009A6175" w14:paraId="044FFF9E" w14:textId="2CB68C4A" w:rsidTr="000F759E">
        <w:tc>
          <w:tcPr>
            <w:tcW w:w="5191" w:type="dxa"/>
          </w:tcPr>
          <w:p w14:paraId="144DF17E" w14:textId="1BB35E8D" w:rsidR="00F33B3F" w:rsidRPr="009A6175" w:rsidRDefault="00F33B3F" w:rsidP="00F33B3F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Learning words by weekly word family – UR</w:t>
            </w:r>
          </w:p>
          <w:p w14:paraId="0D3632D0" w14:textId="77777777" w:rsidR="00F33B3F" w:rsidRPr="009A6175" w:rsidRDefault="00F33B3F" w:rsidP="00F33B3F">
            <w:pPr>
              <w:ind w:left="720"/>
              <w:rPr>
                <w:rFonts w:ascii="Comic Sans MS" w:hAnsi="Comic Sans MS"/>
                <w:b/>
                <w:u w:val="single"/>
                <w:lang w:val="en-GB"/>
              </w:rPr>
            </w:pPr>
          </w:p>
          <w:p w14:paraId="73480657" w14:textId="77777777" w:rsidR="00F33B3F" w:rsidRPr="004F787E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a</w:t>
            </w:r>
            <w:r w:rsidRPr="004F787E">
              <w:rPr>
                <w:rFonts w:ascii="Comic Sans MS" w:hAnsi="Comic Sans MS"/>
                <w:lang w:val="en-GB"/>
              </w:rPr>
              <w:t>bs</w:t>
            </w:r>
            <w:r w:rsidRPr="004F787E">
              <w:rPr>
                <w:rFonts w:ascii="Comic Sans MS" w:hAnsi="Comic Sans MS"/>
                <w:b/>
                <w:lang w:val="en-GB"/>
              </w:rPr>
              <w:t>ur</w:t>
            </w:r>
            <w:r w:rsidRPr="004F787E">
              <w:rPr>
                <w:rFonts w:ascii="Comic Sans MS" w:hAnsi="Comic Sans MS"/>
                <w:lang w:val="en-GB"/>
              </w:rPr>
              <w:t>d</w:t>
            </w:r>
          </w:p>
          <w:p w14:paraId="2D281AF6" w14:textId="77777777" w:rsidR="00F33B3F" w:rsidRPr="004F787E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f</w:t>
            </w:r>
            <w:r w:rsidRPr="004F787E">
              <w:rPr>
                <w:rFonts w:ascii="Comic Sans MS" w:hAnsi="Comic Sans MS"/>
                <w:b/>
                <w:lang w:val="en-GB"/>
              </w:rPr>
              <w:t>ur</w:t>
            </w:r>
            <w:r w:rsidRPr="004F787E">
              <w:rPr>
                <w:rFonts w:ascii="Comic Sans MS" w:hAnsi="Comic Sans MS"/>
                <w:lang w:val="en-GB"/>
              </w:rPr>
              <w:t>ther</w:t>
            </w:r>
          </w:p>
          <w:p w14:paraId="769F23CF" w14:textId="77777777" w:rsidR="00F33B3F" w:rsidRPr="004F787E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h</w:t>
            </w:r>
            <w:r w:rsidRPr="004F787E">
              <w:rPr>
                <w:rFonts w:ascii="Comic Sans MS" w:hAnsi="Comic Sans MS"/>
                <w:b/>
                <w:lang w:val="en-GB"/>
              </w:rPr>
              <w:t>ur</w:t>
            </w:r>
            <w:r w:rsidRPr="004F787E">
              <w:rPr>
                <w:rFonts w:ascii="Comic Sans MS" w:hAnsi="Comic Sans MS"/>
                <w:lang w:val="en-GB"/>
              </w:rPr>
              <w:t>tle</w:t>
            </w:r>
          </w:p>
          <w:p w14:paraId="522DB13D" w14:textId="77777777" w:rsidR="00F33B3F" w:rsidRPr="004F787E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m</w:t>
            </w:r>
            <w:r w:rsidRPr="004F787E">
              <w:rPr>
                <w:rFonts w:ascii="Comic Sans MS" w:hAnsi="Comic Sans MS"/>
                <w:b/>
                <w:lang w:val="en-GB"/>
              </w:rPr>
              <w:t>ur</w:t>
            </w:r>
            <w:r w:rsidRPr="004F787E">
              <w:rPr>
                <w:rFonts w:ascii="Comic Sans MS" w:hAnsi="Comic Sans MS"/>
                <w:lang w:val="en-GB"/>
              </w:rPr>
              <w:t>m</w:t>
            </w:r>
            <w:r w:rsidRPr="004F787E">
              <w:rPr>
                <w:rFonts w:ascii="Comic Sans MS" w:hAnsi="Comic Sans MS"/>
                <w:b/>
                <w:lang w:val="en-GB"/>
              </w:rPr>
              <w:t>ur</w:t>
            </w:r>
          </w:p>
          <w:p w14:paraId="3DF54082" w14:textId="77777777" w:rsidR="00F33B3F" w:rsidRPr="004F787E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occ</w:t>
            </w:r>
            <w:r w:rsidRPr="004F787E">
              <w:rPr>
                <w:rFonts w:ascii="Comic Sans MS" w:hAnsi="Comic Sans MS"/>
                <w:b/>
                <w:lang w:val="en-GB"/>
              </w:rPr>
              <w:t>ur</w:t>
            </w:r>
          </w:p>
          <w:p w14:paraId="04B8A2C8" w14:textId="77777777" w:rsidR="00F33B3F" w:rsidRPr="004F787E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occ</w:t>
            </w:r>
            <w:r w:rsidRPr="004F787E">
              <w:rPr>
                <w:rFonts w:ascii="Comic Sans MS" w:hAnsi="Comic Sans MS"/>
                <w:b/>
                <w:lang w:val="en-GB"/>
              </w:rPr>
              <w:t>ur</w:t>
            </w:r>
            <w:r w:rsidRPr="004F787E">
              <w:rPr>
                <w:rFonts w:ascii="Comic Sans MS" w:hAnsi="Comic Sans MS"/>
                <w:lang w:val="en-GB"/>
              </w:rPr>
              <w:t>red</w:t>
            </w:r>
          </w:p>
          <w:p w14:paraId="3A49872F" w14:textId="77777777" w:rsidR="00F33B3F" w:rsidRPr="004F787E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p</w:t>
            </w:r>
            <w:r w:rsidRPr="004F787E">
              <w:rPr>
                <w:rFonts w:ascii="Comic Sans MS" w:hAnsi="Comic Sans MS"/>
                <w:b/>
                <w:lang w:val="en-GB"/>
              </w:rPr>
              <w:t>ur</w:t>
            </w:r>
            <w:r w:rsidRPr="004F787E">
              <w:rPr>
                <w:rFonts w:ascii="Comic Sans MS" w:hAnsi="Comic Sans MS"/>
                <w:lang w:val="en-GB"/>
              </w:rPr>
              <w:t>sue</w:t>
            </w:r>
          </w:p>
          <w:p w14:paraId="31D3D637" w14:textId="77777777" w:rsidR="00F33B3F" w:rsidRPr="004F787E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p</w:t>
            </w:r>
            <w:r w:rsidRPr="004F787E">
              <w:rPr>
                <w:rFonts w:ascii="Comic Sans MS" w:hAnsi="Comic Sans MS"/>
                <w:b/>
                <w:lang w:val="en-GB"/>
              </w:rPr>
              <w:t>ur</w:t>
            </w:r>
            <w:r w:rsidRPr="004F787E">
              <w:rPr>
                <w:rFonts w:ascii="Comic Sans MS" w:hAnsi="Comic Sans MS"/>
                <w:lang w:val="en-GB"/>
              </w:rPr>
              <w:t>pose</w:t>
            </w:r>
          </w:p>
          <w:p w14:paraId="26CDC20A" w14:textId="77777777" w:rsidR="00F33B3F" w:rsidRPr="004F787E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s</w:t>
            </w:r>
            <w:r w:rsidRPr="004F787E">
              <w:rPr>
                <w:rFonts w:ascii="Comic Sans MS" w:hAnsi="Comic Sans MS"/>
                <w:b/>
                <w:lang w:val="en-GB"/>
              </w:rPr>
              <w:t>ur</w:t>
            </w:r>
            <w:r w:rsidRPr="004F787E">
              <w:rPr>
                <w:rFonts w:ascii="Comic Sans MS" w:hAnsi="Comic Sans MS"/>
                <w:lang w:val="en-GB"/>
              </w:rPr>
              <w:t>prise</w:t>
            </w:r>
          </w:p>
          <w:p w14:paraId="3E99CD1A" w14:textId="77777777" w:rsidR="00F33B3F" w:rsidRPr="004F787E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b/>
                <w:lang w:val="en-GB"/>
              </w:rPr>
              <w:t>ur</w:t>
            </w:r>
            <w:r w:rsidRPr="004F787E">
              <w:rPr>
                <w:rFonts w:ascii="Comic Sans MS" w:hAnsi="Comic Sans MS"/>
                <w:lang w:val="en-GB"/>
              </w:rPr>
              <w:t>gent</w:t>
            </w:r>
          </w:p>
          <w:p w14:paraId="2D5E459F" w14:textId="77777777" w:rsidR="00F33B3F" w:rsidRPr="009A6175" w:rsidRDefault="00F33B3F" w:rsidP="00F33B3F">
            <w:pPr>
              <w:rPr>
                <w:rFonts w:ascii="Comic Sans MS" w:hAnsi="Comic Sans MS"/>
                <w:b/>
                <w:u w:val="single"/>
                <w:lang w:val="en-GB"/>
              </w:rPr>
            </w:pPr>
          </w:p>
          <w:p w14:paraId="14A1C32D" w14:textId="4F016D44" w:rsidR="00F33B3F" w:rsidRPr="009A6175" w:rsidRDefault="00F33B3F" w:rsidP="00F33B3F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Double the Final Consonant –weekly spelling rule</w:t>
            </w:r>
          </w:p>
          <w:p w14:paraId="4E452DF8" w14:textId="6313BB12" w:rsidR="00F33B3F" w:rsidRPr="009A6175" w:rsidRDefault="00F33B3F" w:rsidP="00F33B3F">
            <w:pPr>
              <w:rPr>
                <w:rFonts w:ascii="Comic Sans MS" w:hAnsi="Comic Sans MS"/>
                <w:b/>
                <w:u w:val="single"/>
                <w:lang w:val="en-GB"/>
              </w:rPr>
            </w:pPr>
          </w:p>
          <w:p w14:paraId="6276EC3A" w14:textId="77777777" w:rsidR="00F33B3F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signa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ll</w:t>
            </w:r>
            <w:r w:rsidRPr="009A6175">
              <w:rPr>
                <w:rFonts w:ascii="Comic Sans MS" w:hAnsi="Comic Sans MS"/>
                <w:lang w:val="en-GB"/>
              </w:rPr>
              <w:t xml:space="preserve">ing                   </w:t>
            </w:r>
          </w:p>
          <w:p w14:paraId="0751693B" w14:textId="77777777" w:rsidR="00F33B3F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marve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ll</w:t>
            </w:r>
            <w:r w:rsidRPr="009A6175">
              <w:rPr>
                <w:rFonts w:ascii="Comic Sans MS" w:hAnsi="Comic Sans MS"/>
                <w:lang w:val="en-GB"/>
              </w:rPr>
              <w:t>ous</w:t>
            </w:r>
          </w:p>
          <w:p w14:paraId="593EAF15" w14:textId="77777777" w:rsidR="00F33B3F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rebe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ll</w:t>
            </w:r>
            <w:r w:rsidRPr="009A6175">
              <w:rPr>
                <w:rFonts w:ascii="Comic Sans MS" w:hAnsi="Comic Sans MS"/>
                <w:lang w:val="en-GB"/>
              </w:rPr>
              <w:t xml:space="preserve">ed                    </w:t>
            </w:r>
            <w:bookmarkStart w:id="0" w:name="_GoBack"/>
            <w:bookmarkEnd w:id="0"/>
          </w:p>
          <w:p w14:paraId="54CFB0BD" w14:textId="77777777" w:rsidR="00F33B3F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forgo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tt</w:t>
            </w:r>
            <w:r w:rsidRPr="009A6175">
              <w:rPr>
                <w:rFonts w:ascii="Comic Sans MS" w:hAnsi="Comic Sans MS"/>
                <w:lang w:val="en-GB"/>
              </w:rPr>
              <w:t>en</w:t>
            </w:r>
          </w:p>
          <w:p w14:paraId="3EBC2305" w14:textId="77777777" w:rsidR="00F33B3F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begi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nn</w:t>
            </w:r>
            <w:r w:rsidRPr="009A6175">
              <w:rPr>
                <w:rFonts w:ascii="Comic Sans MS" w:hAnsi="Comic Sans MS"/>
                <w:lang w:val="en-GB"/>
              </w:rPr>
              <w:t>er</w:t>
            </w:r>
          </w:p>
          <w:p w14:paraId="529840EB" w14:textId="77777777" w:rsidR="00F33B3F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admi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tt</w:t>
            </w:r>
            <w:r w:rsidRPr="009A6175">
              <w:rPr>
                <w:rFonts w:ascii="Comic Sans MS" w:hAnsi="Comic Sans MS"/>
                <w:lang w:val="en-GB"/>
              </w:rPr>
              <w:t xml:space="preserve">ed                   </w:t>
            </w:r>
          </w:p>
          <w:p w14:paraId="1CC943BB" w14:textId="228D0BBE" w:rsidR="00F33B3F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</w:p>
          <w:p w14:paraId="7038211E" w14:textId="77777777" w:rsidR="00F33B3F" w:rsidRPr="009A6175" w:rsidRDefault="00F33B3F" w:rsidP="00F33B3F">
            <w:pPr>
              <w:numPr>
                <w:ilvl w:val="0"/>
                <w:numId w:val="48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Commonly mis-spelt words</w:t>
            </w:r>
          </w:p>
          <w:p w14:paraId="345B60FA" w14:textId="77777777" w:rsidR="00F33B3F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probably       something</w:t>
            </w:r>
          </w:p>
          <w:p w14:paraId="30A43202" w14:textId="77777777" w:rsidR="00F33B3F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knives          enough</w:t>
            </w:r>
          </w:p>
          <w:p w14:paraId="261F52BE" w14:textId="77777777" w:rsidR="00F33B3F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</w:p>
          <w:p w14:paraId="1AB5F89A" w14:textId="77777777" w:rsidR="00F33B3F" w:rsidRPr="009A6175" w:rsidRDefault="00F33B3F" w:rsidP="00F33B3F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Extension spellings (optional)</w:t>
            </w:r>
          </w:p>
          <w:p w14:paraId="520EDA8D" w14:textId="77777777" w:rsidR="00F33B3F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exhilarating        iridescent</w:t>
            </w:r>
          </w:p>
          <w:p w14:paraId="0E164950" w14:textId="1EE32C51" w:rsidR="000F759E" w:rsidRPr="009A6175" w:rsidRDefault="00F33B3F" w:rsidP="00F33B3F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brusquely            decrepit</w:t>
            </w:r>
          </w:p>
        </w:tc>
        <w:tc>
          <w:tcPr>
            <w:tcW w:w="4799" w:type="dxa"/>
          </w:tcPr>
          <w:p w14:paraId="2639782F" w14:textId="77777777" w:rsidR="000F759E" w:rsidRPr="009A6175" w:rsidRDefault="000F759E" w:rsidP="00125D4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Learning words by weekly word family - U-E</w:t>
            </w:r>
          </w:p>
          <w:p w14:paraId="05C4756D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arg</w:t>
            </w:r>
            <w:r w:rsidRPr="009A6175">
              <w:rPr>
                <w:rFonts w:ascii="Comic Sans MS" w:hAnsi="Comic Sans MS"/>
                <w:b/>
                <w:lang w:val="en-GB"/>
              </w:rPr>
              <w:t>ue</w:t>
            </w:r>
          </w:p>
          <w:p w14:paraId="5CD97B9C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contin</w:t>
            </w:r>
            <w:r w:rsidRPr="009A6175">
              <w:rPr>
                <w:rFonts w:ascii="Comic Sans MS" w:hAnsi="Comic Sans MS"/>
                <w:b/>
                <w:lang w:val="en-GB"/>
              </w:rPr>
              <w:t>ue</w:t>
            </w:r>
            <w:r w:rsidRPr="009A6175">
              <w:rPr>
                <w:rFonts w:ascii="Comic Sans MS" w:hAnsi="Comic Sans MS"/>
                <w:lang w:val="en-GB"/>
              </w:rPr>
              <w:t>d</w:t>
            </w:r>
          </w:p>
          <w:p w14:paraId="1E680589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q</w:t>
            </w:r>
            <w:r w:rsidRPr="009A6175">
              <w:rPr>
                <w:rFonts w:ascii="Comic Sans MS" w:hAnsi="Comic Sans MS"/>
                <w:b/>
                <w:lang w:val="en-GB"/>
              </w:rPr>
              <w:t>ueue</w:t>
            </w:r>
          </w:p>
          <w:p w14:paraId="17A927E6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disp</w:t>
            </w:r>
            <w:r w:rsidRPr="009A6175">
              <w:rPr>
                <w:rFonts w:ascii="Comic Sans MS" w:hAnsi="Comic Sans MS"/>
                <w:b/>
                <w:lang w:val="en-GB"/>
              </w:rPr>
              <w:t>u</w:t>
            </w:r>
            <w:r w:rsidRPr="009A6175">
              <w:rPr>
                <w:rFonts w:ascii="Comic Sans MS" w:hAnsi="Comic Sans MS"/>
                <w:lang w:val="en-GB"/>
              </w:rPr>
              <w:t>t</w:t>
            </w:r>
            <w:r w:rsidRPr="009A6175">
              <w:rPr>
                <w:rFonts w:ascii="Comic Sans MS" w:hAnsi="Comic Sans MS"/>
                <w:b/>
                <w:lang w:val="en-GB"/>
              </w:rPr>
              <w:t>e</w:t>
            </w:r>
          </w:p>
          <w:p w14:paraId="4F6C4ED6" w14:textId="77777777" w:rsidR="000F759E" w:rsidRPr="004F787E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incl</w:t>
            </w:r>
            <w:r w:rsidRPr="004F787E">
              <w:rPr>
                <w:rFonts w:ascii="Comic Sans MS" w:hAnsi="Comic Sans MS"/>
                <w:b/>
                <w:lang w:val="en-GB"/>
              </w:rPr>
              <w:t>u</w:t>
            </w:r>
            <w:r w:rsidRPr="004F787E">
              <w:rPr>
                <w:rFonts w:ascii="Comic Sans MS" w:hAnsi="Comic Sans MS"/>
                <w:lang w:val="en-GB"/>
              </w:rPr>
              <w:t>d</w:t>
            </w:r>
            <w:r w:rsidRPr="004F787E">
              <w:rPr>
                <w:rFonts w:ascii="Comic Sans MS" w:hAnsi="Comic Sans MS"/>
                <w:b/>
                <w:lang w:val="en-GB"/>
              </w:rPr>
              <w:t>e</w:t>
            </w:r>
          </w:p>
          <w:p w14:paraId="09194EFF" w14:textId="77777777" w:rsidR="000F759E" w:rsidRPr="004F787E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cons</w:t>
            </w:r>
            <w:r w:rsidRPr="004F787E">
              <w:rPr>
                <w:rFonts w:ascii="Comic Sans MS" w:hAnsi="Comic Sans MS"/>
                <w:b/>
                <w:lang w:val="en-GB"/>
              </w:rPr>
              <w:t>u</w:t>
            </w:r>
            <w:r w:rsidRPr="004F787E">
              <w:rPr>
                <w:rFonts w:ascii="Comic Sans MS" w:hAnsi="Comic Sans MS"/>
                <w:lang w:val="en-GB"/>
              </w:rPr>
              <w:t>m</w:t>
            </w:r>
            <w:r w:rsidRPr="004F787E">
              <w:rPr>
                <w:rFonts w:ascii="Comic Sans MS" w:hAnsi="Comic Sans MS"/>
                <w:b/>
                <w:lang w:val="en-GB"/>
              </w:rPr>
              <w:t>e</w:t>
            </w:r>
          </w:p>
          <w:p w14:paraId="2AF84BA7" w14:textId="77777777" w:rsidR="000F759E" w:rsidRPr="004F787E" w:rsidRDefault="000F759E" w:rsidP="00125D46">
            <w:pPr>
              <w:rPr>
                <w:rFonts w:ascii="Comic Sans MS" w:hAnsi="Comic Sans MS"/>
                <w:b/>
                <w:lang w:val="en-GB"/>
              </w:rPr>
            </w:pPr>
            <w:r w:rsidRPr="004F787E">
              <w:rPr>
                <w:rFonts w:ascii="Comic Sans MS" w:hAnsi="Comic Sans MS"/>
                <w:b/>
                <w:lang w:val="en-GB"/>
              </w:rPr>
              <w:t>sure</w:t>
            </w:r>
          </w:p>
          <w:p w14:paraId="127B164B" w14:textId="77777777" w:rsidR="000F759E" w:rsidRPr="004F787E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pres</w:t>
            </w:r>
            <w:r w:rsidRPr="004F787E">
              <w:rPr>
                <w:rFonts w:ascii="Comic Sans MS" w:hAnsi="Comic Sans MS"/>
                <w:b/>
                <w:lang w:val="en-GB"/>
              </w:rPr>
              <w:t>sure</w:t>
            </w:r>
          </w:p>
          <w:p w14:paraId="1712FFCF" w14:textId="77777777" w:rsidR="000F759E" w:rsidRPr="004F787E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capt</w:t>
            </w:r>
            <w:r w:rsidRPr="004F787E">
              <w:rPr>
                <w:rFonts w:ascii="Comic Sans MS" w:hAnsi="Comic Sans MS"/>
                <w:b/>
                <w:lang w:val="en-GB"/>
              </w:rPr>
              <w:t>ure</w:t>
            </w:r>
          </w:p>
          <w:p w14:paraId="4EEC6364" w14:textId="77777777" w:rsidR="000F759E" w:rsidRPr="004F787E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depart</w:t>
            </w:r>
            <w:r w:rsidRPr="004F787E">
              <w:rPr>
                <w:rFonts w:ascii="Comic Sans MS" w:hAnsi="Comic Sans MS"/>
                <w:b/>
                <w:lang w:val="en-GB"/>
              </w:rPr>
              <w:t>ure</w:t>
            </w:r>
          </w:p>
          <w:p w14:paraId="5DADE033" w14:textId="77777777" w:rsidR="000F759E" w:rsidRPr="004F787E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literat</w:t>
            </w:r>
            <w:r w:rsidRPr="004F787E">
              <w:rPr>
                <w:rFonts w:ascii="Comic Sans MS" w:hAnsi="Comic Sans MS"/>
                <w:b/>
                <w:lang w:val="en-GB"/>
              </w:rPr>
              <w:t>ure</w:t>
            </w:r>
          </w:p>
          <w:p w14:paraId="727EDB71" w14:textId="77777777" w:rsidR="000F759E" w:rsidRPr="004F787E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temperat</w:t>
            </w:r>
            <w:r w:rsidRPr="004F787E">
              <w:rPr>
                <w:rFonts w:ascii="Comic Sans MS" w:hAnsi="Comic Sans MS"/>
                <w:b/>
                <w:lang w:val="en-GB"/>
              </w:rPr>
              <w:t>ure</w:t>
            </w:r>
          </w:p>
          <w:p w14:paraId="07B572DE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</w:p>
          <w:p w14:paraId="57046904" w14:textId="77777777" w:rsidR="000F759E" w:rsidRPr="009A6175" w:rsidRDefault="000F759E" w:rsidP="00125D4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 xml:space="preserve">Silent w </w:t>
            </w:r>
          </w:p>
          <w:p w14:paraId="5F3DAB66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b/>
                <w:lang w:val="en-GB"/>
              </w:rPr>
              <w:t>w</w:t>
            </w:r>
            <w:r w:rsidRPr="009A6175">
              <w:rPr>
                <w:rFonts w:ascii="Comic Sans MS" w:hAnsi="Comic Sans MS"/>
                <w:lang w:val="en-GB"/>
              </w:rPr>
              <w:t>rap</w:t>
            </w:r>
          </w:p>
          <w:p w14:paraId="5BE545F0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b/>
                <w:lang w:val="en-GB"/>
              </w:rPr>
              <w:t>w</w:t>
            </w:r>
            <w:r w:rsidRPr="009A6175">
              <w:rPr>
                <w:rFonts w:ascii="Comic Sans MS" w:hAnsi="Comic Sans MS"/>
                <w:lang w:val="en-GB"/>
              </w:rPr>
              <w:t>ring</w:t>
            </w:r>
          </w:p>
          <w:p w14:paraId="05B8F8E2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b/>
                <w:lang w:val="en-GB"/>
              </w:rPr>
              <w:t>w</w:t>
            </w:r>
            <w:r w:rsidRPr="009A6175">
              <w:rPr>
                <w:rFonts w:ascii="Comic Sans MS" w:hAnsi="Comic Sans MS"/>
                <w:lang w:val="en-GB"/>
              </w:rPr>
              <w:t>rite</w:t>
            </w:r>
          </w:p>
          <w:p w14:paraId="2430B0C6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</w:p>
          <w:p w14:paraId="7AFA5805" w14:textId="77777777" w:rsidR="000F759E" w:rsidRPr="009A6175" w:rsidRDefault="000F759E" w:rsidP="00125D4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Commonly mis-spelt words</w:t>
            </w:r>
          </w:p>
          <w:p w14:paraId="710FAB94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your          there         they’re</w:t>
            </w:r>
          </w:p>
          <w:p w14:paraId="01363F09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you’re        their</w:t>
            </w:r>
          </w:p>
          <w:p w14:paraId="191CEFE6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</w:p>
          <w:p w14:paraId="062C03CE" w14:textId="77777777" w:rsidR="000F759E" w:rsidRPr="009A6175" w:rsidRDefault="000F759E" w:rsidP="00125D46">
            <w:pPr>
              <w:rPr>
                <w:rFonts w:ascii="Comic Sans MS" w:hAnsi="Comic Sans MS"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Extension</w:t>
            </w:r>
            <w:r w:rsidRPr="009A6175">
              <w:rPr>
                <w:rFonts w:ascii="Comic Sans MS" w:hAnsi="Comic Sans MS"/>
                <w:u w:val="single"/>
                <w:lang w:val="en-GB"/>
              </w:rPr>
              <w:t xml:space="preserve"> 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spellings (optional)</w:t>
            </w:r>
          </w:p>
          <w:p w14:paraId="619AAC1F" w14:textId="77777777" w:rsidR="000F759E" w:rsidRPr="009A6175" w:rsidRDefault="000F759E" w:rsidP="00125D46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exquisitely         surreptitiously</w:t>
            </w:r>
          </w:p>
          <w:p w14:paraId="4F72B0F7" w14:textId="05C9FEE3" w:rsidR="000F759E" w:rsidRPr="009A6175" w:rsidRDefault="000F759E" w:rsidP="00125D46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efficiently         gargantuan</w:t>
            </w:r>
          </w:p>
        </w:tc>
        <w:tc>
          <w:tcPr>
            <w:tcW w:w="4799" w:type="dxa"/>
          </w:tcPr>
          <w:p w14:paraId="706087D6" w14:textId="77777777" w:rsidR="000F759E" w:rsidRPr="009A6175" w:rsidRDefault="000F759E" w:rsidP="000F759E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Learning words by weekly word family – Double consonant/short vowel 1</w:t>
            </w:r>
          </w:p>
          <w:p w14:paraId="4248039E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a</w:t>
            </w:r>
            <w:r w:rsidRPr="009A6175">
              <w:rPr>
                <w:rFonts w:ascii="Comic Sans MS" w:hAnsi="Comic Sans MS"/>
                <w:b/>
                <w:lang w:val="en-GB"/>
              </w:rPr>
              <w:t>dd</w:t>
            </w:r>
            <w:r w:rsidRPr="009A6175">
              <w:rPr>
                <w:rFonts w:ascii="Comic Sans MS" w:hAnsi="Comic Sans MS"/>
                <w:lang w:val="en-GB"/>
              </w:rPr>
              <w:t>re</w:t>
            </w:r>
            <w:r w:rsidRPr="009A6175">
              <w:rPr>
                <w:rFonts w:ascii="Comic Sans MS" w:hAnsi="Comic Sans MS"/>
                <w:b/>
                <w:lang w:val="en-GB"/>
              </w:rPr>
              <w:t>ss</w:t>
            </w:r>
          </w:p>
          <w:p w14:paraId="5FBFAD5F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disa</w:t>
            </w:r>
            <w:r w:rsidRPr="009A6175">
              <w:rPr>
                <w:rFonts w:ascii="Comic Sans MS" w:hAnsi="Comic Sans MS"/>
                <w:b/>
                <w:lang w:val="en-GB"/>
              </w:rPr>
              <w:t>pp</w:t>
            </w:r>
            <w:r w:rsidRPr="009A6175">
              <w:rPr>
                <w:rFonts w:ascii="Comic Sans MS" w:hAnsi="Comic Sans MS"/>
                <w:lang w:val="en-GB"/>
              </w:rPr>
              <w:t>ear</w:t>
            </w:r>
          </w:p>
          <w:p w14:paraId="576B01B5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disa</w:t>
            </w:r>
            <w:r w:rsidRPr="009A6175">
              <w:rPr>
                <w:rFonts w:ascii="Comic Sans MS" w:hAnsi="Comic Sans MS"/>
                <w:b/>
                <w:lang w:val="en-GB"/>
              </w:rPr>
              <w:t>pp</w:t>
            </w:r>
            <w:r w:rsidRPr="009A6175">
              <w:rPr>
                <w:rFonts w:ascii="Comic Sans MS" w:hAnsi="Comic Sans MS"/>
                <w:lang w:val="en-GB"/>
              </w:rPr>
              <w:t>oint</w:t>
            </w:r>
          </w:p>
          <w:p w14:paraId="3F2D61AF" w14:textId="77777777" w:rsidR="000F759E" w:rsidRPr="004F787E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emba</w:t>
            </w:r>
            <w:r w:rsidRPr="004F787E">
              <w:rPr>
                <w:rFonts w:ascii="Comic Sans MS" w:hAnsi="Comic Sans MS"/>
                <w:b/>
                <w:lang w:val="en-GB"/>
              </w:rPr>
              <w:t>rr</w:t>
            </w:r>
            <w:r w:rsidRPr="004F787E">
              <w:rPr>
                <w:rFonts w:ascii="Comic Sans MS" w:hAnsi="Comic Sans MS"/>
                <w:lang w:val="en-GB"/>
              </w:rPr>
              <w:t>a</w:t>
            </w:r>
            <w:r w:rsidRPr="004F787E">
              <w:rPr>
                <w:rFonts w:ascii="Comic Sans MS" w:hAnsi="Comic Sans MS"/>
                <w:b/>
                <w:lang w:val="en-GB"/>
              </w:rPr>
              <w:t>ss</w:t>
            </w:r>
          </w:p>
          <w:p w14:paraId="4B0943C0" w14:textId="77777777" w:rsidR="000F759E" w:rsidRPr="004F787E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fi</w:t>
            </w:r>
            <w:r w:rsidRPr="004F787E">
              <w:rPr>
                <w:rFonts w:ascii="Comic Sans MS" w:hAnsi="Comic Sans MS"/>
                <w:b/>
                <w:lang w:val="en-GB"/>
              </w:rPr>
              <w:t>ll</w:t>
            </w:r>
            <w:r w:rsidRPr="004F787E">
              <w:rPr>
                <w:rFonts w:ascii="Comic Sans MS" w:hAnsi="Comic Sans MS"/>
                <w:lang w:val="en-GB"/>
              </w:rPr>
              <w:t>ed</w:t>
            </w:r>
          </w:p>
          <w:p w14:paraId="3D78FA09" w14:textId="77777777" w:rsidR="000F759E" w:rsidRPr="004F787E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hi</w:t>
            </w:r>
            <w:r w:rsidRPr="004F787E">
              <w:rPr>
                <w:rFonts w:ascii="Comic Sans MS" w:hAnsi="Comic Sans MS"/>
                <w:b/>
                <w:lang w:val="en-GB"/>
              </w:rPr>
              <w:t>dd</w:t>
            </w:r>
            <w:r w:rsidRPr="004F787E">
              <w:rPr>
                <w:rFonts w:ascii="Comic Sans MS" w:hAnsi="Comic Sans MS"/>
                <w:lang w:val="en-GB"/>
              </w:rPr>
              <w:t>en</w:t>
            </w:r>
          </w:p>
          <w:p w14:paraId="651D0A94" w14:textId="77777777" w:rsidR="000F759E" w:rsidRPr="004F787E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jewe</w:t>
            </w:r>
            <w:r w:rsidRPr="004F787E">
              <w:rPr>
                <w:rFonts w:ascii="Comic Sans MS" w:hAnsi="Comic Sans MS"/>
                <w:b/>
                <w:lang w:val="en-GB"/>
              </w:rPr>
              <w:t>ll</w:t>
            </w:r>
            <w:r w:rsidRPr="004F787E">
              <w:rPr>
                <w:rFonts w:ascii="Comic Sans MS" w:hAnsi="Comic Sans MS"/>
                <w:lang w:val="en-GB"/>
              </w:rPr>
              <w:t>ery</w:t>
            </w:r>
          </w:p>
          <w:p w14:paraId="262BAB68" w14:textId="77777777" w:rsidR="000F759E" w:rsidRPr="004F787E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na</w:t>
            </w:r>
            <w:r w:rsidRPr="004F787E">
              <w:rPr>
                <w:rFonts w:ascii="Comic Sans MS" w:hAnsi="Comic Sans MS"/>
                <w:b/>
                <w:lang w:val="en-GB"/>
              </w:rPr>
              <w:t>rr</w:t>
            </w:r>
            <w:r w:rsidRPr="004F787E">
              <w:rPr>
                <w:rFonts w:ascii="Comic Sans MS" w:hAnsi="Comic Sans MS"/>
                <w:lang w:val="en-GB"/>
              </w:rPr>
              <w:t>ative</w:t>
            </w:r>
          </w:p>
          <w:p w14:paraId="745B6DE0" w14:textId="77777777" w:rsidR="000F759E" w:rsidRPr="004F787E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reco</w:t>
            </w:r>
            <w:r w:rsidRPr="004F787E">
              <w:rPr>
                <w:rFonts w:ascii="Comic Sans MS" w:hAnsi="Comic Sans MS"/>
                <w:b/>
                <w:lang w:val="en-GB"/>
              </w:rPr>
              <w:t>mm</w:t>
            </w:r>
            <w:r w:rsidRPr="004F787E">
              <w:rPr>
                <w:rFonts w:ascii="Comic Sans MS" w:hAnsi="Comic Sans MS"/>
                <w:lang w:val="en-GB"/>
              </w:rPr>
              <w:t>end</w:t>
            </w:r>
          </w:p>
          <w:p w14:paraId="729313F2" w14:textId="77777777" w:rsidR="000F759E" w:rsidRPr="004F787E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4F787E">
              <w:rPr>
                <w:rFonts w:ascii="Comic Sans MS" w:hAnsi="Comic Sans MS"/>
                <w:lang w:val="en-GB"/>
              </w:rPr>
              <w:t>sli</w:t>
            </w:r>
            <w:r w:rsidRPr="004F787E">
              <w:rPr>
                <w:rFonts w:ascii="Comic Sans MS" w:hAnsi="Comic Sans MS"/>
                <w:b/>
                <w:lang w:val="en-GB"/>
              </w:rPr>
              <w:t>pp</w:t>
            </w:r>
            <w:r w:rsidRPr="004F787E">
              <w:rPr>
                <w:rFonts w:ascii="Comic Sans MS" w:hAnsi="Comic Sans MS"/>
                <w:lang w:val="en-GB"/>
              </w:rPr>
              <w:t>ed</w:t>
            </w:r>
          </w:p>
          <w:p w14:paraId="0F712892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</w:p>
          <w:p w14:paraId="032E340C" w14:textId="13FD56DC" w:rsidR="000F759E" w:rsidRPr="009A6175" w:rsidRDefault="00511706" w:rsidP="000F759E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Plurals of nouns ending in -f</w:t>
            </w:r>
          </w:p>
          <w:p w14:paraId="78F9FAA1" w14:textId="288056BC" w:rsidR="00511706" w:rsidRPr="009A6175" w:rsidRDefault="00511706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wol</w:t>
            </w:r>
            <w:r w:rsidRPr="009A6175">
              <w:rPr>
                <w:rFonts w:ascii="Comic Sans MS" w:hAnsi="Comic Sans MS"/>
                <w:b/>
                <w:lang w:val="en-GB"/>
              </w:rPr>
              <w:t>ves</w:t>
            </w:r>
          </w:p>
          <w:p w14:paraId="7CF0462E" w14:textId="4A3CA72A" w:rsidR="000F759E" w:rsidRPr="009A6175" w:rsidRDefault="00511706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hal</w:t>
            </w:r>
            <w:r w:rsidRPr="009A6175">
              <w:rPr>
                <w:rFonts w:ascii="Comic Sans MS" w:hAnsi="Comic Sans MS"/>
                <w:b/>
                <w:lang w:val="en-GB"/>
              </w:rPr>
              <w:t>ves</w:t>
            </w:r>
          </w:p>
          <w:p w14:paraId="28C160DA" w14:textId="04665B39" w:rsidR="000F759E" w:rsidRPr="009A6175" w:rsidRDefault="00511706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loa</w:t>
            </w:r>
            <w:r w:rsidRPr="009A6175">
              <w:rPr>
                <w:rFonts w:ascii="Comic Sans MS" w:hAnsi="Comic Sans MS"/>
                <w:b/>
                <w:lang w:val="en-GB"/>
              </w:rPr>
              <w:t>ves</w:t>
            </w:r>
          </w:p>
          <w:p w14:paraId="0221A60C" w14:textId="5FEBBB8D" w:rsidR="00511706" w:rsidRPr="009A6175" w:rsidRDefault="00511706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scar</w:t>
            </w:r>
            <w:r w:rsidRPr="009A6175">
              <w:rPr>
                <w:rFonts w:ascii="Comic Sans MS" w:hAnsi="Comic Sans MS"/>
                <w:b/>
                <w:lang w:val="en-GB"/>
              </w:rPr>
              <w:t>ves</w:t>
            </w:r>
          </w:p>
          <w:p w14:paraId="13E5C7EF" w14:textId="6B934F6B" w:rsidR="00511706" w:rsidRPr="009A6175" w:rsidRDefault="00511706" w:rsidP="000F759E">
            <w:pPr>
              <w:rPr>
                <w:rFonts w:ascii="Comic Sans MS" w:hAnsi="Comic Sans MS"/>
                <w:b/>
                <w:lang w:val="en-GB"/>
              </w:rPr>
            </w:pPr>
            <w:r w:rsidRPr="009A6175">
              <w:rPr>
                <w:rFonts w:ascii="Comic Sans MS" w:hAnsi="Comic Sans MS"/>
                <w:b/>
                <w:lang w:val="en-GB"/>
              </w:rPr>
              <w:t>chiefs</w:t>
            </w:r>
          </w:p>
          <w:p w14:paraId="44EDF093" w14:textId="65C643BD" w:rsidR="000F759E" w:rsidRPr="009A6175" w:rsidRDefault="00511706" w:rsidP="000F759E">
            <w:pPr>
              <w:rPr>
                <w:rFonts w:ascii="Comic Sans MS" w:hAnsi="Comic Sans MS"/>
                <w:b/>
                <w:lang w:val="en-GB"/>
              </w:rPr>
            </w:pPr>
            <w:r w:rsidRPr="009A6175">
              <w:rPr>
                <w:rFonts w:ascii="Comic Sans MS" w:hAnsi="Comic Sans MS"/>
                <w:b/>
                <w:lang w:val="en-GB"/>
              </w:rPr>
              <w:t>roofs</w:t>
            </w:r>
          </w:p>
          <w:p w14:paraId="7733039A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</w:p>
          <w:p w14:paraId="7B1E20BB" w14:textId="77777777" w:rsidR="000F759E" w:rsidRPr="009A6175" w:rsidRDefault="000F759E" w:rsidP="000F759E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Commonly mis-spelt words</w:t>
            </w:r>
          </w:p>
          <w:p w14:paraId="4DDA9474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where             night</w:t>
            </w:r>
          </w:p>
          <w:p w14:paraId="557DFCFB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wear               knight</w:t>
            </w:r>
          </w:p>
          <w:p w14:paraId="5D5F1707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</w:p>
          <w:p w14:paraId="24034C53" w14:textId="77777777" w:rsidR="000F759E" w:rsidRPr="009A6175" w:rsidRDefault="000F759E" w:rsidP="000F759E">
            <w:pPr>
              <w:rPr>
                <w:rFonts w:ascii="Comic Sans MS" w:hAnsi="Comic Sans MS"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Extension</w:t>
            </w:r>
            <w:r w:rsidRPr="009A6175">
              <w:rPr>
                <w:rFonts w:ascii="Comic Sans MS" w:hAnsi="Comic Sans MS"/>
                <w:u w:val="single"/>
                <w:lang w:val="en-GB"/>
              </w:rPr>
              <w:t xml:space="preserve"> </w:t>
            </w:r>
            <w:r w:rsidRPr="009A6175">
              <w:rPr>
                <w:rFonts w:ascii="Comic Sans MS" w:hAnsi="Comic Sans MS"/>
                <w:b/>
                <w:u w:val="single"/>
                <w:lang w:val="en-GB"/>
              </w:rPr>
              <w:t>spellings (optional)</w:t>
            </w:r>
          </w:p>
          <w:p w14:paraId="2D93CB65" w14:textId="77777777" w:rsidR="000F759E" w:rsidRPr="009A6175" w:rsidRDefault="000F759E" w:rsidP="000F759E">
            <w:pPr>
              <w:rPr>
                <w:rFonts w:ascii="Comic Sans MS" w:hAnsi="Comic Sans MS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tenebrous        cerulean</w:t>
            </w:r>
          </w:p>
          <w:p w14:paraId="7230C7D9" w14:textId="19EEA0DC" w:rsidR="000F759E" w:rsidRPr="009A6175" w:rsidRDefault="000F759E" w:rsidP="000F759E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9A6175">
              <w:rPr>
                <w:rFonts w:ascii="Comic Sans MS" w:hAnsi="Comic Sans MS"/>
                <w:lang w:val="en-GB"/>
              </w:rPr>
              <w:t>ecstatic           reminiscent</w:t>
            </w:r>
          </w:p>
        </w:tc>
      </w:tr>
    </w:tbl>
    <w:p w14:paraId="552C875C" w14:textId="7133CED9" w:rsidR="003C72CD" w:rsidRPr="00C22F2F" w:rsidRDefault="003C72CD" w:rsidP="004B4C9E">
      <w:pPr>
        <w:rPr>
          <w:lang w:val="en-GB"/>
        </w:rPr>
      </w:pPr>
    </w:p>
    <w:sectPr w:rsidR="003C72CD" w:rsidRPr="00C22F2F" w:rsidSect="00C22F2F">
      <w:pgSz w:w="15840" w:h="12240" w:orient="landscape"/>
      <w:pgMar w:top="360" w:right="53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4146" w14:textId="77777777" w:rsidR="002B1EF1" w:rsidRDefault="002B1EF1" w:rsidP="004535A6">
      <w:r>
        <w:separator/>
      </w:r>
    </w:p>
  </w:endnote>
  <w:endnote w:type="continuationSeparator" w:id="0">
    <w:p w14:paraId="3ED0E89E" w14:textId="77777777" w:rsidR="002B1EF1" w:rsidRDefault="002B1EF1" w:rsidP="0045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E240D" w14:textId="77777777" w:rsidR="002B1EF1" w:rsidRDefault="002B1EF1" w:rsidP="004535A6">
      <w:r>
        <w:separator/>
      </w:r>
    </w:p>
  </w:footnote>
  <w:footnote w:type="continuationSeparator" w:id="0">
    <w:p w14:paraId="216419F6" w14:textId="77777777" w:rsidR="002B1EF1" w:rsidRDefault="002B1EF1" w:rsidP="0045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0EC"/>
    <w:multiLevelType w:val="hybridMultilevel"/>
    <w:tmpl w:val="C0C271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C6204"/>
    <w:multiLevelType w:val="hybridMultilevel"/>
    <w:tmpl w:val="9B4084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F6BE2"/>
    <w:multiLevelType w:val="hybridMultilevel"/>
    <w:tmpl w:val="77E02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A327F"/>
    <w:multiLevelType w:val="hybridMultilevel"/>
    <w:tmpl w:val="5D8AE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B40DB"/>
    <w:multiLevelType w:val="hybridMultilevel"/>
    <w:tmpl w:val="A578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9706C"/>
    <w:multiLevelType w:val="hybridMultilevel"/>
    <w:tmpl w:val="7A1C266C"/>
    <w:lvl w:ilvl="0" w:tplc="B0425BA2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508D"/>
    <w:multiLevelType w:val="hybridMultilevel"/>
    <w:tmpl w:val="790AEAB8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C2EF5"/>
    <w:multiLevelType w:val="hybridMultilevel"/>
    <w:tmpl w:val="D262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0320"/>
    <w:multiLevelType w:val="hybridMultilevel"/>
    <w:tmpl w:val="67105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43397"/>
    <w:multiLevelType w:val="hybridMultilevel"/>
    <w:tmpl w:val="2E26DC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5B9"/>
    <w:multiLevelType w:val="hybridMultilevel"/>
    <w:tmpl w:val="F176DCB6"/>
    <w:lvl w:ilvl="0" w:tplc="0B6CA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361E"/>
    <w:multiLevelType w:val="hybridMultilevel"/>
    <w:tmpl w:val="5D8AE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64036"/>
    <w:multiLevelType w:val="hybridMultilevel"/>
    <w:tmpl w:val="540CC68E"/>
    <w:lvl w:ilvl="0" w:tplc="C6A2B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C7C50"/>
    <w:multiLevelType w:val="hybridMultilevel"/>
    <w:tmpl w:val="9D4A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43B6"/>
    <w:multiLevelType w:val="hybridMultilevel"/>
    <w:tmpl w:val="034A8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5092D"/>
    <w:multiLevelType w:val="hybridMultilevel"/>
    <w:tmpl w:val="E740117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2E35"/>
    <w:multiLevelType w:val="hybridMultilevel"/>
    <w:tmpl w:val="26CE0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449F4"/>
    <w:multiLevelType w:val="hybridMultilevel"/>
    <w:tmpl w:val="550A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84E21"/>
    <w:multiLevelType w:val="hybridMultilevel"/>
    <w:tmpl w:val="0D501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46C8A"/>
    <w:multiLevelType w:val="hybridMultilevel"/>
    <w:tmpl w:val="4514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215C"/>
    <w:multiLevelType w:val="hybridMultilevel"/>
    <w:tmpl w:val="73BA4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462D1"/>
    <w:multiLevelType w:val="hybridMultilevel"/>
    <w:tmpl w:val="8520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16BB1"/>
    <w:multiLevelType w:val="hybridMultilevel"/>
    <w:tmpl w:val="FCD894D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32F9"/>
    <w:multiLevelType w:val="hybridMultilevel"/>
    <w:tmpl w:val="550A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B66F3"/>
    <w:multiLevelType w:val="hybridMultilevel"/>
    <w:tmpl w:val="124EA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B566E"/>
    <w:multiLevelType w:val="hybridMultilevel"/>
    <w:tmpl w:val="BCDCD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31E75"/>
    <w:multiLevelType w:val="hybridMultilevel"/>
    <w:tmpl w:val="47CCB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C7DC6"/>
    <w:multiLevelType w:val="hybridMultilevel"/>
    <w:tmpl w:val="2E26DC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E75C1"/>
    <w:multiLevelType w:val="hybridMultilevel"/>
    <w:tmpl w:val="BF3602AA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03F1F"/>
    <w:multiLevelType w:val="hybridMultilevel"/>
    <w:tmpl w:val="A2BED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E4A6E"/>
    <w:multiLevelType w:val="hybridMultilevel"/>
    <w:tmpl w:val="13A4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7783"/>
    <w:multiLevelType w:val="hybridMultilevel"/>
    <w:tmpl w:val="4514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92D76"/>
    <w:multiLevelType w:val="hybridMultilevel"/>
    <w:tmpl w:val="9D4A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67828"/>
    <w:multiLevelType w:val="hybridMultilevel"/>
    <w:tmpl w:val="BC7A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01886"/>
    <w:multiLevelType w:val="hybridMultilevel"/>
    <w:tmpl w:val="550A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F573E"/>
    <w:multiLevelType w:val="hybridMultilevel"/>
    <w:tmpl w:val="DB30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324CA"/>
    <w:multiLevelType w:val="hybridMultilevel"/>
    <w:tmpl w:val="67105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85D57"/>
    <w:multiLevelType w:val="hybridMultilevel"/>
    <w:tmpl w:val="62781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3930A5"/>
    <w:multiLevelType w:val="hybridMultilevel"/>
    <w:tmpl w:val="6130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A763D"/>
    <w:multiLevelType w:val="hybridMultilevel"/>
    <w:tmpl w:val="D898EE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503AD"/>
    <w:multiLevelType w:val="hybridMultilevel"/>
    <w:tmpl w:val="5AD28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2625F"/>
    <w:multiLevelType w:val="hybridMultilevel"/>
    <w:tmpl w:val="7F4A9B48"/>
    <w:lvl w:ilvl="0" w:tplc="5D8AD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11446"/>
    <w:multiLevelType w:val="hybridMultilevel"/>
    <w:tmpl w:val="8B6E6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116B2D"/>
    <w:multiLevelType w:val="hybridMultilevel"/>
    <w:tmpl w:val="C09A49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311D7E"/>
    <w:multiLevelType w:val="hybridMultilevel"/>
    <w:tmpl w:val="5740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47155"/>
    <w:multiLevelType w:val="hybridMultilevel"/>
    <w:tmpl w:val="790AEAB8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D3FAE"/>
    <w:multiLevelType w:val="hybridMultilevel"/>
    <w:tmpl w:val="4E2AF412"/>
    <w:lvl w:ilvl="0" w:tplc="5FF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378BD"/>
    <w:multiLevelType w:val="hybridMultilevel"/>
    <w:tmpl w:val="8A265A20"/>
    <w:lvl w:ilvl="0" w:tplc="9700531E">
      <w:start w:val="3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B09B2"/>
    <w:multiLevelType w:val="hybridMultilevel"/>
    <w:tmpl w:val="99B06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48"/>
  </w:num>
  <w:num w:numId="4">
    <w:abstractNumId w:val="24"/>
  </w:num>
  <w:num w:numId="5">
    <w:abstractNumId w:val="19"/>
  </w:num>
  <w:num w:numId="6">
    <w:abstractNumId w:val="31"/>
  </w:num>
  <w:num w:numId="7">
    <w:abstractNumId w:val="14"/>
  </w:num>
  <w:num w:numId="8">
    <w:abstractNumId w:val="28"/>
  </w:num>
  <w:num w:numId="9">
    <w:abstractNumId w:val="22"/>
  </w:num>
  <w:num w:numId="10">
    <w:abstractNumId w:val="35"/>
  </w:num>
  <w:num w:numId="11">
    <w:abstractNumId w:val="26"/>
  </w:num>
  <w:num w:numId="12">
    <w:abstractNumId w:val="2"/>
  </w:num>
  <w:num w:numId="13">
    <w:abstractNumId w:val="18"/>
  </w:num>
  <w:num w:numId="14">
    <w:abstractNumId w:val="15"/>
  </w:num>
  <w:num w:numId="15">
    <w:abstractNumId w:val="38"/>
  </w:num>
  <w:num w:numId="16">
    <w:abstractNumId w:val="20"/>
  </w:num>
  <w:num w:numId="17">
    <w:abstractNumId w:val="3"/>
  </w:num>
  <w:num w:numId="18">
    <w:abstractNumId w:val="40"/>
  </w:num>
  <w:num w:numId="19">
    <w:abstractNumId w:val="37"/>
  </w:num>
  <w:num w:numId="20">
    <w:abstractNumId w:val="42"/>
  </w:num>
  <w:num w:numId="21">
    <w:abstractNumId w:val="43"/>
  </w:num>
  <w:num w:numId="22">
    <w:abstractNumId w:val="25"/>
  </w:num>
  <w:num w:numId="23">
    <w:abstractNumId w:val="0"/>
  </w:num>
  <w:num w:numId="24">
    <w:abstractNumId w:val="16"/>
  </w:num>
  <w:num w:numId="25">
    <w:abstractNumId w:val="39"/>
  </w:num>
  <w:num w:numId="26">
    <w:abstractNumId w:val="44"/>
  </w:num>
  <w:num w:numId="27">
    <w:abstractNumId w:val="11"/>
  </w:num>
  <w:num w:numId="28">
    <w:abstractNumId w:val="13"/>
  </w:num>
  <w:num w:numId="29">
    <w:abstractNumId w:val="23"/>
  </w:num>
  <w:num w:numId="30">
    <w:abstractNumId w:val="7"/>
  </w:num>
  <w:num w:numId="31">
    <w:abstractNumId w:val="33"/>
  </w:num>
  <w:num w:numId="32">
    <w:abstractNumId w:val="9"/>
  </w:num>
  <w:num w:numId="33">
    <w:abstractNumId w:val="12"/>
  </w:num>
  <w:num w:numId="34">
    <w:abstractNumId w:val="45"/>
  </w:num>
  <w:num w:numId="35">
    <w:abstractNumId w:val="10"/>
  </w:num>
  <w:num w:numId="36">
    <w:abstractNumId w:val="41"/>
  </w:num>
  <w:num w:numId="37">
    <w:abstractNumId w:val="17"/>
  </w:num>
  <w:num w:numId="38">
    <w:abstractNumId w:val="34"/>
  </w:num>
  <w:num w:numId="39">
    <w:abstractNumId w:val="32"/>
  </w:num>
  <w:num w:numId="40">
    <w:abstractNumId w:val="36"/>
  </w:num>
  <w:num w:numId="41">
    <w:abstractNumId w:val="1"/>
  </w:num>
  <w:num w:numId="42">
    <w:abstractNumId w:val="6"/>
  </w:num>
  <w:num w:numId="43">
    <w:abstractNumId w:val="27"/>
  </w:num>
  <w:num w:numId="44">
    <w:abstractNumId w:val="8"/>
  </w:num>
  <w:num w:numId="45">
    <w:abstractNumId w:val="46"/>
  </w:num>
  <w:num w:numId="46">
    <w:abstractNumId w:val="47"/>
  </w:num>
  <w:num w:numId="47">
    <w:abstractNumId w:val="4"/>
  </w:num>
  <w:num w:numId="48">
    <w:abstractNumId w:val="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CB"/>
    <w:rsid w:val="00033E5E"/>
    <w:rsid w:val="000403F2"/>
    <w:rsid w:val="000574C4"/>
    <w:rsid w:val="00062C70"/>
    <w:rsid w:val="000D1FD3"/>
    <w:rsid w:val="000F44BD"/>
    <w:rsid w:val="000F759E"/>
    <w:rsid w:val="00107D1F"/>
    <w:rsid w:val="00114830"/>
    <w:rsid w:val="0011591F"/>
    <w:rsid w:val="00115E29"/>
    <w:rsid w:val="0011637D"/>
    <w:rsid w:val="00125D46"/>
    <w:rsid w:val="00164A29"/>
    <w:rsid w:val="0017245B"/>
    <w:rsid w:val="00173640"/>
    <w:rsid w:val="00173BCA"/>
    <w:rsid w:val="0018284D"/>
    <w:rsid w:val="001C0536"/>
    <w:rsid w:val="001C0C7F"/>
    <w:rsid w:val="001C191D"/>
    <w:rsid w:val="001D0696"/>
    <w:rsid w:val="00204AF8"/>
    <w:rsid w:val="00212279"/>
    <w:rsid w:val="00213000"/>
    <w:rsid w:val="002478B8"/>
    <w:rsid w:val="002653C2"/>
    <w:rsid w:val="00282AD6"/>
    <w:rsid w:val="002861EB"/>
    <w:rsid w:val="00287D78"/>
    <w:rsid w:val="00292762"/>
    <w:rsid w:val="0029382D"/>
    <w:rsid w:val="002B1EF1"/>
    <w:rsid w:val="002F5218"/>
    <w:rsid w:val="00313B04"/>
    <w:rsid w:val="00314F5C"/>
    <w:rsid w:val="00344664"/>
    <w:rsid w:val="00352337"/>
    <w:rsid w:val="003609A9"/>
    <w:rsid w:val="003A3650"/>
    <w:rsid w:val="003B36F6"/>
    <w:rsid w:val="003C72CD"/>
    <w:rsid w:val="003D17AC"/>
    <w:rsid w:val="003E0962"/>
    <w:rsid w:val="003E5B85"/>
    <w:rsid w:val="00400578"/>
    <w:rsid w:val="00427841"/>
    <w:rsid w:val="004369A5"/>
    <w:rsid w:val="004535A6"/>
    <w:rsid w:val="00454BE4"/>
    <w:rsid w:val="004A5275"/>
    <w:rsid w:val="004B2884"/>
    <w:rsid w:val="004B4C9E"/>
    <w:rsid w:val="004C20B8"/>
    <w:rsid w:val="004E2576"/>
    <w:rsid w:val="004F787E"/>
    <w:rsid w:val="005025B4"/>
    <w:rsid w:val="00511706"/>
    <w:rsid w:val="005128CF"/>
    <w:rsid w:val="00536AEE"/>
    <w:rsid w:val="005406F3"/>
    <w:rsid w:val="00550F36"/>
    <w:rsid w:val="00557337"/>
    <w:rsid w:val="00572117"/>
    <w:rsid w:val="00574E1D"/>
    <w:rsid w:val="005B0AA1"/>
    <w:rsid w:val="005C1D61"/>
    <w:rsid w:val="005C493A"/>
    <w:rsid w:val="005D3F8B"/>
    <w:rsid w:val="005D42B4"/>
    <w:rsid w:val="005E3FCB"/>
    <w:rsid w:val="005F49B7"/>
    <w:rsid w:val="00604B21"/>
    <w:rsid w:val="00607080"/>
    <w:rsid w:val="00614F63"/>
    <w:rsid w:val="00640D64"/>
    <w:rsid w:val="00652E70"/>
    <w:rsid w:val="006F745B"/>
    <w:rsid w:val="007106B4"/>
    <w:rsid w:val="007252C9"/>
    <w:rsid w:val="00725ABC"/>
    <w:rsid w:val="00725B1A"/>
    <w:rsid w:val="0074696A"/>
    <w:rsid w:val="00747CCB"/>
    <w:rsid w:val="007545DE"/>
    <w:rsid w:val="00761A79"/>
    <w:rsid w:val="00763DBA"/>
    <w:rsid w:val="007835EE"/>
    <w:rsid w:val="00786339"/>
    <w:rsid w:val="00792167"/>
    <w:rsid w:val="00794C88"/>
    <w:rsid w:val="007B63A3"/>
    <w:rsid w:val="007D1CF7"/>
    <w:rsid w:val="00810E7B"/>
    <w:rsid w:val="00812BFA"/>
    <w:rsid w:val="00823E7D"/>
    <w:rsid w:val="00827FE6"/>
    <w:rsid w:val="008324F8"/>
    <w:rsid w:val="008415EB"/>
    <w:rsid w:val="00845933"/>
    <w:rsid w:val="008464F6"/>
    <w:rsid w:val="00852E6E"/>
    <w:rsid w:val="00853F6C"/>
    <w:rsid w:val="008554C3"/>
    <w:rsid w:val="00872612"/>
    <w:rsid w:val="00873448"/>
    <w:rsid w:val="00874270"/>
    <w:rsid w:val="008C0F4D"/>
    <w:rsid w:val="008D2317"/>
    <w:rsid w:val="008E3798"/>
    <w:rsid w:val="008F5F16"/>
    <w:rsid w:val="0090263E"/>
    <w:rsid w:val="00912D2D"/>
    <w:rsid w:val="00932EA0"/>
    <w:rsid w:val="0093332E"/>
    <w:rsid w:val="00957C93"/>
    <w:rsid w:val="0096255A"/>
    <w:rsid w:val="00970061"/>
    <w:rsid w:val="009746F1"/>
    <w:rsid w:val="0097651E"/>
    <w:rsid w:val="00981E6E"/>
    <w:rsid w:val="0099103B"/>
    <w:rsid w:val="00994D86"/>
    <w:rsid w:val="00997A6B"/>
    <w:rsid w:val="009A13B5"/>
    <w:rsid w:val="009A6175"/>
    <w:rsid w:val="009B45CA"/>
    <w:rsid w:val="00A00677"/>
    <w:rsid w:val="00A12CE4"/>
    <w:rsid w:val="00A14280"/>
    <w:rsid w:val="00A36F74"/>
    <w:rsid w:val="00A45225"/>
    <w:rsid w:val="00A83413"/>
    <w:rsid w:val="00A86DE9"/>
    <w:rsid w:val="00AD3F37"/>
    <w:rsid w:val="00AE511A"/>
    <w:rsid w:val="00B0490E"/>
    <w:rsid w:val="00B135CE"/>
    <w:rsid w:val="00B1397A"/>
    <w:rsid w:val="00B13C31"/>
    <w:rsid w:val="00B30104"/>
    <w:rsid w:val="00B525E5"/>
    <w:rsid w:val="00BA0FFE"/>
    <w:rsid w:val="00BC138F"/>
    <w:rsid w:val="00BF27B3"/>
    <w:rsid w:val="00BF2D66"/>
    <w:rsid w:val="00C0354B"/>
    <w:rsid w:val="00C13AB0"/>
    <w:rsid w:val="00C229DB"/>
    <w:rsid w:val="00C22F2F"/>
    <w:rsid w:val="00C25718"/>
    <w:rsid w:val="00C272EE"/>
    <w:rsid w:val="00C839C9"/>
    <w:rsid w:val="00C85833"/>
    <w:rsid w:val="00C94850"/>
    <w:rsid w:val="00CA5BA1"/>
    <w:rsid w:val="00CA7B51"/>
    <w:rsid w:val="00CE07B1"/>
    <w:rsid w:val="00CE3F28"/>
    <w:rsid w:val="00CF72C3"/>
    <w:rsid w:val="00D106E9"/>
    <w:rsid w:val="00D16708"/>
    <w:rsid w:val="00D47C6D"/>
    <w:rsid w:val="00D52DC2"/>
    <w:rsid w:val="00DB283E"/>
    <w:rsid w:val="00DD09B0"/>
    <w:rsid w:val="00DD1726"/>
    <w:rsid w:val="00DD4903"/>
    <w:rsid w:val="00DE44C2"/>
    <w:rsid w:val="00DF7EAC"/>
    <w:rsid w:val="00E15CB3"/>
    <w:rsid w:val="00E27701"/>
    <w:rsid w:val="00E340C7"/>
    <w:rsid w:val="00E34975"/>
    <w:rsid w:val="00E646A2"/>
    <w:rsid w:val="00E64E7D"/>
    <w:rsid w:val="00E747C7"/>
    <w:rsid w:val="00E86E10"/>
    <w:rsid w:val="00EA048D"/>
    <w:rsid w:val="00EA1A11"/>
    <w:rsid w:val="00EC16DA"/>
    <w:rsid w:val="00ED6768"/>
    <w:rsid w:val="00EE7946"/>
    <w:rsid w:val="00EE79C8"/>
    <w:rsid w:val="00F041CF"/>
    <w:rsid w:val="00F06F85"/>
    <w:rsid w:val="00F32845"/>
    <w:rsid w:val="00F33B3F"/>
    <w:rsid w:val="00F341D8"/>
    <w:rsid w:val="00F40BB1"/>
    <w:rsid w:val="00F41002"/>
    <w:rsid w:val="00F42020"/>
    <w:rsid w:val="00F433ED"/>
    <w:rsid w:val="00F47536"/>
    <w:rsid w:val="00F47BC9"/>
    <w:rsid w:val="00F7316F"/>
    <w:rsid w:val="00F777BB"/>
    <w:rsid w:val="00FB262E"/>
    <w:rsid w:val="00FD3650"/>
    <w:rsid w:val="00FD718E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579AD"/>
  <w14:defaultImageDpi w14:val="300"/>
  <w15:docId w15:val="{758DA037-CCB3-4160-9F05-E924482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5B"/>
    <w:pPr>
      <w:ind w:left="720"/>
      <w:contextualSpacing/>
    </w:pPr>
  </w:style>
  <w:style w:type="paragraph" w:styleId="Header">
    <w:name w:val="header"/>
    <w:basedOn w:val="Normal"/>
    <w:link w:val="HeaderChar"/>
    <w:rsid w:val="00453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35A6"/>
    <w:rPr>
      <w:sz w:val="24"/>
      <w:szCs w:val="24"/>
    </w:rPr>
  </w:style>
  <w:style w:type="paragraph" w:styleId="Footer">
    <w:name w:val="footer"/>
    <w:basedOn w:val="Normal"/>
    <w:link w:val="FooterChar"/>
    <w:rsid w:val="004535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3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Spelling Overview</vt:lpstr>
    </vt:vector>
  </TitlesOfParts>
  <Company>BRISTOL CITY COUNCIL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Spelling Overview</dc:title>
  <dc:creator>CSS IT SCHOOLS</dc:creator>
  <cp:lastModifiedBy>George Chamberlin</cp:lastModifiedBy>
  <cp:revision>2</cp:revision>
  <cp:lastPrinted>2021-09-07T15:12:00Z</cp:lastPrinted>
  <dcterms:created xsi:type="dcterms:W3CDTF">2021-09-07T15:25:00Z</dcterms:created>
  <dcterms:modified xsi:type="dcterms:W3CDTF">2021-09-07T15:25:00Z</dcterms:modified>
</cp:coreProperties>
</file>