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52C97" w14:textId="4F90DF08" w:rsidR="008F06E2" w:rsidRDefault="008F06E2">
      <w:r>
        <w:t>A stranger called this noon</w:t>
      </w:r>
    </w:p>
    <w:p w14:paraId="03C90A0E" w14:textId="4E76CE85" w:rsidR="008F06E2" w:rsidRDefault="008F06E2">
      <w:r>
        <w:t>All dressed in green and blue</w:t>
      </w:r>
    </w:p>
    <w:p w14:paraId="3EDD965D" w14:textId="21727F87" w:rsidR="008F06E2" w:rsidRDefault="008F06E2">
      <w:r>
        <w:t>Put every taste in a sack</w:t>
      </w:r>
    </w:p>
    <w:p w14:paraId="4093181D" w14:textId="111C5A59" w:rsidR="008F06E2" w:rsidRDefault="008F06E2">
      <w:r>
        <w:t>And took them to the loo</w:t>
      </w:r>
    </w:p>
    <w:p w14:paraId="07C2C69A" w14:textId="5649B33F" w:rsidR="008F06E2" w:rsidRDefault="008F06E2"/>
    <w:p w14:paraId="646E65A8" w14:textId="6DC25CC9" w:rsidR="008F06E2" w:rsidRDefault="008F06E2">
      <w:r>
        <w:t>The sourness of a green apple</w:t>
      </w:r>
    </w:p>
    <w:p w14:paraId="546E745E" w14:textId="15026814" w:rsidR="008F06E2" w:rsidRDefault="008F06E2">
      <w:r>
        <w:t>The sweetness of the sweetness of a sweet</w:t>
      </w:r>
    </w:p>
    <w:p w14:paraId="185F7EF1" w14:textId="1A10DF84" w:rsidR="008F06E2" w:rsidRDefault="008F06E2">
      <w:r>
        <w:t>The bitterness of coffee</w:t>
      </w:r>
    </w:p>
    <w:p w14:paraId="145B9968" w14:textId="24CBF0D8" w:rsidR="008F06E2" w:rsidRDefault="008F06E2">
      <w:r>
        <w:t>The saltiness of meat</w:t>
      </w:r>
    </w:p>
    <w:p w14:paraId="3EE343DB" w14:textId="2FAEFF4A" w:rsidR="008F06E2" w:rsidRDefault="008F06E2"/>
    <w:p w14:paraId="67848A0E" w14:textId="62B1228F" w:rsidR="008F06E2" w:rsidRDefault="008F06E2"/>
    <w:p w14:paraId="4087C23C" w14:textId="212758A1" w:rsidR="008F06E2" w:rsidRPr="001A36DF" w:rsidRDefault="002F28B9" w:rsidP="001A36DF">
      <w:pPr>
        <w:rPr>
          <w:rStyle w:val="BookTitle"/>
        </w:rPr>
      </w:pPr>
      <w:r>
        <w:rPr>
          <w:highlight w:val="yellow"/>
        </w:rPr>
        <w:t>Made by Gil</w:t>
      </w:r>
      <w:bookmarkStart w:id="0" w:name="_GoBack"/>
      <w:bookmarkEnd w:id="0"/>
    </w:p>
    <w:sectPr w:rsidR="008F06E2" w:rsidRPr="001A3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E2"/>
    <w:rsid w:val="001A36DF"/>
    <w:rsid w:val="00224F28"/>
    <w:rsid w:val="002F28B9"/>
    <w:rsid w:val="006633E2"/>
    <w:rsid w:val="0068143A"/>
    <w:rsid w:val="008F06E2"/>
    <w:rsid w:val="00F5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3FB0"/>
  <w15:chartTrackingRefBased/>
  <w15:docId w15:val="{CEA21AE4-9055-4025-AD54-8C06AFF6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DF"/>
  </w:style>
  <w:style w:type="paragraph" w:styleId="Heading1">
    <w:name w:val="heading 1"/>
    <w:basedOn w:val="Normal"/>
    <w:next w:val="Normal"/>
    <w:link w:val="Heading1Char"/>
    <w:uiPriority w:val="9"/>
    <w:qFormat/>
    <w:rsid w:val="001A36D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6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6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6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6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6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6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6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6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6D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A36D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6D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6D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6D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6D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6D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6D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6D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36DF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A36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A36D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6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A36DF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A36DF"/>
    <w:rPr>
      <w:b/>
      <w:bCs/>
    </w:rPr>
  </w:style>
  <w:style w:type="character" w:styleId="Emphasis">
    <w:name w:val="Emphasis"/>
    <w:basedOn w:val="DefaultParagraphFont"/>
    <w:uiPriority w:val="20"/>
    <w:qFormat/>
    <w:rsid w:val="001A36DF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A36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A36D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A36DF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6D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6D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A36D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A36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A36DF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A36DF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A36DF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36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Bagnall</dc:creator>
  <cp:keywords/>
  <dc:description/>
  <cp:lastModifiedBy>Amber Purnell</cp:lastModifiedBy>
  <cp:revision>2</cp:revision>
  <dcterms:created xsi:type="dcterms:W3CDTF">2020-05-04T10:08:00Z</dcterms:created>
  <dcterms:modified xsi:type="dcterms:W3CDTF">2020-05-08T11:19:00Z</dcterms:modified>
</cp:coreProperties>
</file>