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346D4" w14:textId="37346629" w:rsidR="00C74C62" w:rsidRPr="005B36CE" w:rsidRDefault="00C74C62" w:rsidP="00FF7B30">
      <w:pPr>
        <w:outlineLvl w:val="0"/>
        <w:rPr>
          <w:b/>
          <w:u w:val="single"/>
        </w:rPr>
      </w:pPr>
    </w:p>
    <w:tbl>
      <w:tblPr>
        <w:tblW w:w="15114"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0"/>
        <w:gridCol w:w="2552"/>
        <w:gridCol w:w="1700"/>
        <w:gridCol w:w="709"/>
        <w:gridCol w:w="710"/>
        <w:gridCol w:w="697"/>
        <w:gridCol w:w="843"/>
        <w:gridCol w:w="540"/>
        <w:gridCol w:w="1982"/>
        <w:gridCol w:w="1891"/>
      </w:tblGrid>
      <w:tr w:rsidR="00103F9F" w:rsidRPr="006D5F80" w14:paraId="00F92027" w14:textId="77777777" w:rsidTr="00FE3050">
        <w:tc>
          <w:tcPr>
            <w:tcW w:w="3490" w:type="dxa"/>
            <w:shd w:val="clear" w:color="auto" w:fill="auto"/>
          </w:tcPr>
          <w:p w14:paraId="61619BEA" w14:textId="77777777" w:rsidR="00103F9F" w:rsidRPr="006D5F80" w:rsidRDefault="00103F9F" w:rsidP="00B574E2">
            <w:pPr>
              <w:rPr>
                <w:b/>
              </w:rPr>
            </w:pPr>
            <w:r w:rsidRPr="006D5F80">
              <w:rPr>
                <w:b/>
              </w:rPr>
              <w:t>Staff</w:t>
            </w:r>
          </w:p>
        </w:tc>
        <w:tc>
          <w:tcPr>
            <w:tcW w:w="2552" w:type="dxa"/>
            <w:shd w:val="clear" w:color="auto" w:fill="auto"/>
          </w:tcPr>
          <w:p w14:paraId="78A74289" w14:textId="77777777" w:rsidR="00103F9F" w:rsidRPr="006D5F80" w:rsidRDefault="00103F9F" w:rsidP="00B574E2">
            <w:pPr>
              <w:rPr>
                <w:b/>
              </w:rPr>
            </w:pPr>
            <w:r w:rsidRPr="006D5F80">
              <w:rPr>
                <w:b/>
              </w:rPr>
              <w:t>Type of Club</w:t>
            </w:r>
          </w:p>
        </w:tc>
        <w:tc>
          <w:tcPr>
            <w:tcW w:w="1700" w:type="dxa"/>
            <w:shd w:val="clear" w:color="auto" w:fill="auto"/>
          </w:tcPr>
          <w:p w14:paraId="43B07C81" w14:textId="77777777" w:rsidR="00103F9F" w:rsidRPr="006D5F80" w:rsidRDefault="00103F9F" w:rsidP="00B574E2">
            <w:pPr>
              <w:rPr>
                <w:b/>
              </w:rPr>
            </w:pPr>
            <w:r w:rsidRPr="006D5F80">
              <w:rPr>
                <w:b/>
              </w:rPr>
              <w:t>Time</w:t>
            </w:r>
          </w:p>
        </w:tc>
        <w:tc>
          <w:tcPr>
            <w:tcW w:w="709" w:type="dxa"/>
            <w:shd w:val="clear" w:color="auto" w:fill="auto"/>
          </w:tcPr>
          <w:p w14:paraId="64A528B8" w14:textId="77777777" w:rsidR="00103F9F" w:rsidRPr="006D5F80" w:rsidRDefault="00103F9F" w:rsidP="00B574E2">
            <w:pPr>
              <w:rPr>
                <w:b/>
              </w:rPr>
            </w:pPr>
            <w:r w:rsidRPr="006D5F80">
              <w:rPr>
                <w:b/>
              </w:rPr>
              <w:t>Mon</w:t>
            </w:r>
          </w:p>
        </w:tc>
        <w:tc>
          <w:tcPr>
            <w:tcW w:w="710" w:type="dxa"/>
            <w:shd w:val="clear" w:color="auto" w:fill="auto"/>
          </w:tcPr>
          <w:p w14:paraId="2F17FC1A" w14:textId="77777777" w:rsidR="00103F9F" w:rsidRPr="006D5F80" w:rsidRDefault="00103F9F" w:rsidP="00B574E2">
            <w:pPr>
              <w:rPr>
                <w:b/>
              </w:rPr>
            </w:pPr>
            <w:r w:rsidRPr="006D5F80">
              <w:rPr>
                <w:b/>
              </w:rPr>
              <w:t>Tues</w:t>
            </w:r>
          </w:p>
        </w:tc>
        <w:tc>
          <w:tcPr>
            <w:tcW w:w="697" w:type="dxa"/>
            <w:shd w:val="clear" w:color="auto" w:fill="auto"/>
          </w:tcPr>
          <w:p w14:paraId="462F4271" w14:textId="77777777" w:rsidR="00103F9F" w:rsidRPr="006D5F80" w:rsidRDefault="00103F9F" w:rsidP="00B574E2">
            <w:pPr>
              <w:rPr>
                <w:b/>
              </w:rPr>
            </w:pPr>
            <w:r w:rsidRPr="006D5F80">
              <w:rPr>
                <w:b/>
              </w:rPr>
              <w:t>Wed</w:t>
            </w:r>
          </w:p>
        </w:tc>
        <w:tc>
          <w:tcPr>
            <w:tcW w:w="843" w:type="dxa"/>
            <w:shd w:val="clear" w:color="auto" w:fill="auto"/>
          </w:tcPr>
          <w:p w14:paraId="1E14D074" w14:textId="77777777" w:rsidR="00103F9F" w:rsidRPr="006D5F80" w:rsidRDefault="00103F9F" w:rsidP="00B574E2">
            <w:pPr>
              <w:rPr>
                <w:b/>
              </w:rPr>
            </w:pPr>
            <w:r w:rsidRPr="006D5F80">
              <w:rPr>
                <w:b/>
              </w:rPr>
              <w:t>Thurs</w:t>
            </w:r>
          </w:p>
        </w:tc>
        <w:tc>
          <w:tcPr>
            <w:tcW w:w="540" w:type="dxa"/>
            <w:shd w:val="clear" w:color="auto" w:fill="auto"/>
          </w:tcPr>
          <w:p w14:paraId="1F8DBF18" w14:textId="77777777" w:rsidR="00103F9F" w:rsidRPr="006D5F80" w:rsidRDefault="00103F9F" w:rsidP="00B574E2">
            <w:pPr>
              <w:rPr>
                <w:b/>
              </w:rPr>
            </w:pPr>
            <w:r w:rsidRPr="006D5F80">
              <w:rPr>
                <w:b/>
              </w:rPr>
              <w:t>Fri</w:t>
            </w:r>
          </w:p>
        </w:tc>
        <w:tc>
          <w:tcPr>
            <w:tcW w:w="1982" w:type="dxa"/>
          </w:tcPr>
          <w:p w14:paraId="037DE25D" w14:textId="671F5DAA" w:rsidR="00103F9F" w:rsidRPr="006D5F80" w:rsidRDefault="00103F9F" w:rsidP="001A44DC">
            <w:pPr>
              <w:rPr>
                <w:b/>
              </w:rPr>
            </w:pPr>
            <w:r w:rsidRPr="006D5F80">
              <w:rPr>
                <w:b/>
              </w:rPr>
              <w:t xml:space="preserve">Places </w:t>
            </w:r>
            <w:r w:rsidR="001A44DC">
              <w:rPr>
                <w:b/>
              </w:rPr>
              <w:t>per group</w:t>
            </w:r>
          </w:p>
        </w:tc>
        <w:tc>
          <w:tcPr>
            <w:tcW w:w="1891" w:type="dxa"/>
            <w:shd w:val="clear" w:color="auto" w:fill="auto"/>
          </w:tcPr>
          <w:p w14:paraId="67E96CA0" w14:textId="2238C30F" w:rsidR="00103F9F" w:rsidRPr="006D5F80" w:rsidRDefault="00103F9F" w:rsidP="00B574E2">
            <w:pPr>
              <w:rPr>
                <w:b/>
              </w:rPr>
            </w:pPr>
            <w:r w:rsidRPr="006D5F80">
              <w:rPr>
                <w:b/>
              </w:rPr>
              <w:t>Age Range</w:t>
            </w:r>
          </w:p>
        </w:tc>
      </w:tr>
      <w:tr w:rsidR="000F60A6" w:rsidRPr="006D5F80" w14:paraId="76BFEE4D" w14:textId="77777777" w:rsidTr="00FE3050">
        <w:tc>
          <w:tcPr>
            <w:tcW w:w="3490" w:type="dxa"/>
            <w:shd w:val="clear" w:color="auto" w:fill="auto"/>
          </w:tcPr>
          <w:p w14:paraId="2F09B90F" w14:textId="0236DBFC" w:rsidR="000F60A6" w:rsidRPr="007C5586" w:rsidRDefault="000F60A6" w:rsidP="000F60A6">
            <w:proofErr w:type="spellStart"/>
            <w:r>
              <w:t>Mrs</w:t>
            </w:r>
            <w:proofErr w:type="spellEnd"/>
            <w:r>
              <w:t xml:space="preserve"> Morgan</w:t>
            </w:r>
          </w:p>
        </w:tc>
        <w:tc>
          <w:tcPr>
            <w:tcW w:w="2552" w:type="dxa"/>
            <w:shd w:val="clear" w:color="auto" w:fill="auto"/>
          </w:tcPr>
          <w:p w14:paraId="230D44C6" w14:textId="0DA201AE" w:rsidR="000F60A6" w:rsidRPr="007C5586" w:rsidRDefault="000F60A6" w:rsidP="000F60A6">
            <w:r>
              <w:t>Cooking</w:t>
            </w:r>
          </w:p>
        </w:tc>
        <w:tc>
          <w:tcPr>
            <w:tcW w:w="1700" w:type="dxa"/>
            <w:shd w:val="clear" w:color="auto" w:fill="auto"/>
          </w:tcPr>
          <w:p w14:paraId="4F142EFA" w14:textId="1B272D5B" w:rsidR="000F60A6" w:rsidRPr="007C5586" w:rsidRDefault="000F60A6" w:rsidP="000F60A6">
            <w:r>
              <w:t>3:30 to 4:30pm</w:t>
            </w:r>
          </w:p>
        </w:tc>
        <w:tc>
          <w:tcPr>
            <w:tcW w:w="709" w:type="dxa"/>
            <w:shd w:val="clear" w:color="auto" w:fill="auto"/>
          </w:tcPr>
          <w:p w14:paraId="545B1EDC" w14:textId="4903CEEE" w:rsidR="000F60A6" w:rsidRPr="004E0765" w:rsidRDefault="000F60A6" w:rsidP="000F60A6">
            <w:r>
              <w:t>X</w:t>
            </w:r>
          </w:p>
        </w:tc>
        <w:tc>
          <w:tcPr>
            <w:tcW w:w="710" w:type="dxa"/>
            <w:shd w:val="clear" w:color="auto" w:fill="auto"/>
          </w:tcPr>
          <w:p w14:paraId="46BBC94B" w14:textId="77777777" w:rsidR="000F60A6" w:rsidRPr="004E0765" w:rsidRDefault="000F60A6" w:rsidP="000F60A6"/>
        </w:tc>
        <w:tc>
          <w:tcPr>
            <w:tcW w:w="697" w:type="dxa"/>
            <w:shd w:val="clear" w:color="auto" w:fill="auto"/>
          </w:tcPr>
          <w:p w14:paraId="2D262740" w14:textId="23CDBAB9" w:rsidR="000F60A6" w:rsidRPr="004E0765" w:rsidRDefault="000F60A6" w:rsidP="000F60A6"/>
        </w:tc>
        <w:tc>
          <w:tcPr>
            <w:tcW w:w="843" w:type="dxa"/>
            <w:shd w:val="clear" w:color="auto" w:fill="auto"/>
          </w:tcPr>
          <w:p w14:paraId="2BBC9665" w14:textId="77777777" w:rsidR="000F60A6" w:rsidRPr="004E0765" w:rsidRDefault="000F60A6" w:rsidP="000F60A6"/>
        </w:tc>
        <w:tc>
          <w:tcPr>
            <w:tcW w:w="540" w:type="dxa"/>
            <w:shd w:val="clear" w:color="auto" w:fill="auto"/>
          </w:tcPr>
          <w:p w14:paraId="7CE279DA" w14:textId="77777777" w:rsidR="000F60A6" w:rsidRPr="004E0765" w:rsidRDefault="000F60A6" w:rsidP="000F60A6"/>
        </w:tc>
        <w:tc>
          <w:tcPr>
            <w:tcW w:w="1982" w:type="dxa"/>
          </w:tcPr>
          <w:p w14:paraId="1769A63F" w14:textId="23AA66A1" w:rsidR="000F60A6" w:rsidRPr="007C5586" w:rsidRDefault="000F60A6" w:rsidP="000F60A6">
            <w:r>
              <w:t>8</w:t>
            </w:r>
          </w:p>
        </w:tc>
        <w:tc>
          <w:tcPr>
            <w:tcW w:w="1891" w:type="dxa"/>
            <w:shd w:val="clear" w:color="auto" w:fill="auto"/>
          </w:tcPr>
          <w:p w14:paraId="4B1B70B7" w14:textId="03C7D4A2" w:rsidR="000F60A6" w:rsidRPr="007C5586" w:rsidRDefault="000F60A6" w:rsidP="000F60A6">
            <w:r>
              <w:t>Y2</w:t>
            </w:r>
          </w:p>
        </w:tc>
      </w:tr>
      <w:tr w:rsidR="000F60A6" w:rsidRPr="006D5F80" w14:paraId="721A46A8" w14:textId="77777777" w:rsidTr="00FE3050">
        <w:tc>
          <w:tcPr>
            <w:tcW w:w="3490" w:type="dxa"/>
            <w:shd w:val="clear" w:color="auto" w:fill="auto"/>
          </w:tcPr>
          <w:p w14:paraId="36A973A5" w14:textId="3FC5CC72" w:rsidR="000F60A6" w:rsidRDefault="000F60A6" w:rsidP="000F60A6">
            <w:r>
              <w:t>Miss Hennessy</w:t>
            </w:r>
          </w:p>
        </w:tc>
        <w:tc>
          <w:tcPr>
            <w:tcW w:w="2552" w:type="dxa"/>
            <w:shd w:val="clear" w:color="auto" w:fill="auto"/>
          </w:tcPr>
          <w:p w14:paraId="1DC656BD" w14:textId="22410543" w:rsidR="000F60A6" w:rsidRDefault="000F60A6" w:rsidP="000F60A6">
            <w:r>
              <w:t>Wellbeing</w:t>
            </w:r>
          </w:p>
        </w:tc>
        <w:tc>
          <w:tcPr>
            <w:tcW w:w="1700" w:type="dxa"/>
            <w:shd w:val="clear" w:color="auto" w:fill="auto"/>
          </w:tcPr>
          <w:p w14:paraId="5CFA434F" w14:textId="337398A2" w:rsidR="000F60A6" w:rsidRDefault="000F60A6" w:rsidP="000F60A6">
            <w:r>
              <w:t>3:30 to 4:30pm</w:t>
            </w:r>
          </w:p>
        </w:tc>
        <w:tc>
          <w:tcPr>
            <w:tcW w:w="709" w:type="dxa"/>
            <w:shd w:val="clear" w:color="auto" w:fill="auto"/>
          </w:tcPr>
          <w:p w14:paraId="07F525D0" w14:textId="74B348A7" w:rsidR="000F60A6" w:rsidRPr="004E0765" w:rsidRDefault="000F60A6" w:rsidP="000F60A6">
            <w:r>
              <w:t>X</w:t>
            </w:r>
          </w:p>
        </w:tc>
        <w:tc>
          <w:tcPr>
            <w:tcW w:w="710" w:type="dxa"/>
            <w:shd w:val="clear" w:color="auto" w:fill="auto"/>
          </w:tcPr>
          <w:p w14:paraId="62B8568E" w14:textId="77777777" w:rsidR="000F60A6" w:rsidRPr="004E0765" w:rsidRDefault="000F60A6" w:rsidP="000F60A6"/>
        </w:tc>
        <w:tc>
          <w:tcPr>
            <w:tcW w:w="697" w:type="dxa"/>
            <w:shd w:val="clear" w:color="auto" w:fill="auto"/>
          </w:tcPr>
          <w:p w14:paraId="54DD760D" w14:textId="77777777" w:rsidR="000F60A6" w:rsidRPr="004E0765" w:rsidRDefault="000F60A6" w:rsidP="000F60A6"/>
        </w:tc>
        <w:tc>
          <w:tcPr>
            <w:tcW w:w="843" w:type="dxa"/>
            <w:shd w:val="clear" w:color="auto" w:fill="auto"/>
          </w:tcPr>
          <w:p w14:paraId="4F06C336" w14:textId="77777777" w:rsidR="000F60A6" w:rsidRPr="004E0765" w:rsidRDefault="000F60A6" w:rsidP="000F60A6"/>
        </w:tc>
        <w:tc>
          <w:tcPr>
            <w:tcW w:w="540" w:type="dxa"/>
            <w:shd w:val="clear" w:color="auto" w:fill="auto"/>
          </w:tcPr>
          <w:p w14:paraId="517BDD6F" w14:textId="188CB15A" w:rsidR="000F60A6" w:rsidRPr="004E0765" w:rsidRDefault="000F60A6" w:rsidP="000F60A6"/>
        </w:tc>
        <w:tc>
          <w:tcPr>
            <w:tcW w:w="1982" w:type="dxa"/>
          </w:tcPr>
          <w:p w14:paraId="17EADDF8" w14:textId="1CF72BA7" w:rsidR="000F60A6" w:rsidRDefault="000F60A6" w:rsidP="000F60A6">
            <w:r>
              <w:t>20</w:t>
            </w:r>
          </w:p>
        </w:tc>
        <w:tc>
          <w:tcPr>
            <w:tcW w:w="1891" w:type="dxa"/>
            <w:shd w:val="clear" w:color="auto" w:fill="auto"/>
          </w:tcPr>
          <w:p w14:paraId="28522320" w14:textId="5152583E" w:rsidR="000F60A6" w:rsidRDefault="000F60A6" w:rsidP="000F60A6">
            <w:r>
              <w:t>Y3,4,5 and 6</w:t>
            </w:r>
          </w:p>
        </w:tc>
      </w:tr>
      <w:tr w:rsidR="00E03E75" w:rsidRPr="006D5F80" w14:paraId="08C01160" w14:textId="77777777" w:rsidTr="00FE3050">
        <w:tc>
          <w:tcPr>
            <w:tcW w:w="3490" w:type="dxa"/>
            <w:shd w:val="clear" w:color="auto" w:fill="auto"/>
          </w:tcPr>
          <w:p w14:paraId="5E61CDE7" w14:textId="4A2A3066" w:rsidR="00E03E75" w:rsidRDefault="00E03E75" w:rsidP="00E03E75">
            <w:proofErr w:type="spellStart"/>
            <w:r>
              <w:t>Ms</w:t>
            </w:r>
            <w:proofErr w:type="spellEnd"/>
            <w:r>
              <w:t xml:space="preserve"> Leigh</w:t>
            </w:r>
          </w:p>
        </w:tc>
        <w:tc>
          <w:tcPr>
            <w:tcW w:w="2552" w:type="dxa"/>
            <w:shd w:val="clear" w:color="auto" w:fill="auto"/>
          </w:tcPr>
          <w:p w14:paraId="6924FD0B" w14:textId="4F8FA853" w:rsidR="00E03E75" w:rsidRDefault="00E03E75" w:rsidP="00E03E75">
            <w:r>
              <w:t>Girls’ Football</w:t>
            </w:r>
          </w:p>
        </w:tc>
        <w:tc>
          <w:tcPr>
            <w:tcW w:w="1700" w:type="dxa"/>
            <w:shd w:val="clear" w:color="auto" w:fill="auto"/>
          </w:tcPr>
          <w:p w14:paraId="4B0C7EF0" w14:textId="553947E0" w:rsidR="00E03E75" w:rsidRDefault="00E03E75" w:rsidP="00E03E75">
            <w:r>
              <w:t>3:30 to 4:3</w:t>
            </w:r>
            <w:r w:rsidRPr="00FF7B30">
              <w:t>0pm</w:t>
            </w:r>
          </w:p>
        </w:tc>
        <w:tc>
          <w:tcPr>
            <w:tcW w:w="709" w:type="dxa"/>
            <w:shd w:val="clear" w:color="auto" w:fill="auto"/>
          </w:tcPr>
          <w:p w14:paraId="396EA543" w14:textId="665A1CC8" w:rsidR="00E03E75" w:rsidRPr="004E0765" w:rsidRDefault="00E03E75" w:rsidP="00E03E75">
            <w:r>
              <w:t>X</w:t>
            </w:r>
          </w:p>
        </w:tc>
        <w:tc>
          <w:tcPr>
            <w:tcW w:w="710" w:type="dxa"/>
            <w:shd w:val="clear" w:color="auto" w:fill="auto"/>
          </w:tcPr>
          <w:p w14:paraId="64C6E0A4" w14:textId="77777777" w:rsidR="00E03E75" w:rsidRPr="004E0765" w:rsidRDefault="00E03E75" w:rsidP="00E03E75"/>
        </w:tc>
        <w:tc>
          <w:tcPr>
            <w:tcW w:w="697" w:type="dxa"/>
            <w:shd w:val="clear" w:color="auto" w:fill="auto"/>
          </w:tcPr>
          <w:p w14:paraId="3CA4E399" w14:textId="5DD78BFE" w:rsidR="00E03E75" w:rsidRPr="004E0765" w:rsidRDefault="00E03E75" w:rsidP="00E03E75"/>
        </w:tc>
        <w:tc>
          <w:tcPr>
            <w:tcW w:w="843" w:type="dxa"/>
            <w:shd w:val="clear" w:color="auto" w:fill="auto"/>
          </w:tcPr>
          <w:p w14:paraId="1CBC2D44" w14:textId="540BDE40" w:rsidR="00E03E75" w:rsidRPr="004E0765" w:rsidRDefault="00E03E75" w:rsidP="00E03E75"/>
        </w:tc>
        <w:tc>
          <w:tcPr>
            <w:tcW w:w="540" w:type="dxa"/>
            <w:shd w:val="clear" w:color="auto" w:fill="auto"/>
          </w:tcPr>
          <w:p w14:paraId="7A214485" w14:textId="77777777" w:rsidR="00E03E75" w:rsidRPr="004E0765" w:rsidRDefault="00E03E75" w:rsidP="00E03E75"/>
        </w:tc>
        <w:tc>
          <w:tcPr>
            <w:tcW w:w="1982" w:type="dxa"/>
          </w:tcPr>
          <w:p w14:paraId="694E92B5" w14:textId="0CBE9C11" w:rsidR="00E03E75" w:rsidRDefault="00E03E75" w:rsidP="00E03E75">
            <w:r>
              <w:t>16</w:t>
            </w:r>
          </w:p>
        </w:tc>
        <w:tc>
          <w:tcPr>
            <w:tcW w:w="1891" w:type="dxa"/>
            <w:shd w:val="clear" w:color="auto" w:fill="auto"/>
          </w:tcPr>
          <w:p w14:paraId="065F1548" w14:textId="0775FA31" w:rsidR="00E03E75" w:rsidRDefault="00E03E75" w:rsidP="00E03E75">
            <w:r>
              <w:t>Y3,4,5 and 6</w:t>
            </w:r>
          </w:p>
        </w:tc>
      </w:tr>
      <w:tr w:rsidR="00E03E75" w:rsidRPr="006D5F80" w14:paraId="25A283E9" w14:textId="77777777" w:rsidTr="00FE3050">
        <w:tc>
          <w:tcPr>
            <w:tcW w:w="3490" w:type="dxa"/>
            <w:shd w:val="clear" w:color="auto" w:fill="auto"/>
          </w:tcPr>
          <w:p w14:paraId="46FA3311" w14:textId="2FD6123B" w:rsidR="00E03E75" w:rsidRPr="00CA1830" w:rsidRDefault="00E03E75" w:rsidP="00E03E75">
            <w:r>
              <w:t>Miss Lawrence</w:t>
            </w:r>
          </w:p>
        </w:tc>
        <w:tc>
          <w:tcPr>
            <w:tcW w:w="2552" w:type="dxa"/>
            <w:shd w:val="clear" w:color="auto" w:fill="auto"/>
          </w:tcPr>
          <w:p w14:paraId="0785FFFA" w14:textId="4286252B" w:rsidR="00E03E75" w:rsidRDefault="00E03E75" w:rsidP="00E03E75">
            <w:r>
              <w:t>Choir KS1</w:t>
            </w:r>
          </w:p>
        </w:tc>
        <w:tc>
          <w:tcPr>
            <w:tcW w:w="1700" w:type="dxa"/>
            <w:shd w:val="clear" w:color="auto" w:fill="auto"/>
          </w:tcPr>
          <w:p w14:paraId="3AB9C368" w14:textId="2F4CC441" w:rsidR="00E03E75" w:rsidRDefault="00E03E75" w:rsidP="00E03E75">
            <w:r>
              <w:t>3:30 to 4:30pm</w:t>
            </w:r>
          </w:p>
        </w:tc>
        <w:tc>
          <w:tcPr>
            <w:tcW w:w="709" w:type="dxa"/>
            <w:shd w:val="clear" w:color="auto" w:fill="auto"/>
          </w:tcPr>
          <w:p w14:paraId="038A3F5B" w14:textId="2F11BF17" w:rsidR="00E03E75" w:rsidRPr="004E0765" w:rsidRDefault="00E03E75" w:rsidP="00E03E75">
            <w:r>
              <w:t>X</w:t>
            </w:r>
          </w:p>
        </w:tc>
        <w:tc>
          <w:tcPr>
            <w:tcW w:w="710" w:type="dxa"/>
            <w:shd w:val="clear" w:color="auto" w:fill="auto"/>
          </w:tcPr>
          <w:p w14:paraId="69AD3FFA" w14:textId="77777777" w:rsidR="00E03E75" w:rsidRPr="004E0765" w:rsidRDefault="00E03E75" w:rsidP="00E03E75"/>
        </w:tc>
        <w:tc>
          <w:tcPr>
            <w:tcW w:w="697" w:type="dxa"/>
            <w:shd w:val="clear" w:color="auto" w:fill="auto"/>
          </w:tcPr>
          <w:p w14:paraId="367C4352" w14:textId="77777777" w:rsidR="00E03E75" w:rsidRPr="004E0765" w:rsidRDefault="00E03E75" w:rsidP="00E03E75"/>
        </w:tc>
        <w:tc>
          <w:tcPr>
            <w:tcW w:w="843" w:type="dxa"/>
            <w:shd w:val="clear" w:color="auto" w:fill="auto"/>
          </w:tcPr>
          <w:p w14:paraId="582F7109" w14:textId="5E56BF29" w:rsidR="00E03E75" w:rsidRPr="004E0765" w:rsidRDefault="00E03E75" w:rsidP="00E03E75"/>
        </w:tc>
        <w:tc>
          <w:tcPr>
            <w:tcW w:w="540" w:type="dxa"/>
            <w:shd w:val="clear" w:color="auto" w:fill="auto"/>
          </w:tcPr>
          <w:p w14:paraId="2F1054B7" w14:textId="77777777" w:rsidR="00E03E75" w:rsidRPr="004E0765" w:rsidRDefault="00E03E75" w:rsidP="00E03E75"/>
        </w:tc>
        <w:tc>
          <w:tcPr>
            <w:tcW w:w="1982" w:type="dxa"/>
          </w:tcPr>
          <w:p w14:paraId="208EC048" w14:textId="56DCA826" w:rsidR="00E03E75" w:rsidRDefault="00E03E75" w:rsidP="00E03E75">
            <w:r>
              <w:t>16</w:t>
            </w:r>
          </w:p>
        </w:tc>
        <w:tc>
          <w:tcPr>
            <w:tcW w:w="1891" w:type="dxa"/>
            <w:shd w:val="clear" w:color="auto" w:fill="auto"/>
          </w:tcPr>
          <w:p w14:paraId="1F734ECB" w14:textId="6A2BAEFE" w:rsidR="00E03E75" w:rsidRPr="00CA1830" w:rsidRDefault="00E03E75" w:rsidP="00E03E75">
            <w:r>
              <w:t>Y1 and Y2</w:t>
            </w:r>
          </w:p>
        </w:tc>
      </w:tr>
      <w:tr w:rsidR="00E03E75" w:rsidRPr="00695602" w14:paraId="6876A267" w14:textId="77777777" w:rsidTr="00FE3050">
        <w:tc>
          <w:tcPr>
            <w:tcW w:w="3490" w:type="dxa"/>
            <w:shd w:val="clear" w:color="auto" w:fill="auto"/>
          </w:tcPr>
          <w:p w14:paraId="1576773A" w14:textId="45E67456" w:rsidR="00E03E75" w:rsidRPr="00CA1830" w:rsidRDefault="00E03E75" w:rsidP="00E03E75">
            <w:proofErr w:type="spellStart"/>
            <w:r>
              <w:t>Mr</w:t>
            </w:r>
            <w:proofErr w:type="spellEnd"/>
            <w:r>
              <w:t xml:space="preserve"> Young</w:t>
            </w:r>
          </w:p>
        </w:tc>
        <w:tc>
          <w:tcPr>
            <w:tcW w:w="2552" w:type="dxa"/>
            <w:shd w:val="clear" w:color="auto" w:fill="auto"/>
          </w:tcPr>
          <w:p w14:paraId="7CC8A40A" w14:textId="3509D95D" w:rsidR="00E03E75" w:rsidRPr="00CA1830" w:rsidRDefault="00E03E75" w:rsidP="00E03E75">
            <w:r>
              <w:t>Drawing</w:t>
            </w:r>
          </w:p>
        </w:tc>
        <w:tc>
          <w:tcPr>
            <w:tcW w:w="1700" w:type="dxa"/>
            <w:shd w:val="clear" w:color="auto" w:fill="auto"/>
          </w:tcPr>
          <w:p w14:paraId="384A07C6" w14:textId="55E4A19F" w:rsidR="00E03E75" w:rsidRPr="00CA1830" w:rsidRDefault="00E03E75" w:rsidP="00E03E75">
            <w:r w:rsidRPr="00CA1830">
              <w:t>3.30 to 4.30pm</w:t>
            </w:r>
          </w:p>
        </w:tc>
        <w:tc>
          <w:tcPr>
            <w:tcW w:w="709" w:type="dxa"/>
            <w:shd w:val="clear" w:color="auto" w:fill="auto"/>
          </w:tcPr>
          <w:p w14:paraId="0B18FF64" w14:textId="3F192CA0" w:rsidR="00E03E75" w:rsidRPr="004E0765" w:rsidRDefault="00E03E75" w:rsidP="00E03E75">
            <w:r>
              <w:t>X</w:t>
            </w:r>
          </w:p>
        </w:tc>
        <w:tc>
          <w:tcPr>
            <w:tcW w:w="710" w:type="dxa"/>
            <w:shd w:val="clear" w:color="auto" w:fill="auto"/>
          </w:tcPr>
          <w:p w14:paraId="590A453E" w14:textId="77777777" w:rsidR="00E03E75" w:rsidRPr="004E0765" w:rsidRDefault="00E03E75" w:rsidP="00E03E75"/>
        </w:tc>
        <w:tc>
          <w:tcPr>
            <w:tcW w:w="697" w:type="dxa"/>
            <w:shd w:val="clear" w:color="auto" w:fill="auto"/>
          </w:tcPr>
          <w:p w14:paraId="7A0F31EA" w14:textId="296E5351" w:rsidR="00E03E75" w:rsidRPr="004E0765" w:rsidRDefault="00E03E75" w:rsidP="00E03E75"/>
        </w:tc>
        <w:tc>
          <w:tcPr>
            <w:tcW w:w="843" w:type="dxa"/>
            <w:shd w:val="clear" w:color="auto" w:fill="auto"/>
          </w:tcPr>
          <w:p w14:paraId="33FAC868" w14:textId="70BDCC46" w:rsidR="00E03E75" w:rsidRPr="004E0765" w:rsidRDefault="00E03E75" w:rsidP="00E03E75"/>
        </w:tc>
        <w:tc>
          <w:tcPr>
            <w:tcW w:w="540" w:type="dxa"/>
            <w:shd w:val="clear" w:color="auto" w:fill="auto"/>
          </w:tcPr>
          <w:p w14:paraId="36E714EC" w14:textId="74D4EC6A" w:rsidR="00E03E75" w:rsidRPr="004E0765" w:rsidRDefault="00E03E75" w:rsidP="00E03E75"/>
        </w:tc>
        <w:tc>
          <w:tcPr>
            <w:tcW w:w="1982" w:type="dxa"/>
          </w:tcPr>
          <w:p w14:paraId="31A11C4B" w14:textId="43D1C420" w:rsidR="00E03E75" w:rsidRPr="007C5586" w:rsidRDefault="00E03E75" w:rsidP="00E03E75">
            <w:pPr>
              <w:rPr>
                <w:sz w:val="20"/>
                <w:szCs w:val="20"/>
              </w:rPr>
            </w:pPr>
            <w:r>
              <w:t>16</w:t>
            </w:r>
          </w:p>
        </w:tc>
        <w:tc>
          <w:tcPr>
            <w:tcW w:w="1891" w:type="dxa"/>
            <w:shd w:val="clear" w:color="auto" w:fill="auto"/>
          </w:tcPr>
          <w:p w14:paraId="467097A6" w14:textId="615DDCD6" w:rsidR="00E03E75" w:rsidRPr="00CA1830" w:rsidRDefault="00E03E75" w:rsidP="00E03E75">
            <w:r>
              <w:t>Y1 and Y2</w:t>
            </w:r>
          </w:p>
        </w:tc>
      </w:tr>
      <w:tr w:rsidR="00E03E75" w:rsidRPr="00695602" w14:paraId="308AF898" w14:textId="77777777" w:rsidTr="00FE3050">
        <w:tc>
          <w:tcPr>
            <w:tcW w:w="3490" w:type="dxa"/>
            <w:shd w:val="clear" w:color="auto" w:fill="auto"/>
          </w:tcPr>
          <w:p w14:paraId="2A414739" w14:textId="229C3E44" w:rsidR="00E03E75" w:rsidRPr="00CA1830" w:rsidRDefault="00E03E75" w:rsidP="00E03E75">
            <w:proofErr w:type="spellStart"/>
            <w:r>
              <w:t>Ms</w:t>
            </w:r>
            <w:proofErr w:type="spellEnd"/>
            <w:r>
              <w:t xml:space="preserve"> Aslam</w:t>
            </w:r>
          </w:p>
        </w:tc>
        <w:tc>
          <w:tcPr>
            <w:tcW w:w="2552" w:type="dxa"/>
            <w:shd w:val="clear" w:color="auto" w:fill="auto"/>
          </w:tcPr>
          <w:p w14:paraId="25562E93" w14:textId="5F0D848D" w:rsidR="00E03E75" w:rsidRPr="00CA1830" w:rsidRDefault="00E03E75" w:rsidP="00E03E75">
            <w:r>
              <w:t>Print making</w:t>
            </w:r>
          </w:p>
        </w:tc>
        <w:tc>
          <w:tcPr>
            <w:tcW w:w="1700" w:type="dxa"/>
            <w:shd w:val="clear" w:color="auto" w:fill="auto"/>
          </w:tcPr>
          <w:p w14:paraId="76458136" w14:textId="24A30ADD" w:rsidR="00E03E75" w:rsidRPr="00CA1830" w:rsidRDefault="00E03E75" w:rsidP="00E03E75">
            <w:r w:rsidRPr="00CA1830">
              <w:t>3.30 to 4.30pm</w:t>
            </w:r>
          </w:p>
        </w:tc>
        <w:tc>
          <w:tcPr>
            <w:tcW w:w="709" w:type="dxa"/>
            <w:shd w:val="clear" w:color="auto" w:fill="auto"/>
          </w:tcPr>
          <w:p w14:paraId="637ADD37" w14:textId="1DE47A82" w:rsidR="00E03E75" w:rsidRPr="004E0765" w:rsidRDefault="00E03E75" w:rsidP="00E03E75">
            <w:r>
              <w:t>X</w:t>
            </w:r>
          </w:p>
        </w:tc>
        <w:tc>
          <w:tcPr>
            <w:tcW w:w="710" w:type="dxa"/>
            <w:shd w:val="clear" w:color="auto" w:fill="auto"/>
          </w:tcPr>
          <w:p w14:paraId="7B8576B2" w14:textId="77777777" w:rsidR="00E03E75" w:rsidRPr="004E0765" w:rsidRDefault="00E03E75" w:rsidP="00E03E75"/>
        </w:tc>
        <w:tc>
          <w:tcPr>
            <w:tcW w:w="697" w:type="dxa"/>
            <w:shd w:val="clear" w:color="auto" w:fill="auto"/>
          </w:tcPr>
          <w:p w14:paraId="4A278433" w14:textId="1198708A" w:rsidR="00E03E75" w:rsidRPr="004E0765" w:rsidRDefault="00E03E75" w:rsidP="00E03E75"/>
        </w:tc>
        <w:tc>
          <w:tcPr>
            <w:tcW w:w="843" w:type="dxa"/>
            <w:shd w:val="clear" w:color="auto" w:fill="auto"/>
          </w:tcPr>
          <w:p w14:paraId="690763FA" w14:textId="77777777" w:rsidR="00E03E75" w:rsidRPr="004E0765" w:rsidRDefault="00E03E75" w:rsidP="00E03E75"/>
        </w:tc>
        <w:tc>
          <w:tcPr>
            <w:tcW w:w="540" w:type="dxa"/>
            <w:shd w:val="clear" w:color="auto" w:fill="auto"/>
          </w:tcPr>
          <w:p w14:paraId="5B936AA6" w14:textId="5A073EEC" w:rsidR="00E03E75" w:rsidRPr="004E0765" w:rsidRDefault="00E03E75" w:rsidP="00E03E75"/>
        </w:tc>
        <w:tc>
          <w:tcPr>
            <w:tcW w:w="1982" w:type="dxa"/>
          </w:tcPr>
          <w:p w14:paraId="4F82E169" w14:textId="613C85DF" w:rsidR="00E03E75" w:rsidRPr="007C5586" w:rsidRDefault="00E03E75" w:rsidP="00E03E75">
            <w:pPr>
              <w:rPr>
                <w:sz w:val="20"/>
                <w:szCs w:val="20"/>
              </w:rPr>
            </w:pPr>
            <w:r>
              <w:t>10</w:t>
            </w:r>
          </w:p>
        </w:tc>
        <w:tc>
          <w:tcPr>
            <w:tcW w:w="1891" w:type="dxa"/>
            <w:shd w:val="clear" w:color="auto" w:fill="auto"/>
          </w:tcPr>
          <w:p w14:paraId="66E9C081" w14:textId="69E8A223" w:rsidR="00E03E75" w:rsidRPr="00CA1830" w:rsidRDefault="00E03E75" w:rsidP="00E03E75">
            <w:r>
              <w:t>Y3 and 4</w:t>
            </w:r>
          </w:p>
        </w:tc>
      </w:tr>
      <w:tr w:rsidR="00E03E75" w:rsidRPr="00695602" w14:paraId="21DEDFBC" w14:textId="77777777" w:rsidTr="00FE3050">
        <w:tc>
          <w:tcPr>
            <w:tcW w:w="3490" w:type="dxa"/>
            <w:shd w:val="clear" w:color="auto" w:fill="auto"/>
          </w:tcPr>
          <w:p w14:paraId="55D8A76C" w14:textId="540C527A" w:rsidR="00E03E75" w:rsidRPr="00CA1830" w:rsidRDefault="00E03E75" w:rsidP="00E03E75">
            <w:proofErr w:type="spellStart"/>
            <w:r>
              <w:t>Mr</w:t>
            </w:r>
            <w:proofErr w:type="spellEnd"/>
            <w:r>
              <w:t xml:space="preserve"> </w:t>
            </w:r>
            <w:proofErr w:type="spellStart"/>
            <w:r>
              <w:t>Boondeekhun</w:t>
            </w:r>
            <w:proofErr w:type="spellEnd"/>
          </w:p>
        </w:tc>
        <w:tc>
          <w:tcPr>
            <w:tcW w:w="2552" w:type="dxa"/>
            <w:shd w:val="clear" w:color="auto" w:fill="auto"/>
          </w:tcPr>
          <w:p w14:paraId="739BCCA6" w14:textId="77C50256" w:rsidR="00E03E75" w:rsidRPr="00CA1830" w:rsidRDefault="00E03E75" w:rsidP="00E03E75">
            <w:r>
              <w:t>Ukulele</w:t>
            </w:r>
          </w:p>
        </w:tc>
        <w:tc>
          <w:tcPr>
            <w:tcW w:w="1700" w:type="dxa"/>
            <w:shd w:val="clear" w:color="auto" w:fill="auto"/>
          </w:tcPr>
          <w:p w14:paraId="3B06E428" w14:textId="5BF78C49" w:rsidR="00E03E75" w:rsidRPr="00CA1830" w:rsidRDefault="00E03E75" w:rsidP="00E03E75">
            <w:r w:rsidRPr="00CA1830">
              <w:t>3.30 to 4.30pm</w:t>
            </w:r>
          </w:p>
        </w:tc>
        <w:tc>
          <w:tcPr>
            <w:tcW w:w="709" w:type="dxa"/>
            <w:shd w:val="clear" w:color="auto" w:fill="auto"/>
          </w:tcPr>
          <w:p w14:paraId="126BA315" w14:textId="42CDADDA" w:rsidR="00E03E75" w:rsidRPr="004E0765" w:rsidRDefault="00E03E75" w:rsidP="00E03E75">
            <w:r>
              <w:t>X</w:t>
            </w:r>
          </w:p>
        </w:tc>
        <w:tc>
          <w:tcPr>
            <w:tcW w:w="710" w:type="dxa"/>
            <w:shd w:val="clear" w:color="auto" w:fill="auto"/>
          </w:tcPr>
          <w:p w14:paraId="465C1A38" w14:textId="77777777" w:rsidR="00E03E75" w:rsidRPr="004E0765" w:rsidRDefault="00E03E75" w:rsidP="00E03E75"/>
        </w:tc>
        <w:tc>
          <w:tcPr>
            <w:tcW w:w="697" w:type="dxa"/>
            <w:shd w:val="clear" w:color="auto" w:fill="auto"/>
          </w:tcPr>
          <w:p w14:paraId="5666BC05" w14:textId="592D91D9" w:rsidR="00E03E75" w:rsidRPr="004E0765" w:rsidRDefault="00E03E75" w:rsidP="00E03E75"/>
        </w:tc>
        <w:tc>
          <w:tcPr>
            <w:tcW w:w="843" w:type="dxa"/>
            <w:shd w:val="clear" w:color="auto" w:fill="auto"/>
          </w:tcPr>
          <w:p w14:paraId="3E47F850" w14:textId="34A30199" w:rsidR="00E03E75" w:rsidRPr="004E0765" w:rsidRDefault="00E03E75" w:rsidP="00E03E75"/>
        </w:tc>
        <w:tc>
          <w:tcPr>
            <w:tcW w:w="540" w:type="dxa"/>
            <w:shd w:val="clear" w:color="auto" w:fill="auto"/>
          </w:tcPr>
          <w:p w14:paraId="6A0DEF80" w14:textId="77777777" w:rsidR="00E03E75" w:rsidRPr="004E0765" w:rsidRDefault="00E03E75" w:rsidP="00E03E75"/>
        </w:tc>
        <w:tc>
          <w:tcPr>
            <w:tcW w:w="1982" w:type="dxa"/>
          </w:tcPr>
          <w:p w14:paraId="33A9E48E" w14:textId="67935C29" w:rsidR="00E03E75" w:rsidRPr="00CA1830" w:rsidRDefault="00E03E75" w:rsidP="00E03E75">
            <w:r>
              <w:t>12</w:t>
            </w:r>
          </w:p>
        </w:tc>
        <w:tc>
          <w:tcPr>
            <w:tcW w:w="1891" w:type="dxa"/>
            <w:shd w:val="clear" w:color="auto" w:fill="auto"/>
          </w:tcPr>
          <w:p w14:paraId="17B1FA5F" w14:textId="1B43742D" w:rsidR="00E03E75" w:rsidRPr="00CA1830" w:rsidRDefault="00E03E75" w:rsidP="00E03E75">
            <w:r>
              <w:t>Y4,5 and 6</w:t>
            </w:r>
          </w:p>
        </w:tc>
      </w:tr>
      <w:tr w:rsidR="00E03E75" w:rsidRPr="00695602" w14:paraId="1A37D5D0" w14:textId="77777777" w:rsidTr="00FE3050">
        <w:tc>
          <w:tcPr>
            <w:tcW w:w="3490" w:type="dxa"/>
            <w:shd w:val="clear" w:color="auto" w:fill="auto"/>
          </w:tcPr>
          <w:p w14:paraId="63DF016C" w14:textId="0FD1BAE5" w:rsidR="00E03E75" w:rsidRPr="00CA1830" w:rsidRDefault="00E03E75" w:rsidP="00E03E75">
            <w:proofErr w:type="spellStart"/>
            <w:r>
              <w:t>Mr</w:t>
            </w:r>
            <w:proofErr w:type="spellEnd"/>
            <w:r>
              <w:t xml:space="preserve"> </w:t>
            </w:r>
            <w:proofErr w:type="spellStart"/>
            <w:r>
              <w:t>Kieboom</w:t>
            </w:r>
            <w:proofErr w:type="spellEnd"/>
          </w:p>
        </w:tc>
        <w:tc>
          <w:tcPr>
            <w:tcW w:w="2552" w:type="dxa"/>
            <w:shd w:val="clear" w:color="auto" w:fill="auto"/>
          </w:tcPr>
          <w:p w14:paraId="7D468338" w14:textId="7BFBAC8B" w:rsidR="00E03E75" w:rsidRPr="00CA1830" w:rsidRDefault="00E03E75" w:rsidP="00E03E75">
            <w:r>
              <w:t>Environment/Allotment</w:t>
            </w:r>
          </w:p>
        </w:tc>
        <w:tc>
          <w:tcPr>
            <w:tcW w:w="1700" w:type="dxa"/>
            <w:shd w:val="clear" w:color="auto" w:fill="auto"/>
          </w:tcPr>
          <w:p w14:paraId="1524E645" w14:textId="01174A09" w:rsidR="00E03E75" w:rsidRPr="00CA1830" w:rsidRDefault="00E03E75" w:rsidP="00E03E75">
            <w:r>
              <w:t>3:30 to 4:30pm</w:t>
            </w:r>
          </w:p>
        </w:tc>
        <w:tc>
          <w:tcPr>
            <w:tcW w:w="709" w:type="dxa"/>
            <w:shd w:val="clear" w:color="auto" w:fill="auto"/>
          </w:tcPr>
          <w:p w14:paraId="43A2A056" w14:textId="24F407DF" w:rsidR="00E03E75" w:rsidRPr="004E0765" w:rsidRDefault="00E03E75" w:rsidP="00E03E75"/>
        </w:tc>
        <w:tc>
          <w:tcPr>
            <w:tcW w:w="710" w:type="dxa"/>
            <w:shd w:val="clear" w:color="auto" w:fill="auto"/>
          </w:tcPr>
          <w:p w14:paraId="50EDD0B8" w14:textId="77777777" w:rsidR="00E03E75" w:rsidRPr="004E0765" w:rsidRDefault="00E03E75" w:rsidP="00E03E75"/>
        </w:tc>
        <w:tc>
          <w:tcPr>
            <w:tcW w:w="697" w:type="dxa"/>
            <w:shd w:val="clear" w:color="auto" w:fill="auto"/>
          </w:tcPr>
          <w:p w14:paraId="4E6CF5A4" w14:textId="757FE05B" w:rsidR="00E03E75" w:rsidRPr="004E0765" w:rsidRDefault="00E03E75" w:rsidP="00E03E75">
            <w:r>
              <w:t>X</w:t>
            </w:r>
          </w:p>
        </w:tc>
        <w:tc>
          <w:tcPr>
            <w:tcW w:w="843" w:type="dxa"/>
            <w:shd w:val="clear" w:color="auto" w:fill="auto"/>
          </w:tcPr>
          <w:p w14:paraId="45186367" w14:textId="47D3AE1D" w:rsidR="00E03E75" w:rsidRPr="004E0765" w:rsidRDefault="00E03E75" w:rsidP="00E03E75"/>
        </w:tc>
        <w:tc>
          <w:tcPr>
            <w:tcW w:w="540" w:type="dxa"/>
            <w:shd w:val="clear" w:color="auto" w:fill="auto"/>
          </w:tcPr>
          <w:p w14:paraId="53AA438E" w14:textId="40843194" w:rsidR="00E03E75" w:rsidRPr="004E0765" w:rsidRDefault="00E03E75" w:rsidP="00E03E75"/>
        </w:tc>
        <w:tc>
          <w:tcPr>
            <w:tcW w:w="1982" w:type="dxa"/>
          </w:tcPr>
          <w:p w14:paraId="45EE6FF5" w14:textId="45CEFFE4" w:rsidR="00E03E75" w:rsidRPr="00CA1830" w:rsidRDefault="00E03E75" w:rsidP="00E03E75">
            <w:r>
              <w:t>10</w:t>
            </w:r>
          </w:p>
        </w:tc>
        <w:tc>
          <w:tcPr>
            <w:tcW w:w="1891" w:type="dxa"/>
            <w:shd w:val="clear" w:color="auto" w:fill="auto"/>
          </w:tcPr>
          <w:p w14:paraId="6749EDE2" w14:textId="313BA45F" w:rsidR="00E03E75" w:rsidRPr="00CA1830" w:rsidRDefault="00E03E75" w:rsidP="00E03E75">
            <w:r>
              <w:t>Y3,4,5 and 6</w:t>
            </w:r>
          </w:p>
        </w:tc>
      </w:tr>
      <w:tr w:rsidR="00E03E75" w:rsidRPr="00695602" w14:paraId="49F1434A" w14:textId="77777777" w:rsidTr="00FE3050">
        <w:tc>
          <w:tcPr>
            <w:tcW w:w="3490" w:type="dxa"/>
            <w:shd w:val="clear" w:color="auto" w:fill="auto"/>
          </w:tcPr>
          <w:p w14:paraId="2168622F" w14:textId="65EC3F24" w:rsidR="00E03E75" w:rsidRDefault="00E03E75" w:rsidP="00E03E75">
            <w:r>
              <w:t>Miss Tatum</w:t>
            </w:r>
          </w:p>
        </w:tc>
        <w:tc>
          <w:tcPr>
            <w:tcW w:w="2552" w:type="dxa"/>
            <w:shd w:val="clear" w:color="auto" w:fill="auto"/>
          </w:tcPr>
          <w:p w14:paraId="3C8B7878" w14:textId="507F9929" w:rsidR="00E03E75" w:rsidRDefault="00E03E75" w:rsidP="00E03E75">
            <w:r>
              <w:t>Drama</w:t>
            </w:r>
          </w:p>
        </w:tc>
        <w:tc>
          <w:tcPr>
            <w:tcW w:w="1700" w:type="dxa"/>
            <w:shd w:val="clear" w:color="auto" w:fill="auto"/>
          </w:tcPr>
          <w:p w14:paraId="4D9973CD" w14:textId="0C8652BD" w:rsidR="00E03E75" w:rsidRDefault="00E03E75" w:rsidP="00E03E75">
            <w:r>
              <w:t>3:30 to 4:30pm</w:t>
            </w:r>
          </w:p>
        </w:tc>
        <w:tc>
          <w:tcPr>
            <w:tcW w:w="709" w:type="dxa"/>
            <w:shd w:val="clear" w:color="auto" w:fill="auto"/>
          </w:tcPr>
          <w:p w14:paraId="12FC6202" w14:textId="61AC80B7" w:rsidR="00E03E75" w:rsidRPr="004E0765" w:rsidRDefault="00E03E75" w:rsidP="00E03E75"/>
        </w:tc>
        <w:tc>
          <w:tcPr>
            <w:tcW w:w="710" w:type="dxa"/>
            <w:shd w:val="clear" w:color="auto" w:fill="auto"/>
          </w:tcPr>
          <w:p w14:paraId="774894BB" w14:textId="77777777" w:rsidR="00E03E75" w:rsidRPr="004E0765" w:rsidRDefault="00E03E75" w:rsidP="00E03E75"/>
        </w:tc>
        <w:tc>
          <w:tcPr>
            <w:tcW w:w="697" w:type="dxa"/>
            <w:shd w:val="clear" w:color="auto" w:fill="auto"/>
          </w:tcPr>
          <w:p w14:paraId="367EB801" w14:textId="4A2394A2" w:rsidR="00E03E75" w:rsidRPr="004E0765" w:rsidRDefault="00E03E75" w:rsidP="00E03E75">
            <w:r>
              <w:t>X</w:t>
            </w:r>
          </w:p>
        </w:tc>
        <w:tc>
          <w:tcPr>
            <w:tcW w:w="843" w:type="dxa"/>
            <w:shd w:val="clear" w:color="auto" w:fill="auto"/>
          </w:tcPr>
          <w:p w14:paraId="3665D1C2" w14:textId="77777777" w:rsidR="00E03E75" w:rsidRPr="004E0765" w:rsidRDefault="00E03E75" w:rsidP="00E03E75"/>
        </w:tc>
        <w:tc>
          <w:tcPr>
            <w:tcW w:w="540" w:type="dxa"/>
            <w:shd w:val="clear" w:color="auto" w:fill="auto"/>
          </w:tcPr>
          <w:p w14:paraId="7B2CDFAE" w14:textId="77777777" w:rsidR="00E03E75" w:rsidRPr="004E0765" w:rsidRDefault="00E03E75" w:rsidP="00E03E75"/>
        </w:tc>
        <w:tc>
          <w:tcPr>
            <w:tcW w:w="1982" w:type="dxa"/>
          </w:tcPr>
          <w:p w14:paraId="038E1F1C" w14:textId="0AA140B6" w:rsidR="00E03E75" w:rsidRDefault="00E03E75" w:rsidP="00E03E75">
            <w:r>
              <w:t>14</w:t>
            </w:r>
          </w:p>
        </w:tc>
        <w:tc>
          <w:tcPr>
            <w:tcW w:w="1891" w:type="dxa"/>
            <w:shd w:val="clear" w:color="auto" w:fill="auto"/>
          </w:tcPr>
          <w:p w14:paraId="7E4C2340" w14:textId="1C753155" w:rsidR="00E03E75" w:rsidRDefault="00E03E75" w:rsidP="00E03E75">
            <w:r>
              <w:t>Y1 and Y2</w:t>
            </w:r>
          </w:p>
        </w:tc>
      </w:tr>
      <w:tr w:rsidR="00E03E75" w:rsidRPr="00695602" w14:paraId="4729CDD4" w14:textId="77777777" w:rsidTr="00FE3050">
        <w:tc>
          <w:tcPr>
            <w:tcW w:w="3490" w:type="dxa"/>
            <w:shd w:val="clear" w:color="auto" w:fill="auto"/>
          </w:tcPr>
          <w:p w14:paraId="0C70DDE8" w14:textId="20191F60" w:rsidR="00E03E75" w:rsidRDefault="00E03E75" w:rsidP="00E03E75">
            <w:r>
              <w:t>Miss Williams</w:t>
            </w:r>
          </w:p>
        </w:tc>
        <w:tc>
          <w:tcPr>
            <w:tcW w:w="2552" w:type="dxa"/>
            <w:shd w:val="clear" w:color="auto" w:fill="auto"/>
          </w:tcPr>
          <w:p w14:paraId="60FDC4E0" w14:textId="7ED55B4C" w:rsidR="00E03E75" w:rsidRDefault="00E03E75" w:rsidP="00E03E75">
            <w:r>
              <w:t>Running</w:t>
            </w:r>
          </w:p>
        </w:tc>
        <w:tc>
          <w:tcPr>
            <w:tcW w:w="1700" w:type="dxa"/>
            <w:shd w:val="clear" w:color="auto" w:fill="auto"/>
          </w:tcPr>
          <w:p w14:paraId="0276BD0A" w14:textId="5A1C6001" w:rsidR="00E03E75" w:rsidRPr="00CA1830" w:rsidRDefault="00E03E75" w:rsidP="00E03E75">
            <w:r>
              <w:t>3.30 to 4.30</w:t>
            </w:r>
            <w:r w:rsidRPr="00CA1830">
              <w:t>pm</w:t>
            </w:r>
          </w:p>
        </w:tc>
        <w:tc>
          <w:tcPr>
            <w:tcW w:w="709" w:type="dxa"/>
            <w:shd w:val="clear" w:color="auto" w:fill="auto"/>
          </w:tcPr>
          <w:p w14:paraId="203EDF2F" w14:textId="5A2A569E" w:rsidR="00E03E75" w:rsidRPr="004E0765" w:rsidRDefault="00E03E75" w:rsidP="00E03E75"/>
        </w:tc>
        <w:tc>
          <w:tcPr>
            <w:tcW w:w="710" w:type="dxa"/>
            <w:shd w:val="clear" w:color="auto" w:fill="auto"/>
          </w:tcPr>
          <w:p w14:paraId="2704CA8C" w14:textId="77777777" w:rsidR="00E03E75" w:rsidRPr="004E0765" w:rsidRDefault="00E03E75" w:rsidP="00E03E75"/>
        </w:tc>
        <w:tc>
          <w:tcPr>
            <w:tcW w:w="697" w:type="dxa"/>
            <w:shd w:val="clear" w:color="auto" w:fill="auto"/>
          </w:tcPr>
          <w:p w14:paraId="7DDB1760" w14:textId="0D9BE7B3" w:rsidR="00E03E75" w:rsidRPr="004E0765" w:rsidRDefault="00E03E75" w:rsidP="00E03E75">
            <w:r w:rsidRPr="004E0765">
              <w:t>X</w:t>
            </w:r>
          </w:p>
        </w:tc>
        <w:tc>
          <w:tcPr>
            <w:tcW w:w="843" w:type="dxa"/>
            <w:shd w:val="clear" w:color="auto" w:fill="auto"/>
          </w:tcPr>
          <w:p w14:paraId="591CB8C2" w14:textId="77777777" w:rsidR="00E03E75" w:rsidRPr="004E0765" w:rsidRDefault="00E03E75" w:rsidP="00E03E75"/>
        </w:tc>
        <w:tc>
          <w:tcPr>
            <w:tcW w:w="540" w:type="dxa"/>
            <w:shd w:val="clear" w:color="auto" w:fill="auto"/>
          </w:tcPr>
          <w:p w14:paraId="3DE8C01F" w14:textId="77777777" w:rsidR="00E03E75" w:rsidRPr="004E0765" w:rsidRDefault="00E03E75" w:rsidP="00E03E75"/>
        </w:tc>
        <w:tc>
          <w:tcPr>
            <w:tcW w:w="1982" w:type="dxa"/>
          </w:tcPr>
          <w:p w14:paraId="251F3058" w14:textId="31146FA2" w:rsidR="00E03E75" w:rsidRDefault="00E03E75" w:rsidP="00E03E75">
            <w:r>
              <w:t>16</w:t>
            </w:r>
          </w:p>
        </w:tc>
        <w:tc>
          <w:tcPr>
            <w:tcW w:w="1891" w:type="dxa"/>
            <w:shd w:val="clear" w:color="auto" w:fill="auto"/>
          </w:tcPr>
          <w:p w14:paraId="388E5398" w14:textId="780B56C4" w:rsidR="00E03E75" w:rsidRPr="00CA1830" w:rsidRDefault="00E03E75" w:rsidP="00E03E75">
            <w:r>
              <w:t>Y4,5 and 6</w:t>
            </w:r>
          </w:p>
        </w:tc>
      </w:tr>
      <w:tr w:rsidR="00E03E75" w:rsidRPr="00695602" w14:paraId="00687D58" w14:textId="77777777" w:rsidTr="00FE3050">
        <w:tc>
          <w:tcPr>
            <w:tcW w:w="3490" w:type="dxa"/>
            <w:shd w:val="clear" w:color="auto" w:fill="auto"/>
          </w:tcPr>
          <w:p w14:paraId="05A26B17" w14:textId="613EE621" w:rsidR="00E03E75" w:rsidRDefault="00E03E75" w:rsidP="00E03E75">
            <w:r>
              <w:t>Miss Turner</w:t>
            </w:r>
          </w:p>
        </w:tc>
        <w:tc>
          <w:tcPr>
            <w:tcW w:w="2552" w:type="dxa"/>
            <w:shd w:val="clear" w:color="auto" w:fill="auto"/>
          </w:tcPr>
          <w:p w14:paraId="42F30A9A" w14:textId="450F6F1B" w:rsidR="00E03E75" w:rsidRDefault="00E03E75" w:rsidP="00E03E75">
            <w:r>
              <w:t>Creative Writing</w:t>
            </w:r>
          </w:p>
        </w:tc>
        <w:tc>
          <w:tcPr>
            <w:tcW w:w="1700" w:type="dxa"/>
            <w:shd w:val="clear" w:color="auto" w:fill="auto"/>
          </w:tcPr>
          <w:p w14:paraId="00EA8719" w14:textId="7C2646F5" w:rsidR="00E03E75" w:rsidRDefault="00E03E75" w:rsidP="00E03E75">
            <w:r>
              <w:t>3:30 to 4:30pm</w:t>
            </w:r>
          </w:p>
        </w:tc>
        <w:tc>
          <w:tcPr>
            <w:tcW w:w="709" w:type="dxa"/>
            <w:shd w:val="clear" w:color="auto" w:fill="auto"/>
          </w:tcPr>
          <w:p w14:paraId="404D72B2" w14:textId="5E6C7BA8" w:rsidR="00E03E75" w:rsidRPr="004E0765" w:rsidRDefault="00E03E75" w:rsidP="00E03E75"/>
        </w:tc>
        <w:tc>
          <w:tcPr>
            <w:tcW w:w="710" w:type="dxa"/>
            <w:shd w:val="clear" w:color="auto" w:fill="auto"/>
          </w:tcPr>
          <w:p w14:paraId="7635DB5F" w14:textId="77777777" w:rsidR="00E03E75" w:rsidRPr="004E0765" w:rsidRDefault="00E03E75" w:rsidP="00E03E75"/>
        </w:tc>
        <w:tc>
          <w:tcPr>
            <w:tcW w:w="697" w:type="dxa"/>
            <w:shd w:val="clear" w:color="auto" w:fill="auto"/>
          </w:tcPr>
          <w:p w14:paraId="0B2DC679" w14:textId="637D1146" w:rsidR="00E03E75" w:rsidRPr="004E0765" w:rsidRDefault="00E03E75" w:rsidP="00E03E75">
            <w:r>
              <w:t>X</w:t>
            </w:r>
          </w:p>
        </w:tc>
        <w:tc>
          <w:tcPr>
            <w:tcW w:w="843" w:type="dxa"/>
            <w:shd w:val="clear" w:color="auto" w:fill="auto"/>
          </w:tcPr>
          <w:p w14:paraId="7623C647" w14:textId="411CF844" w:rsidR="00E03E75" w:rsidRPr="004E0765" w:rsidRDefault="00E03E75" w:rsidP="00E03E75"/>
        </w:tc>
        <w:tc>
          <w:tcPr>
            <w:tcW w:w="540" w:type="dxa"/>
            <w:shd w:val="clear" w:color="auto" w:fill="auto"/>
          </w:tcPr>
          <w:p w14:paraId="557A8615" w14:textId="77777777" w:rsidR="00E03E75" w:rsidRPr="004E0765" w:rsidRDefault="00E03E75" w:rsidP="00E03E75"/>
        </w:tc>
        <w:tc>
          <w:tcPr>
            <w:tcW w:w="1982" w:type="dxa"/>
          </w:tcPr>
          <w:p w14:paraId="5876A9DF" w14:textId="500C9667" w:rsidR="00E03E75" w:rsidRDefault="00E03E75" w:rsidP="00E03E75">
            <w:r>
              <w:t>16</w:t>
            </w:r>
          </w:p>
        </w:tc>
        <w:tc>
          <w:tcPr>
            <w:tcW w:w="1891" w:type="dxa"/>
            <w:shd w:val="clear" w:color="auto" w:fill="auto"/>
          </w:tcPr>
          <w:p w14:paraId="5B5FAC79" w14:textId="0DF2BD72" w:rsidR="00E03E75" w:rsidRDefault="00E03E75" w:rsidP="00E03E75">
            <w:r>
              <w:t>Y3,4,5 and 6</w:t>
            </w:r>
          </w:p>
        </w:tc>
      </w:tr>
      <w:tr w:rsidR="00E03E75" w:rsidRPr="00695602" w14:paraId="61A1F319" w14:textId="77777777" w:rsidTr="00FE3050">
        <w:tc>
          <w:tcPr>
            <w:tcW w:w="3490" w:type="dxa"/>
            <w:shd w:val="clear" w:color="auto" w:fill="auto"/>
          </w:tcPr>
          <w:p w14:paraId="54634391" w14:textId="6DA0695D" w:rsidR="00E03E75" w:rsidRDefault="00E03E75" w:rsidP="00E03E75">
            <w:r>
              <w:t>Miss Underhill</w:t>
            </w:r>
          </w:p>
        </w:tc>
        <w:tc>
          <w:tcPr>
            <w:tcW w:w="2552" w:type="dxa"/>
            <w:shd w:val="clear" w:color="auto" w:fill="auto"/>
          </w:tcPr>
          <w:p w14:paraId="7F23F913" w14:textId="3DF717AF" w:rsidR="00E03E75" w:rsidRDefault="00E03E75" w:rsidP="00E03E75">
            <w:r>
              <w:t>Choir KS2</w:t>
            </w:r>
          </w:p>
        </w:tc>
        <w:tc>
          <w:tcPr>
            <w:tcW w:w="1700" w:type="dxa"/>
            <w:shd w:val="clear" w:color="auto" w:fill="auto"/>
          </w:tcPr>
          <w:p w14:paraId="22174138" w14:textId="4B547B00" w:rsidR="00E03E75" w:rsidRPr="00CA1830" w:rsidRDefault="00E03E75" w:rsidP="00E03E75">
            <w:r>
              <w:t>3:30 to 4:30pm</w:t>
            </w:r>
          </w:p>
        </w:tc>
        <w:tc>
          <w:tcPr>
            <w:tcW w:w="709" w:type="dxa"/>
            <w:shd w:val="clear" w:color="auto" w:fill="auto"/>
          </w:tcPr>
          <w:p w14:paraId="712DC9CC" w14:textId="5FF80B3E" w:rsidR="00E03E75" w:rsidRPr="004E0765" w:rsidRDefault="00E03E75" w:rsidP="00E03E75"/>
        </w:tc>
        <w:tc>
          <w:tcPr>
            <w:tcW w:w="710" w:type="dxa"/>
            <w:shd w:val="clear" w:color="auto" w:fill="auto"/>
          </w:tcPr>
          <w:p w14:paraId="04A389C1" w14:textId="77777777" w:rsidR="00E03E75" w:rsidRPr="004E0765" w:rsidRDefault="00E03E75" w:rsidP="00E03E75"/>
        </w:tc>
        <w:tc>
          <w:tcPr>
            <w:tcW w:w="697" w:type="dxa"/>
            <w:shd w:val="clear" w:color="auto" w:fill="auto"/>
          </w:tcPr>
          <w:p w14:paraId="10E86125" w14:textId="02FF9475" w:rsidR="00E03E75" w:rsidRPr="004E0765" w:rsidRDefault="00E03E75" w:rsidP="00E03E75">
            <w:r>
              <w:t>X</w:t>
            </w:r>
          </w:p>
        </w:tc>
        <w:tc>
          <w:tcPr>
            <w:tcW w:w="843" w:type="dxa"/>
            <w:shd w:val="clear" w:color="auto" w:fill="auto"/>
          </w:tcPr>
          <w:p w14:paraId="3DE38C7A" w14:textId="322B2446" w:rsidR="00E03E75" w:rsidRPr="004E0765" w:rsidRDefault="00E03E75" w:rsidP="00E03E75"/>
        </w:tc>
        <w:tc>
          <w:tcPr>
            <w:tcW w:w="540" w:type="dxa"/>
            <w:shd w:val="clear" w:color="auto" w:fill="auto"/>
          </w:tcPr>
          <w:p w14:paraId="5D90FB76" w14:textId="77777777" w:rsidR="00E03E75" w:rsidRPr="004E0765" w:rsidRDefault="00E03E75" w:rsidP="00E03E75"/>
        </w:tc>
        <w:tc>
          <w:tcPr>
            <w:tcW w:w="1982" w:type="dxa"/>
          </w:tcPr>
          <w:p w14:paraId="1E0BC139" w14:textId="21EEFDBC" w:rsidR="00E03E75" w:rsidRDefault="00E03E75" w:rsidP="00E03E75">
            <w:r>
              <w:t>20</w:t>
            </w:r>
          </w:p>
        </w:tc>
        <w:tc>
          <w:tcPr>
            <w:tcW w:w="1891" w:type="dxa"/>
            <w:shd w:val="clear" w:color="auto" w:fill="auto"/>
          </w:tcPr>
          <w:p w14:paraId="44007C00" w14:textId="6888D5BC" w:rsidR="00E03E75" w:rsidRDefault="00E03E75" w:rsidP="00E03E75">
            <w:r>
              <w:t>Y3,4,5 and 6</w:t>
            </w:r>
          </w:p>
        </w:tc>
      </w:tr>
      <w:tr w:rsidR="00E03E75" w:rsidRPr="00695602" w14:paraId="3005BC26" w14:textId="77777777" w:rsidTr="00FE3050">
        <w:tc>
          <w:tcPr>
            <w:tcW w:w="3490" w:type="dxa"/>
            <w:shd w:val="clear" w:color="auto" w:fill="auto"/>
          </w:tcPr>
          <w:p w14:paraId="5DA4854B" w14:textId="318AC0CE" w:rsidR="00E03E75" w:rsidRPr="00B96A8D" w:rsidRDefault="00E03E75" w:rsidP="00E03E75">
            <w:proofErr w:type="spellStart"/>
            <w:r>
              <w:t>Mrs</w:t>
            </w:r>
            <w:proofErr w:type="spellEnd"/>
            <w:r>
              <w:t xml:space="preserve"> </w:t>
            </w:r>
            <w:proofErr w:type="spellStart"/>
            <w:r>
              <w:t>Tollington</w:t>
            </w:r>
            <w:proofErr w:type="spellEnd"/>
          </w:p>
        </w:tc>
        <w:tc>
          <w:tcPr>
            <w:tcW w:w="2552" w:type="dxa"/>
            <w:shd w:val="clear" w:color="auto" w:fill="auto"/>
          </w:tcPr>
          <w:p w14:paraId="0B9A8490" w14:textId="33136C63" w:rsidR="00E03E75" w:rsidRPr="00CA1830" w:rsidRDefault="00E03E75" w:rsidP="00E03E75">
            <w:r>
              <w:t>Nature</w:t>
            </w:r>
          </w:p>
        </w:tc>
        <w:tc>
          <w:tcPr>
            <w:tcW w:w="1700" w:type="dxa"/>
            <w:shd w:val="clear" w:color="auto" w:fill="auto"/>
          </w:tcPr>
          <w:p w14:paraId="41DC3485" w14:textId="0B31EBBC" w:rsidR="00E03E75" w:rsidRPr="00CA1830" w:rsidRDefault="00E03E75" w:rsidP="00E03E75">
            <w:r>
              <w:t>3.30 to 4.30</w:t>
            </w:r>
            <w:r w:rsidRPr="00CA1830">
              <w:t>pm</w:t>
            </w:r>
          </w:p>
        </w:tc>
        <w:tc>
          <w:tcPr>
            <w:tcW w:w="709" w:type="dxa"/>
            <w:shd w:val="clear" w:color="auto" w:fill="auto"/>
          </w:tcPr>
          <w:p w14:paraId="37D7B29A" w14:textId="5A89058A" w:rsidR="00E03E75" w:rsidRPr="004E0765" w:rsidRDefault="00E03E75" w:rsidP="00E03E75"/>
        </w:tc>
        <w:tc>
          <w:tcPr>
            <w:tcW w:w="710" w:type="dxa"/>
            <w:shd w:val="clear" w:color="auto" w:fill="auto"/>
          </w:tcPr>
          <w:p w14:paraId="68EB8114" w14:textId="77777777" w:rsidR="00E03E75" w:rsidRPr="004E0765" w:rsidRDefault="00E03E75" w:rsidP="00E03E75"/>
        </w:tc>
        <w:tc>
          <w:tcPr>
            <w:tcW w:w="697" w:type="dxa"/>
            <w:shd w:val="clear" w:color="auto" w:fill="auto"/>
          </w:tcPr>
          <w:p w14:paraId="2DC3D2E1" w14:textId="152D2FA4" w:rsidR="00E03E75" w:rsidRPr="004E0765" w:rsidRDefault="00E03E75" w:rsidP="00E03E75">
            <w:r w:rsidRPr="004E0765">
              <w:t>X</w:t>
            </w:r>
          </w:p>
        </w:tc>
        <w:tc>
          <w:tcPr>
            <w:tcW w:w="843" w:type="dxa"/>
            <w:shd w:val="clear" w:color="auto" w:fill="auto"/>
          </w:tcPr>
          <w:p w14:paraId="4C7DC9D2" w14:textId="145CDC1E" w:rsidR="00E03E75" w:rsidRPr="004E0765" w:rsidRDefault="00E03E75" w:rsidP="00E03E75"/>
        </w:tc>
        <w:tc>
          <w:tcPr>
            <w:tcW w:w="540" w:type="dxa"/>
            <w:shd w:val="clear" w:color="auto" w:fill="auto"/>
          </w:tcPr>
          <w:p w14:paraId="10B44D17" w14:textId="77777777" w:rsidR="00E03E75" w:rsidRPr="004E0765" w:rsidRDefault="00E03E75" w:rsidP="00E03E75"/>
        </w:tc>
        <w:tc>
          <w:tcPr>
            <w:tcW w:w="1982" w:type="dxa"/>
          </w:tcPr>
          <w:p w14:paraId="6FFE2FFD" w14:textId="01895DBB" w:rsidR="00E03E75" w:rsidRPr="00CA1830" w:rsidRDefault="00E03E75" w:rsidP="00E03E75">
            <w:r>
              <w:t>10</w:t>
            </w:r>
          </w:p>
        </w:tc>
        <w:tc>
          <w:tcPr>
            <w:tcW w:w="1891" w:type="dxa"/>
            <w:shd w:val="clear" w:color="auto" w:fill="auto"/>
          </w:tcPr>
          <w:p w14:paraId="0583E570" w14:textId="0DDD766D" w:rsidR="00E03E75" w:rsidRPr="00CA1830" w:rsidRDefault="00E03E75" w:rsidP="00E03E75">
            <w:r>
              <w:t>Y3,4,5 and 6</w:t>
            </w:r>
          </w:p>
        </w:tc>
      </w:tr>
      <w:tr w:rsidR="00E03E75" w:rsidRPr="00695602" w14:paraId="2468DB35" w14:textId="77777777" w:rsidTr="00FE3050">
        <w:tc>
          <w:tcPr>
            <w:tcW w:w="3490" w:type="dxa"/>
            <w:shd w:val="clear" w:color="auto" w:fill="auto"/>
          </w:tcPr>
          <w:p w14:paraId="105D4C52" w14:textId="6802EA3C" w:rsidR="00E03E75" w:rsidRPr="00CA1830" w:rsidRDefault="00E03E75" w:rsidP="00E03E75">
            <w:proofErr w:type="spellStart"/>
            <w:r>
              <w:t>Mr</w:t>
            </w:r>
            <w:proofErr w:type="spellEnd"/>
            <w:r>
              <w:t xml:space="preserve"> </w:t>
            </w:r>
            <w:proofErr w:type="spellStart"/>
            <w:r>
              <w:t>Grinbergs</w:t>
            </w:r>
            <w:proofErr w:type="spellEnd"/>
          </w:p>
        </w:tc>
        <w:tc>
          <w:tcPr>
            <w:tcW w:w="2552" w:type="dxa"/>
            <w:shd w:val="clear" w:color="auto" w:fill="auto"/>
          </w:tcPr>
          <w:p w14:paraId="66459E5C" w14:textId="4583680C" w:rsidR="00E03E75" w:rsidRDefault="00E03E75" w:rsidP="00E03E75">
            <w:r>
              <w:t>Film</w:t>
            </w:r>
          </w:p>
        </w:tc>
        <w:tc>
          <w:tcPr>
            <w:tcW w:w="1700" w:type="dxa"/>
            <w:shd w:val="clear" w:color="auto" w:fill="auto"/>
          </w:tcPr>
          <w:p w14:paraId="17D90E95" w14:textId="6450992B" w:rsidR="00E03E75" w:rsidRDefault="00E03E75" w:rsidP="00E03E75">
            <w:r w:rsidRPr="00CA1830">
              <w:t>3.30 to 4.30pm</w:t>
            </w:r>
          </w:p>
        </w:tc>
        <w:tc>
          <w:tcPr>
            <w:tcW w:w="709" w:type="dxa"/>
            <w:shd w:val="clear" w:color="auto" w:fill="auto"/>
          </w:tcPr>
          <w:p w14:paraId="7D1137D3" w14:textId="77777777" w:rsidR="00E03E75" w:rsidRPr="004E0765" w:rsidRDefault="00E03E75" w:rsidP="00E03E75"/>
        </w:tc>
        <w:tc>
          <w:tcPr>
            <w:tcW w:w="710" w:type="dxa"/>
            <w:shd w:val="clear" w:color="auto" w:fill="auto"/>
          </w:tcPr>
          <w:p w14:paraId="1897A7B8" w14:textId="77777777" w:rsidR="00E03E75" w:rsidRPr="004E0765" w:rsidRDefault="00E03E75" w:rsidP="00E03E75"/>
        </w:tc>
        <w:tc>
          <w:tcPr>
            <w:tcW w:w="697" w:type="dxa"/>
            <w:shd w:val="clear" w:color="auto" w:fill="auto"/>
          </w:tcPr>
          <w:p w14:paraId="0D0A004F" w14:textId="6FBDFB61" w:rsidR="00E03E75" w:rsidRPr="004E0765" w:rsidRDefault="00E03E75" w:rsidP="00E03E75">
            <w:r>
              <w:t>X</w:t>
            </w:r>
          </w:p>
        </w:tc>
        <w:tc>
          <w:tcPr>
            <w:tcW w:w="843" w:type="dxa"/>
            <w:shd w:val="clear" w:color="auto" w:fill="auto"/>
          </w:tcPr>
          <w:p w14:paraId="53BA8E98" w14:textId="77777777" w:rsidR="00E03E75" w:rsidRPr="004E0765" w:rsidRDefault="00E03E75" w:rsidP="00E03E75"/>
        </w:tc>
        <w:tc>
          <w:tcPr>
            <w:tcW w:w="540" w:type="dxa"/>
            <w:shd w:val="clear" w:color="auto" w:fill="auto"/>
          </w:tcPr>
          <w:p w14:paraId="36FD4A64" w14:textId="77777777" w:rsidR="00E03E75" w:rsidRPr="004E0765" w:rsidRDefault="00E03E75" w:rsidP="00E03E75"/>
        </w:tc>
        <w:tc>
          <w:tcPr>
            <w:tcW w:w="1982" w:type="dxa"/>
          </w:tcPr>
          <w:p w14:paraId="2E1BAAC2" w14:textId="5BEEFF01" w:rsidR="00E03E75" w:rsidRDefault="00E03E75" w:rsidP="00E03E75">
            <w:r>
              <w:t>20</w:t>
            </w:r>
          </w:p>
        </w:tc>
        <w:tc>
          <w:tcPr>
            <w:tcW w:w="1891" w:type="dxa"/>
            <w:shd w:val="clear" w:color="auto" w:fill="auto"/>
          </w:tcPr>
          <w:p w14:paraId="76729270" w14:textId="745EB120" w:rsidR="00E03E75" w:rsidRDefault="00E03E75" w:rsidP="00E03E75">
            <w:r w:rsidRPr="00CA1830">
              <w:t>Y</w:t>
            </w:r>
            <w:r>
              <w:t>3,4,5 and 6</w:t>
            </w:r>
          </w:p>
        </w:tc>
      </w:tr>
      <w:tr w:rsidR="00E03E75" w:rsidRPr="00695602" w14:paraId="07CF0F98" w14:textId="77777777" w:rsidTr="00FE3050">
        <w:tc>
          <w:tcPr>
            <w:tcW w:w="3490" w:type="dxa"/>
            <w:shd w:val="clear" w:color="auto" w:fill="auto"/>
          </w:tcPr>
          <w:p w14:paraId="15218030" w14:textId="79540785" w:rsidR="00E03E75" w:rsidRPr="004C021C" w:rsidRDefault="00E03E75" w:rsidP="00E03E75">
            <w:r>
              <w:t>Miss Purnell</w:t>
            </w:r>
          </w:p>
        </w:tc>
        <w:tc>
          <w:tcPr>
            <w:tcW w:w="2552" w:type="dxa"/>
            <w:shd w:val="clear" w:color="auto" w:fill="auto"/>
          </w:tcPr>
          <w:p w14:paraId="413F8163" w14:textId="27B1696A" w:rsidR="00E03E75" w:rsidRPr="00CA1830" w:rsidRDefault="00E03E75" w:rsidP="00E03E75">
            <w:r>
              <w:t>Netball</w:t>
            </w:r>
          </w:p>
        </w:tc>
        <w:tc>
          <w:tcPr>
            <w:tcW w:w="1700" w:type="dxa"/>
            <w:shd w:val="clear" w:color="auto" w:fill="auto"/>
          </w:tcPr>
          <w:p w14:paraId="3C538589" w14:textId="5C25BC55" w:rsidR="00E03E75" w:rsidRPr="00CA1830" w:rsidRDefault="00E03E75" w:rsidP="00E03E75">
            <w:r w:rsidRPr="00CA1830">
              <w:t>3.30 to 4.30pm</w:t>
            </w:r>
          </w:p>
        </w:tc>
        <w:tc>
          <w:tcPr>
            <w:tcW w:w="709" w:type="dxa"/>
            <w:shd w:val="clear" w:color="auto" w:fill="auto"/>
          </w:tcPr>
          <w:p w14:paraId="6B36B90D" w14:textId="774806F0" w:rsidR="00E03E75" w:rsidRPr="004E0765" w:rsidRDefault="00E03E75" w:rsidP="00E03E75"/>
        </w:tc>
        <w:tc>
          <w:tcPr>
            <w:tcW w:w="710" w:type="dxa"/>
            <w:shd w:val="clear" w:color="auto" w:fill="auto"/>
          </w:tcPr>
          <w:p w14:paraId="2D661139" w14:textId="77777777" w:rsidR="00E03E75" w:rsidRPr="004E0765" w:rsidRDefault="00E03E75" w:rsidP="00E03E75"/>
        </w:tc>
        <w:tc>
          <w:tcPr>
            <w:tcW w:w="697" w:type="dxa"/>
            <w:shd w:val="clear" w:color="auto" w:fill="auto"/>
          </w:tcPr>
          <w:p w14:paraId="3FAF87F5" w14:textId="2EB6E4E4" w:rsidR="00E03E75" w:rsidRPr="004E0765" w:rsidRDefault="00E03E75" w:rsidP="00E03E75">
            <w:r>
              <w:t>X</w:t>
            </w:r>
          </w:p>
        </w:tc>
        <w:tc>
          <w:tcPr>
            <w:tcW w:w="843" w:type="dxa"/>
            <w:shd w:val="clear" w:color="auto" w:fill="auto"/>
          </w:tcPr>
          <w:p w14:paraId="4BFF8A16" w14:textId="5D58CB8E" w:rsidR="00E03E75" w:rsidRPr="004E0765" w:rsidRDefault="00E03E75" w:rsidP="00E03E75"/>
        </w:tc>
        <w:tc>
          <w:tcPr>
            <w:tcW w:w="540" w:type="dxa"/>
            <w:shd w:val="clear" w:color="auto" w:fill="auto"/>
          </w:tcPr>
          <w:p w14:paraId="25613DCB" w14:textId="15D07CAD" w:rsidR="00E03E75" w:rsidRPr="004E0765" w:rsidRDefault="00E03E75" w:rsidP="00E03E75"/>
        </w:tc>
        <w:tc>
          <w:tcPr>
            <w:tcW w:w="1982" w:type="dxa"/>
          </w:tcPr>
          <w:p w14:paraId="1E8C5962" w14:textId="3977DAC4" w:rsidR="00E03E75" w:rsidRPr="00CA1830" w:rsidRDefault="00E03E75" w:rsidP="00E03E75">
            <w:r>
              <w:t>14</w:t>
            </w:r>
          </w:p>
        </w:tc>
        <w:tc>
          <w:tcPr>
            <w:tcW w:w="1891" w:type="dxa"/>
            <w:shd w:val="clear" w:color="auto" w:fill="auto"/>
          </w:tcPr>
          <w:p w14:paraId="094DC6C4" w14:textId="4610662C" w:rsidR="00E03E75" w:rsidRPr="00CA1830" w:rsidRDefault="00E03E75" w:rsidP="00E03E75">
            <w:r>
              <w:t>Y5 and Y6</w:t>
            </w:r>
          </w:p>
        </w:tc>
      </w:tr>
      <w:tr w:rsidR="00E03E75" w:rsidRPr="00695602" w14:paraId="2916FB3F" w14:textId="77777777" w:rsidTr="00FE3050">
        <w:tc>
          <w:tcPr>
            <w:tcW w:w="3490" w:type="dxa"/>
            <w:shd w:val="clear" w:color="auto" w:fill="auto"/>
          </w:tcPr>
          <w:p w14:paraId="6F6E3621" w14:textId="6EAE3893" w:rsidR="00E03E75" w:rsidRDefault="00E03E75" w:rsidP="00E03E75">
            <w:proofErr w:type="spellStart"/>
            <w:r>
              <w:t>Mr</w:t>
            </w:r>
            <w:proofErr w:type="spellEnd"/>
            <w:r>
              <w:t xml:space="preserve"> Chamberlin</w:t>
            </w:r>
          </w:p>
        </w:tc>
        <w:tc>
          <w:tcPr>
            <w:tcW w:w="2552" w:type="dxa"/>
            <w:shd w:val="clear" w:color="auto" w:fill="auto"/>
          </w:tcPr>
          <w:p w14:paraId="721F7417" w14:textId="2CBD472E" w:rsidR="00E03E75" w:rsidRDefault="00E03E75" w:rsidP="00E03E75">
            <w:r>
              <w:t>Football Y5/6</w:t>
            </w:r>
          </w:p>
        </w:tc>
        <w:tc>
          <w:tcPr>
            <w:tcW w:w="1700" w:type="dxa"/>
            <w:shd w:val="clear" w:color="auto" w:fill="auto"/>
          </w:tcPr>
          <w:p w14:paraId="3BB589F8" w14:textId="74607936" w:rsidR="00E03E75" w:rsidRDefault="00E03E75" w:rsidP="00E03E75">
            <w:r w:rsidRPr="00CA1830">
              <w:t>3.30 to 4.30pm</w:t>
            </w:r>
          </w:p>
        </w:tc>
        <w:tc>
          <w:tcPr>
            <w:tcW w:w="709" w:type="dxa"/>
            <w:shd w:val="clear" w:color="auto" w:fill="auto"/>
          </w:tcPr>
          <w:p w14:paraId="3E7AD36C" w14:textId="1CBDF49D" w:rsidR="00E03E75" w:rsidRPr="004E0765" w:rsidRDefault="00E03E75" w:rsidP="00E03E75"/>
        </w:tc>
        <w:tc>
          <w:tcPr>
            <w:tcW w:w="710" w:type="dxa"/>
            <w:shd w:val="clear" w:color="auto" w:fill="auto"/>
          </w:tcPr>
          <w:p w14:paraId="090DB865" w14:textId="77777777" w:rsidR="00E03E75" w:rsidRPr="004E0765" w:rsidRDefault="00E03E75" w:rsidP="00E03E75"/>
        </w:tc>
        <w:tc>
          <w:tcPr>
            <w:tcW w:w="697" w:type="dxa"/>
            <w:shd w:val="clear" w:color="auto" w:fill="auto"/>
          </w:tcPr>
          <w:p w14:paraId="6E67AC37" w14:textId="34171417" w:rsidR="00E03E75" w:rsidRPr="004E0765" w:rsidRDefault="00E03E75" w:rsidP="00E03E75">
            <w:r>
              <w:t>X</w:t>
            </w:r>
          </w:p>
        </w:tc>
        <w:tc>
          <w:tcPr>
            <w:tcW w:w="843" w:type="dxa"/>
            <w:shd w:val="clear" w:color="auto" w:fill="auto"/>
          </w:tcPr>
          <w:p w14:paraId="1A46BCA8" w14:textId="77777777" w:rsidR="00E03E75" w:rsidRPr="004E0765" w:rsidRDefault="00E03E75" w:rsidP="00E03E75"/>
        </w:tc>
        <w:tc>
          <w:tcPr>
            <w:tcW w:w="540" w:type="dxa"/>
            <w:shd w:val="clear" w:color="auto" w:fill="auto"/>
          </w:tcPr>
          <w:p w14:paraId="26C04A7B" w14:textId="527A4BDD" w:rsidR="00E03E75" w:rsidRPr="004E0765" w:rsidRDefault="00E03E75" w:rsidP="00E03E75"/>
        </w:tc>
        <w:tc>
          <w:tcPr>
            <w:tcW w:w="1982" w:type="dxa"/>
          </w:tcPr>
          <w:p w14:paraId="39F6152B" w14:textId="746A796A" w:rsidR="00E03E75" w:rsidRDefault="00E03E75" w:rsidP="00E03E75">
            <w:r>
              <w:t>20</w:t>
            </w:r>
          </w:p>
        </w:tc>
        <w:tc>
          <w:tcPr>
            <w:tcW w:w="1891" w:type="dxa"/>
            <w:shd w:val="clear" w:color="auto" w:fill="auto"/>
          </w:tcPr>
          <w:p w14:paraId="3096ED36" w14:textId="33C0C727" w:rsidR="00E03E75" w:rsidRDefault="00E03E75" w:rsidP="00E03E75">
            <w:r>
              <w:t>Y5 and Y6</w:t>
            </w:r>
          </w:p>
        </w:tc>
      </w:tr>
      <w:tr w:rsidR="00E03E75" w:rsidRPr="00695602" w14:paraId="522F3BCF" w14:textId="77777777" w:rsidTr="00FE3050">
        <w:tc>
          <w:tcPr>
            <w:tcW w:w="3490" w:type="dxa"/>
            <w:shd w:val="clear" w:color="auto" w:fill="auto"/>
          </w:tcPr>
          <w:p w14:paraId="6EBCB6ED" w14:textId="4587EEA9" w:rsidR="00E03E75" w:rsidRDefault="00E03E75" w:rsidP="00E03E75">
            <w:proofErr w:type="spellStart"/>
            <w:r>
              <w:t>Mr</w:t>
            </w:r>
            <w:proofErr w:type="spellEnd"/>
            <w:r>
              <w:t xml:space="preserve"> Holland</w:t>
            </w:r>
          </w:p>
        </w:tc>
        <w:tc>
          <w:tcPr>
            <w:tcW w:w="2552" w:type="dxa"/>
            <w:shd w:val="clear" w:color="auto" w:fill="auto"/>
          </w:tcPr>
          <w:p w14:paraId="58C2A00D" w14:textId="0ADB9AB2" w:rsidR="00E03E75" w:rsidRDefault="00E03E75" w:rsidP="00E03E75">
            <w:r>
              <w:t>Football KS1</w:t>
            </w:r>
          </w:p>
        </w:tc>
        <w:tc>
          <w:tcPr>
            <w:tcW w:w="1700" w:type="dxa"/>
            <w:shd w:val="clear" w:color="auto" w:fill="auto"/>
          </w:tcPr>
          <w:p w14:paraId="3D82F99A" w14:textId="25CA5537" w:rsidR="00E03E75" w:rsidRPr="00FF7B30" w:rsidRDefault="00E03E75" w:rsidP="00E03E75">
            <w:r w:rsidRPr="00CA1830">
              <w:t>3.30 to 4.30pm</w:t>
            </w:r>
          </w:p>
        </w:tc>
        <w:tc>
          <w:tcPr>
            <w:tcW w:w="709" w:type="dxa"/>
            <w:shd w:val="clear" w:color="auto" w:fill="auto"/>
          </w:tcPr>
          <w:p w14:paraId="64AE4B7B" w14:textId="27D05838" w:rsidR="00E03E75" w:rsidRPr="004E0765" w:rsidRDefault="00E03E75" w:rsidP="00E03E75"/>
        </w:tc>
        <w:tc>
          <w:tcPr>
            <w:tcW w:w="710" w:type="dxa"/>
            <w:shd w:val="clear" w:color="auto" w:fill="auto"/>
          </w:tcPr>
          <w:p w14:paraId="0D9292EA" w14:textId="77777777" w:rsidR="00E03E75" w:rsidRPr="004E0765" w:rsidRDefault="00E03E75" w:rsidP="00E03E75"/>
        </w:tc>
        <w:tc>
          <w:tcPr>
            <w:tcW w:w="697" w:type="dxa"/>
            <w:shd w:val="clear" w:color="auto" w:fill="auto"/>
          </w:tcPr>
          <w:p w14:paraId="4B1ADDB2" w14:textId="7ED5277E" w:rsidR="00E03E75" w:rsidRPr="004E0765" w:rsidRDefault="00E03E75" w:rsidP="00E03E75">
            <w:r>
              <w:t>X</w:t>
            </w:r>
          </w:p>
        </w:tc>
        <w:tc>
          <w:tcPr>
            <w:tcW w:w="843" w:type="dxa"/>
            <w:shd w:val="clear" w:color="auto" w:fill="auto"/>
          </w:tcPr>
          <w:p w14:paraId="60B7C277" w14:textId="08AA12A0" w:rsidR="00E03E75" w:rsidRPr="004E0765" w:rsidRDefault="00E03E75" w:rsidP="00E03E75"/>
        </w:tc>
        <w:tc>
          <w:tcPr>
            <w:tcW w:w="540" w:type="dxa"/>
            <w:shd w:val="clear" w:color="auto" w:fill="auto"/>
          </w:tcPr>
          <w:p w14:paraId="04AC300B" w14:textId="77777777" w:rsidR="00E03E75" w:rsidRPr="004E0765" w:rsidRDefault="00E03E75" w:rsidP="00E03E75"/>
        </w:tc>
        <w:tc>
          <w:tcPr>
            <w:tcW w:w="1982" w:type="dxa"/>
          </w:tcPr>
          <w:p w14:paraId="5CBBBD2F" w14:textId="067694A9" w:rsidR="00E03E75" w:rsidRDefault="00E03E75" w:rsidP="00E03E75">
            <w:r>
              <w:t>16</w:t>
            </w:r>
          </w:p>
        </w:tc>
        <w:tc>
          <w:tcPr>
            <w:tcW w:w="1891" w:type="dxa"/>
            <w:shd w:val="clear" w:color="auto" w:fill="auto"/>
          </w:tcPr>
          <w:p w14:paraId="29558DD7" w14:textId="0E31CE9F" w:rsidR="00E03E75" w:rsidRDefault="00E03E75" w:rsidP="00E03E75">
            <w:r>
              <w:t>Y1 and Y2</w:t>
            </w:r>
          </w:p>
        </w:tc>
      </w:tr>
      <w:tr w:rsidR="00E03E75" w:rsidRPr="00695602" w14:paraId="288462DD" w14:textId="77777777" w:rsidTr="00FE3050">
        <w:tc>
          <w:tcPr>
            <w:tcW w:w="3490" w:type="dxa"/>
            <w:shd w:val="clear" w:color="auto" w:fill="auto"/>
          </w:tcPr>
          <w:p w14:paraId="1FA97E02" w14:textId="42AF3C90" w:rsidR="00E03E75" w:rsidRPr="003C3E11" w:rsidRDefault="00E03E75" w:rsidP="00E03E75">
            <w:proofErr w:type="spellStart"/>
            <w:r w:rsidRPr="00CA1830">
              <w:t>M</w:t>
            </w:r>
            <w:r>
              <w:t>rs</w:t>
            </w:r>
            <w:proofErr w:type="spellEnd"/>
            <w:r>
              <w:t xml:space="preserve"> Metcalfe and </w:t>
            </w:r>
            <w:proofErr w:type="spellStart"/>
            <w:r>
              <w:t>Mr</w:t>
            </w:r>
            <w:proofErr w:type="spellEnd"/>
            <w:r>
              <w:t xml:space="preserve"> Webber</w:t>
            </w:r>
          </w:p>
        </w:tc>
        <w:tc>
          <w:tcPr>
            <w:tcW w:w="2552" w:type="dxa"/>
            <w:shd w:val="clear" w:color="auto" w:fill="auto"/>
          </w:tcPr>
          <w:p w14:paraId="4453DD81" w14:textId="57B332E2" w:rsidR="00E03E75" w:rsidRPr="00CA1830" w:rsidRDefault="00E03E75" w:rsidP="00E03E75">
            <w:r>
              <w:t>Art and Craft Y2</w:t>
            </w:r>
          </w:p>
        </w:tc>
        <w:tc>
          <w:tcPr>
            <w:tcW w:w="1700" w:type="dxa"/>
            <w:shd w:val="clear" w:color="auto" w:fill="auto"/>
          </w:tcPr>
          <w:p w14:paraId="60658257" w14:textId="10B3FF64" w:rsidR="00E03E75" w:rsidRPr="00CA1830" w:rsidRDefault="00E03E75" w:rsidP="00E03E75">
            <w:r>
              <w:t>3.30 to 4.30</w:t>
            </w:r>
            <w:r w:rsidRPr="00CA1830">
              <w:t>pm</w:t>
            </w:r>
          </w:p>
        </w:tc>
        <w:tc>
          <w:tcPr>
            <w:tcW w:w="709" w:type="dxa"/>
            <w:shd w:val="clear" w:color="auto" w:fill="auto"/>
          </w:tcPr>
          <w:p w14:paraId="314633B3" w14:textId="196E94E5" w:rsidR="00E03E75" w:rsidRPr="004E0765" w:rsidRDefault="00E03E75" w:rsidP="00E03E75"/>
        </w:tc>
        <w:tc>
          <w:tcPr>
            <w:tcW w:w="710" w:type="dxa"/>
            <w:shd w:val="clear" w:color="auto" w:fill="auto"/>
          </w:tcPr>
          <w:p w14:paraId="6D3A29AC" w14:textId="77777777" w:rsidR="00E03E75" w:rsidRPr="004E0765" w:rsidRDefault="00E03E75" w:rsidP="00E03E75"/>
        </w:tc>
        <w:tc>
          <w:tcPr>
            <w:tcW w:w="697" w:type="dxa"/>
            <w:shd w:val="clear" w:color="auto" w:fill="auto"/>
          </w:tcPr>
          <w:p w14:paraId="6B5DAEE8" w14:textId="1898E52E" w:rsidR="00E03E75" w:rsidRPr="004E0765" w:rsidRDefault="00E03E75" w:rsidP="00E03E75"/>
        </w:tc>
        <w:tc>
          <w:tcPr>
            <w:tcW w:w="843" w:type="dxa"/>
            <w:shd w:val="clear" w:color="auto" w:fill="auto"/>
          </w:tcPr>
          <w:p w14:paraId="040BEB34" w14:textId="64595965" w:rsidR="00E03E75" w:rsidRPr="004E0765" w:rsidRDefault="00E03E75" w:rsidP="00E03E75">
            <w:r>
              <w:t>X</w:t>
            </w:r>
          </w:p>
        </w:tc>
        <w:tc>
          <w:tcPr>
            <w:tcW w:w="540" w:type="dxa"/>
            <w:shd w:val="clear" w:color="auto" w:fill="auto"/>
          </w:tcPr>
          <w:p w14:paraId="584AD32D" w14:textId="2FFA52AA" w:rsidR="00E03E75" w:rsidRPr="004E0765" w:rsidRDefault="00E03E75" w:rsidP="00E03E75"/>
        </w:tc>
        <w:tc>
          <w:tcPr>
            <w:tcW w:w="1982" w:type="dxa"/>
          </w:tcPr>
          <w:p w14:paraId="00B87BA6" w14:textId="52C76F20" w:rsidR="00E03E75" w:rsidRPr="004C021C" w:rsidRDefault="00E03E75" w:rsidP="00E03E75">
            <w:pPr>
              <w:rPr>
                <w:sz w:val="20"/>
                <w:szCs w:val="20"/>
              </w:rPr>
            </w:pPr>
            <w:r>
              <w:t>20</w:t>
            </w:r>
          </w:p>
        </w:tc>
        <w:tc>
          <w:tcPr>
            <w:tcW w:w="1891" w:type="dxa"/>
            <w:shd w:val="clear" w:color="auto" w:fill="auto"/>
          </w:tcPr>
          <w:p w14:paraId="57C4808C" w14:textId="47FF0CFF" w:rsidR="00E03E75" w:rsidRPr="00CA1830" w:rsidRDefault="00E03E75" w:rsidP="00E03E75">
            <w:r w:rsidRPr="00CA1830">
              <w:t>Y</w:t>
            </w:r>
            <w:r>
              <w:t>2</w:t>
            </w:r>
          </w:p>
        </w:tc>
      </w:tr>
      <w:tr w:rsidR="00E03E75" w:rsidRPr="00695602" w14:paraId="07755404" w14:textId="77777777" w:rsidTr="00FE3050">
        <w:tc>
          <w:tcPr>
            <w:tcW w:w="3490" w:type="dxa"/>
            <w:shd w:val="clear" w:color="auto" w:fill="auto"/>
          </w:tcPr>
          <w:p w14:paraId="2B1FE7F4" w14:textId="34BD8797" w:rsidR="00E03E75" w:rsidRDefault="00E03E75" w:rsidP="00E03E75">
            <w:proofErr w:type="spellStart"/>
            <w:r>
              <w:t>Mr</w:t>
            </w:r>
            <w:proofErr w:type="spellEnd"/>
            <w:r>
              <w:t xml:space="preserve"> Lau</w:t>
            </w:r>
          </w:p>
        </w:tc>
        <w:tc>
          <w:tcPr>
            <w:tcW w:w="2552" w:type="dxa"/>
            <w:shd w:val="clear" w:color="auto" w:fill="auto"/>
          </w:tcPr>
          <w:p w14:paraId="02124AEB" w14:textId="6607811F" w:rsidR="00E03E75" w:rsidRDefault="00E03E75" w:rsidP="00E03E75">
            <w:r>
              <w:t>Art and Craft Y1</w:t>
            </w:r>
          </w:p>
        </w:tc>
        <w:tc>
          <w:tcPr>
            <w:tcW w:w="1700" w:type="dxa"/>
            <w:shd w:val="clear" w:color="auto" w:fill="auto"/>
          </w:tcPr>
          <w:p w14:paraId="12D0D398" w14:textId="48F17739" w:rsidR="00E03E75" w:rsidRPr="00CA1830" w:rsidRDefault="00E03E75" w:rsidP="00E03E75">
            <w:r>
              <w:t>3:30 to 4:30pm</w:t>
            </w:r>
          </w:p>
        </w:tc>
        <w:tc>
          <w:tcPr>
            <w:tcW w:w="709" w:type="dxa"/>
            <w:shd w:val="clear" w:color="auto" w:fill="auto"/>
          </w:tcPr>
          <w:p w14:paraId="705226DD" w14:textId="1B4AE660" w:rsidR="00E03E75" w:rsidRPr="004E0765" w:rsidRDefault="00E03E75" w:rsidP="00E03E75"/>
        </w:tc>
        <w:tc>
          <w:tcPr>
            <w:tcW w:w="710" w:type="dxa"/>
            <w:shd w:val="clear" w:color="auto" w:fill="auto"/>
          </w:tcPr>
          <w:p w14:paraId="1AA9E96B" w14:textId="77777777" w:rsidR="00E03E75" w:rsidRPr="004E0765" w:rsidRDefault="00E03E75" w:rsidP="00E03E75"/>
        </w:tc>
        <w:tc>
          <w:tcPr>
            <w:tcW w:w="697" w:type="dxa"/>
            <w:shd w:val="clear" w:color="auto" w:fill="auto"/>
          </w:tcPr>
          <w:p w14:paraId="036C6E63" w14:textId="60271588" w:rsidR="00E03E75" w:rsidRPr="004E0765" w:rsidRDefault="00E03E75" w:rsidP="00E03E75"/>
        </w:tc>
        <w:tc>
          <w:tcPr>
            <w:tcW w:w="843" w:type="dxa"/>
            <w:shd w:val="clear" w:color="auto" w:fill="auto"/>
          </w:tcPr>
          <w:p w14:paraId="71D38E80" w14:textId="7277B44C" w:rsidR="00E03E75" w:rsidRPr="004E0765" w:rsidRDefault="00E03E75" w:rsidP="00E03E75">
            <w:r>
              <w:t>X</w:t>
            </w:r>
          </w:p>
        </w:tc>
        <w:tc>
          <w:tcPr>
            <w:tcW w:w="540" w:type="dxa"/>
            <w:shd w:val="clear" w:color="auto" w:fill="auto"/>
          </w:tcPr>
          <w:p w14:paraId="5C0EA9BA" w14:textId="2E34A410" w:rsidR="00E03E75" w:rsidRPr="004E0765" w:rsidRDefault="00E03E75" w:rsidP="00E03E75"/>
        </w:tc>
        <w:tc>
          <w:tcPr>
            <w:tcW w:w="1982" w:type="dxa"/>
          </w:tcPr>
          <w:p w14:paraId="39922DB2" w14:textId="754CCBB4" w:rsidR="00E03E75" w:rsidRDefault="00E03E75" w:rsidP="00E03E75">
            <w:r>
              <w:t>12</w:t>
            </w:r>
          </w:p>
        </w:tc>
        <w:tc>
          <w:tcPr>
            <w:tcW w:w="1891" w:type="dxa"/>
            <w:shd w:val="clear" w:color="auto" w:fill="auto"/>
          </w:tcPr>
          <w:p w14:paraId="37EFD96F" w14:textId="1E2FC196" w:rsidR="00E03E75" w:rsidRDefault="00E03E75" w:rsidP="00E03E75">
            <w:r>
              <w:t>Y1</w:t>
            </w:r>
          </w:p>
        </w:tc>
      </w:tr>
      <w:tr w:rsidR="00E03E75" w:rsidRPr="00695602" w14:paraId="3CA354DA" w14:textId="77777777" w:rsidTr="00FE3050">
        <w:tc>
          <w:tcPr>
            <w:tcW w:w="3490" w:type="dxa"/>
            <w:shd w:val="clear" w:color="auto" w:fill="auto"/>
          </w:tcPr>
          <w:p w14:paraId="2E923D47" w14:textId="41E831B7" w:rsidR="00E03E75" w:rsidRDefault="00E03E75" w:rsidP="00E03E75">
            <w:proofErr w:type="spellStart"/>
            <w:r>
              <w:t>Mr</w:t>
            </w:r>
            <w:proofErr w:type="spellEnd"/>
            <w:r>
              <w:t xml:space="preserve"> </w:t>
            </w:r>
            <w:proofErr w:type="spellStart"/>
            <w:r>
              <w:t>Savagar</w:t>
            </w:r>
            <w:proofErr w:type="spellEnd"/>
          </w:p>
        </w:tc>
        <w:tc>
          <w:tcPr>
            <w:tcW w:w="2552" w:type="dxa"/>
            <w:shd w:val="clear" w:color="auto" w:fill="auto"/>
          </w:tcPr>
          <w:p w14:paraId="3B45A0CA" w14:textId="627AD20E" w:rsidR="00E03E75" w:rsidRDefault="00E03E75" w:rsidP="00E03E75">
            <w:r>
              <w:t>Table Tennis</w:t>
            </w:r>
          </w:p>
        </w:tc>
        <w:tc>
          <w:tcPr>
            <w:tcW w:w="1700" w:type="dxa"/>
            <w:shd w:val="clear" w:color="auto" w:fill="auto"/>
          </w:tcPr>
          <w:p w14:paraId="7936309C" w14:textId="595E6427" w:rsidR="00E03E75" w:rsidRPr="00CA1830" w:rsidRDefault="00E03E75" w:rsidP="00E03E75">
            <w:r w:rsidRPr="00CA1830">
              <w:t>3.30 to 4.30pm</w:t>
            </w:r>
          </w:p>
        </w:tc>
        <w:tc>
          <w:tcPr>
            <w:tcW w:w="709" w:type="dxa"/>
            <w:shd w:val="clear" w:color="auto" w:fill="auto"/>
          </w:tcPr>
          <w:p w14:paraId="2EF3B899" w14:textId="77777777" w:rsidR="00E03E75" w:rsidRPr="004E0765" w:rsidRDefault="00E03E75" w:rsidP="00E03E75"/>
        </w:tc>
        <w:tc>
          <w:tcPr>
            <w:tcW w:w="710" w:type="dxa"/>
            <w:shd w:val="clear" w:color="auto" w:fill="auto"/>
          </w:tcPr>
          <w:p w14:paraId="56FD9D06" w14:textId="77777777" w:rsidR="00E03E75" w:rsidRPr="004E0765" w:rsidRDefault="00E03E75" w:rsidP="00E03E75"/>
        </w:tc>
        <w:tc>
          <w:tcPr>
            <w:tcW w:w="697" w:type="dxa"/>
            <w:shd w:val="clear" w:color="auto" w:fill="auto"/>
          </w:tcPr>
          <w:p w14:paraId="5A7DC80B" w14:textId="77777777" w:rsidR="00E03E75" w:rsidRPr="004E0765" w:rsidRDefault="00E03E75" w:rsidP="00E03E75"/>
        </w:tc>
        <w:tc>
          <w:tcPr>
            <w:tcW w:w="843" w:type="dxa"/>
            <w:shd w:val="clear" w:color="auto" w:fill="auto"/>
          </w:tcPr>
          <w:p w14:paraId="2670382C" w14:textId="265A1282" w:rsidR="00E03E75" w:rsidRPr="004E0765" w:rsidRDefault="00E03E75" w:rsidP="00E03E75">
            <w:r>
              <w:t>X</w:t>
            </w:r>
          </w:p>
        </w:tc>
        <w:tc>
          <w:tcPr>
            <w:tcW w:w="540" w:type="dxa"/>
            <w:shd w:val="clear" w:color="auto" w:fill="auto"/>
          </w:tcPr>
          <w:p w14:paraId="3A27B239" w14:textId="77777777" w:rsidR="00E03E75" w:rsidRPr="004E0765" w:rsidRDefault="00E03E75" w:rsidP="00E03E75"/>
        </w:tc>
        <w:tc>
          <w:tcPr>
            <w:tcW w:w="1982" w:type="dxa"/>
          </w:tcPr>
          <w:p w14:paraId="1FECFE10" w14:textId="44F659F1" w:rsidR="00E03E75" w:rsidRDefault="00E03E75" w:rsidP="00E03E75">
            <w:r>
              <w:t>8</w:t>
            </w:r>
          </w:p>
        </w:tc>
        <w:tc>
          <w:tcPr>
            <w:tcW w:w="1891" w:type="dxa"/>
            <w:shd w:val="clear" w:color="auto" w:fill="auto"/>
          </w:tcPr>
          <w:p w14:paraId="61DB7EFB" w14:textId="2DD8C442" w:rsidR="00E03E75" w:rsidRDefault="00E03E75" w:rsidP="00E03E75">
            <w:r w:rsidRPr="00CA1830">
              <w:t>Y</w:t>
            </w:r>
            <w:r>
              <w:t>5 and 6</w:t>
            </w:r>
          </w:p>
        </w:tc>
      </w:tr>
      <w:tr w:rsidR="00E03E75" w:rsidRPr="00695602" w14:paraId="4B4D3772" w14:textId="77777777" w:rsidTr="00FE3050">
        <w:tc>
          <w:tcPr>
            <w:tcW w:w="3490" w:type="dxa"/>
            <w:shd w:val="clear" w:color="auto" w:fill="auto"/>
          </w:tcPr>
          <w:p w14:paraId="27D07D42" w14:textId="319AF965" w:rsidR="00E03E75" w:rsidRPr="00CA1830" w:rsidRDefault="00E03E75" w:rsidP="00E03E75">
            <w:proofErr w:type="spellStart"/>
            <w:r>
              <w:t>Ms</w:t>
            </w:r>
            <w:proofErr w:type="spellEnd"/>
            <w:r>
              <w:t xml:space="preserve"> Robinson and </w:t>
            </w:r>
            <w:proofErr w:type="spellStart"/>
            <w:r>
              <w:t>Mr</w:t>
            </w:r>
            <w:proofErr w:type="spellEnd"/>
            <w:r>
              <w:t xml:space="preserve"> Penny</w:t>
            </w:r>
          </w:p>
        </w:tc>
        <w:tc>
          <w:tcPr>
            <w:tcW w:w="2552" w:type="dxa"/>
            <w:shd w:val="clear" w:color="auto" w:fill="auto"/>
          </w:tcPr>
          <w:p w14:paraId="046209E6" w14:textId="215E69D1" w:rsidR="00E03E75" w:rsidRDefault="00E03E75" w:rsidP="00E03E75">
            <w:r>
              <w:t>Steel Band</w:t>
            </w:r>
          </w:p>
        </w:tc>
        <w:tc>
          <w:tcPr>
            <w:tcW w:w="1700" w:type="dxa"/>
            <w:shd w:val="clear" w:color="auto" w:fill="auto"/>
          </w:tcPr>
          <w:p w14:paraId="40226385" w14:textId="3E0E2D66" w:rsidR="00E03E75" w:rsidRPr="00CA1830" w:rsidRDefault="00E03E75" w:rsidP="00E03E75">
            <w:r w:rsidRPr="00CA1830">
              <w:t>3.30 to 4.30pm</w:t>
            </w:r>
          </w:p>
        </w:tc>
        <w:tc>
          <w:tcPr>
            <w:tcW w:w="709" w:type="dxa"/>
            <w:shd w:val="clear" w:color="auto" w:fill="auto"/>
          </w:tcPr>
          <w:p w14:paraId="0250AA2E" w14:textId="452B0749" w:rsidR="00E03E75" w:rsidRPr="004E0765" w:rsidRDefault="00E03E75" w:rsidP="00E03E75"/>
        </w:tc>
        <w:tc>
          <w:tcPr>
            <w:tcW w:w="710" w:type="dxa"/>
            <w:shd w:val="clear" w:color="auto" w:fill="auto"/>
          </w:tcPr>
          <w:p w14:paraId="6B9D5769" w14:textId="77777777" w:rsidR="00E03E75" w:rsidRPr="004E0765" w:rsidRDefault="00E03E75" w:rsidP="00E03E75"/>
        </w:tc>
        <w:tc>
          <w:tcPr>
            <w:tcW w:w="697" w:type="dxa"/>
            <w:shd w:val="clear" w:color="auto" w:fill="auto"/>
          </w:tcPr>
          <w:p w14:paraId="0E2F59E6" w14:textId="1DC44A6B" w:rsidR="00E03E75" w:rsidRPr="004E0765" w:rsidRDefault="00E03E75" w:rsidP="00E03E75"/>
        </w:tc>
        <w:tc>
          <w:tcPr>
            <w:tcW w:w="843" w:type="dxa"/>
            <w:shd w:val="clear" w:color="auto" w:fill="auto"/>
          </w:tcPr>
          <w:p w14:paraId="4998959C" w14:textId="40F07DEB" w:rsidR="00E03E75" w:rsidRPr="004E0765" w:rsidRDefault="00E03E75" w:rsidP="00E03E75">
            <w:r>
              <w:t>X</w:t>
            </w:r>
          </w:p>
        </w:tc>
        <w:tc>
          <w:tcPr>
            <w:tcW w:w="540" w:type="dxa"/>
            <w:shd w:val="clear" w:color="auto" w:fill="auto"/>
          </w:tcPr>
          <w:p w14:paraId="7DB05F54" w14:textId="77777777" w:rsidR="00E03E75" w:rsidRPr="004E0765" w:rsidRDefault="00E03E75" w:rsidP="00E03E75"/>
        </w:tc>
        <w:tc>
          <w:tcPr>
            <w:tcW w:w="1982" w:type="dxa"/>
          </w:tcPr>
          <w:p w14:paraId="72461BAA" w14:textId="651B6E5F" w:rsidR="00E03E75" w:rsidRDefault="00E03E75" w:rsidP="00E03E75">
            <w:r>
              <w:t>16</w:t>
            </w:r>
          </w:p>
        </w:tc>
        <w:tc>
          <w:tcPr>
            <w:tcW w:w="1891" w:type="dxa"/>
            <w:shd w:val="clear" w:color="auto" w:fill="auto"/>
          </w:tcPr>
          <w:p w14:paraId="06A0363B" w14:textId="68660FB8" w:rsidR="00E03E75" w:rsidRPr="00CA1830" w:rsidRDefault="00E03E75" w:rsidP="00E03E75">
            <w:r>
              <w:t>Y4,5 and 6</w:t>
            </w:r>
          </w:p>
        </w:tc>
      </w:tr>
      <w:tr w:rsidR="00E03E75" w:rsidRPr="00695602" w14:paraId="768CAF80" w14:textId="77777777" w:rsidTr="00FE3050">
        <w:tc>
          <w:tcPr>
            <w:tcW w:w="3490" w:type="dxa"/>
            <w:shd w:val="clear" w:color="auto" w:fill="auto"/>
          </w:tcPr>
          <w:p w14:paraId="759BF563" w14:textId="44445A0E" w:rsidR="00E03E75" w:rsidRDefault="00E03E75" w:rsidP="00E03E75">
            <w:proofErr w:type="spellStart"/>
            <w:r w:rsidRPr="00CA1830">
              <w:t>M</w:t>
            </w:r>
            <w:r>
              <w:t>s</w:t>
            </w:r>
            <w:proofErr w:type="spellEnd"/>
            <w:r>
              <w:t xml:space="preserve"> Squires</w:t>
            </w:r>
          </w:p>
        </w:tc>
        <w:tc>
          <w:tcPr>
            <w:tcW w:w="2552" w:type="dxa"/>
            <w:shd w:val="clear" w:color="auto" w:fill="auto"/>
          </w:tcPr>
          <w:p w14:paraId="7B21DEBB" w14:textId="0D3F968B" w:rsidR="00E03E75" w:rsidRDefault="00E03E75" w:rsidP="00E03E75">
            <w:r>
              <w:t>Debate</w:t>
            </w:r>
          </w:p>
        </w:tc>
        <w:tc>
          <w:tcPr>
            <w:tcW w:w="1700" w:type="dxa"/>
            <w:shd w:val="clear" w:color="auto" w:fill="auto"/>
          </w:tcPr>
          <w:p w14:paraId="5D6AB13B" w14:textId="5B7F0299" w:rsidR="00E03E75" w:rsidRPr="00CA1830" w:rsidRDefault="00E03E75" w:rsidP="00E03E75">
            <w:r>
              <w:t>3.30 to 4.30</w:t>
            </w:r>
            <w:r w:rsidRPr="00CA1830">
              <w:t>pm</w:t>
            </w:r>
          </w:p>
        </w:tc>
        <w:tc>
          <w:tcPr>
            <w:tcW w:w="709" w:type="dxa"/>
            <w:shd w:val="clear" w:color="auto" w:fill="auto"/>
          </w:tcPr>
          <w:p w14:paraId="611E03AA" w14:textId="77777777" w:rsidR="00E03E75" w:rsidRPr="004E0765" w:rsidRDefault="00E03E75" w:rsidP="00E03E75"/>
        </w:tc>
        <w:tc>
          <w:tcPr>
            <w:tcW w:w="710" w:type="dxa"/>
            <w:shd w:val="clear" w:color="auto" w:fill="auto"/>
          </w:tcPr>
          <w:p w14:paraId="577F8BCA" w14:textId="77777777" w:rsidR="00E03E75" w:rsidRPr="004E0765" w:rsidRDefault="00E03E75" w:rsidP="00E03E75"/>
        </w:tc>
        <w:tc>
          <w:tcPr>
            <w:tcW w:w="697" w:type="dxa"/>
            <w:shd w:val="clear" w:color="auto" w:fill="auto"/>
          </w:tcPr>
          <w:p w14:paraId="5322A7F6" w14:textId="03FE4868" w:rsidR="00E03E75" w:rsidRPr="004E0765" w:rsidRDefault="00E03E75" w:rsidP="00E03E75"/>
        </w:tc>
        <w:tc>
          <w:tcPr>
            <w:tcW w:w="843" w:type="dxa"/>
            <w:shd w:val="clear" w:color="auto" w:fill="auto"/>
          </w:tcPr>
          <w:p w14:paraId="73927190" w14:textId="329398F3" w:rsidR="00E03E75" w:rsidRPr="004E0765" w:rsidRDefault="00E03E75" w:rsidP="00E03E75">
            <w:r>
              <w:t>X</w:t>
            </w:r>
          </w:p>
        </w:tc>
        <w:tc>
          <w:tcPr>
            <w:tcW w:w="540" w:type="dxa"/>
            <w:shd w:val="clear" w:color="auto" w:fill="auto"/>
          </w:tcPr>
          <w:p w14:paraId="541BA26A" w14:textId="77777777" w:rsidR="00E03E75" w:rsidRPr="004E0765" w:rsidRDefault="00E03E75" w:rsidP="00E03E75"/>
        </w:tc>
        <w:tc>
          <w:tcPr>
            <w:tcW w:w="1982" w:type="dxa"/>
          </w:tcPr>
          <w:p w14:paraId="43329526" w14:textId="635F754C" w:rsidR="00E03E75" w:rsidRDefault="00E03E75" w:rsidP="00E03E75">
            <w:r>
              <w:t>16</w:t>
            </w:r>
          </w:p>
        </w:tc>
        <w:tc>
          <w:tcPr>
            <w:tcW w:w="1891" w:type="dxa"/>
            <w:shd w:val="clear" w:color="auto" w:fill="auto"/>
          </w:tcPr>
          <w:p w14:paraId="0690A814" w14:textId="6023C856" w:rsidR="00E03E75" w:rsidRPr="00CA1830" w:rsidRDefault="00E03E75" w:rsidP="00E03E75">
            <w:r>
              <w:t>Y3,4,5 and 6</w:t>
            </w:r>
          </w:p>
        </w:tc>
      </w:tr>
      <w:tr w:rsidR="00E03E75" w:rsidRPr="00695602" w14:paraId="609D1B45" w14:textId="77777777" w:rsidTr="00FE3050">
        <w:tc>
          <w:tcPr>
            <w:tcW w:w="3490" w:type="dxa"/>
            <w:shd w:val="clear" w:color="auto" w:fill="auto"/>
          </w:tcPr>
          <w:p w14:paraId="123A4CB3" w14:textId="612BD259" w:rsidR="00E03E75" w:rsidRPr="00CA1830" w:rsidRDefault="00E03E75" w:rsidP="00E03E75">
            <w:r>
              <w:t>Miss Davenport</w:t>
            </w:r>
          </w:p>
        </w:tc>
        <w:tc>
          <w:tcPr>
            <w:tcW w:w="2552" w:type="dxa"/>
            <w:shd w:val="clear" w:color="auto" w:fill="auto"/>
          </w:tcPr>
          <w:p w14:paraId="619D1A8F" w14:textId="69318B2D" w:rsidR="00E03E75" w:rsidRPr="00CA1830" w:rsidRDefault="00E03E75" w:rsidP="00E03E75">
            <w:r>
              <w:t>Art and Craft KS2</w:t>
            </w:r>
          </w:p>
        </w:tc>
        <w:tc>
          <w:tcPr>
            <w:tcW w:w="1700" w:type="dxa"/>
            <w:shd w:val="clear" w:color="auto" w:fill="auto"/>
          </w:tcPr>
          <w:p w14:paraId="6310CE3E" w14:textId="2CB53E4D" w:rsidR="00E03E75" w:rsidRPr="00CA1830" w:rsidRDefault="00E03E75" w:rsidP="00E03E75">
            <w:r>
              <w:t>3.30 to 4.30</w:t>
            </w:r>
            <w:r w:rsidRPr="00CA1830">
              <w:t>pm</w:t>
            </w:r>
          </w:p>
        </w:tc>
        <w:tc>
          <w:tcPr>
            <w:tcW w:w="709" w:type="dxa"/>
            <w:shd w:val="clear" w:color="auto" w:fill="auto"/>
          </w:tcPr>
          <w:p w14:paraId="16C508C0" w14:textId="5AC1C78F" w:rsidR="00E03E75" w:rsidRPr="004E0765" w:rsidRDefault="00E03E75" w:rsidP="00E03E75"/>
        </w:tc>
        <w:tc>
          <w:tcPr>
            <w:tcW w:w="710" w:type="dxa"/>
            <w:shd w:val="clear" w:color="auto" w:fill="auto"/>
          </w:tcPr>
          <w:p w14:paraId="1FED7AA1" w14:textId="77777777" w:rsidR="00E03E75" w:rsidRPr="004E0765" w:rsidRDefault="00E03E75" w:rsidP="00E03E75"/>
        </w:tc>
        <w:tc>
          <w:tcPr>
            <w:tcW w:w="697" w:type="dxa"/>
            <w:shd w:val="clear" w:color="auto" w:fill="auto"/>
          </w:tcPr>
          <w:p w14:paraId="748633E6" w14:textId="77777777" w:rsidR="00E03E75" w:rsidRPr="004E0765" w:rsidRDefault="00E03E75" w:rsidP="00E03E75"/>
        </w:tc>
        <w:tc>
          <w:tcPr>
            <w:tcW w:w="843" w:type="dxa"/>
            <w:shd w:val="clear" w:color="auto" w:fill="auto"/>
          </w:tcPr>
          <w:p w14:paraId="5B81EE59" w14:textId="4023DA9A" w:rsidR="00E03E75" w:rsidRPr="004E0765" w:rsidRDefault="00E03E75" w:rsidP="00E03E75">
            <w:r>
              <w:t>X</w:t>
            </w:r>
          </w:p>
        </w:tc>
        <w:tc>
          <w:tcPr>
            <w:tcW w:w="540" w:type="dxa"/>
            <w:shd w:val="clear" w:color="auto" w:fill="auto"/>
          </w:tcPr>
          <w:p w14:paraId="22A1A679" w14:textId="2DA89357" w:rsidR="00E03E75" w:rsidRPr="004E0765" w:rsidRDefault="00E03E75" w:rsidP="00E03E75"/>
        </w:tc>
        <w:tc>
          <w:tcPr>
            <w:tcW w:w="1982" w:type="dxa"/>
          </w:tcPr>
          <w:p w14:paraId="2F59C7E1" w14:textId="3A861C7D" w:rsidR="00E03E75" w:rsidRPr="00CA1830" w:rsidRDefault="00E03E75" w:rsidP="00E03E75">
            <w:r>
              <w:t>16</w:t>
            </w:r>
          </w:p>
        </w:tc>
        <w:tc>
          <w:tcPr>
            <w:tcW w:w="1891" w:type="dxa"/>
            <w:shd w:val="clear" w:color="auto" w:fill="auto"/>
          </w:tcPr>
          <w:p w14:paraId="6E5C28FB" w14:textId="45FFB962" w:rsidR="00E03E75" w:rsidRPr="00CA1830" w:rsidRDefault="00E03E75" w:rsidP="00E03E75">
            <w:r>
              <w:t>Y3,4,5 and 6</w:t>
            </w:r>
          </w:p>
        </w:tc>
      </w:tr>
      <w:tr w:rsidR="00E03E75" w:rsidRPr="00695602" w14:paraId="1B8FB4E3" w14:textId="77777777" w:rsidTr="00FE3050">
        <w:tc>
          <w:tcPr>
            <w:tcW w:w="3490" w:type="dxa"/>
            <w:shd w:val="clear" w:color="auto" w:fill="auto"/>
          </w:tcPr>
          <w:p w14:paraId="436F5059" w14:textId="7E77B37F" w:rsidR="00E03E75" w:rsidRPr="00CA1830" w:rsidRDefault="00E03E75" w:rsidP="00E03E75">
            <w:proofErr w:type="spellStart"/>
            <w:r>
              <w:t>Mr</w:t>
            </w:r>
            <w:proofErr w:type="spellEnd"/>
            <w:r>
              <w:t xml:space="preserve"> Ainsworth</w:t>
            </w:r>
          </w:p>
        </w:tc>
        <w:tc>
          <w:tcPr>
            <w:tcW w:w="2552" w:type="dxa"/>
            <w:shd w:val="clear" w:color="auto" w:fill="auto"/>
          </w:tcPr>
          <w:p w14:paraId="206A33F6" w14:textId="512E199A" w:rsidR="00E03E75" w:rsidRPr="00CA1830" w:rsidRDefault="00E03E75" w:rsidP="00E03E75">
            <w:r>
              <w:t>Football Y3/4</w:t>
            </w:r>
          </w:p>
        </w:tc>
        <w:tc>
          <w:tcPr>
            <w:tcW w:w="1700" w:type="dxa"/>
            <w:shd w:val="clear" w:color="auto" w:fill="auto"/>
          </w:tcPr>
          <w:p w14:paraId="25581EBD" w14:textId="70991C8F" w:rsidR="00E03E75" w:rsidRPr="00CA1830" w:rsidRDefault="00E03E75" w:rsidP="00E03E75">
            <w:r w:rsidRPr="00CA1830">
              <w:t>3.30 to 4.30pm</w:t>
            </w:r>
          </w:p>
        </w:tc>
        <w:tc>
          <w:tcPr>
            <w:tcW w:w="709" w:type="dxa"/>
            <w:shd w:val="clear" w:color="auto" w:fill="auto"/>
          </w:tcPr>
          <w:p w14:paraId="409FFF3E" w14:textId="77777777" w:rsidR="00E03E75" w:rsidRPr="004E0765" w:rsidRDefault="00E03E75" w:rsidP="00E03E75"/>
        </w:tc>
        <w:tc>
          <w:tcPr>
            <w:tcW w:w="710" w:type="dxa"/>
            <w:shd w:val="clear" w:color="auto" w:fill="auto"/>
          </w:tcPr>
          <w:p w14:paraId="550FCB68" w14:textId="77777777" w:rsidR="00E03E75" w:rsidRPr="004E0765" w:rsidRDefault="00E03E75" w:rsidP="00E03E75"/>
        </w:tc>
        <w:tc>
          <w:tcPr>
            <w:tcW w:w="697" w:type="dxa"/>
            <w:shd w:val="clear" w:color="auto" w:fill="auto"/>
          </w:tcPr>
          <w:p w14:paraId="59FB4579" w14:textId="08233094" w:rsidR="00E03E75" w:rsidRPr="004E0765" w:rsidRDefault="00E03E75" w:rsidP="00E03E75"/>
        </w:tc>
        <w:tc>
          <w:tcPr>
            <w:tcW w:w="843" w:type="dxa"/>
            <w:shd w:val="clear" w:color="auto" w:fill="auto"/>
          </w:tcPr>
          <w:p w14:paraId="17A513FE" w14:textId="3CE97E34" w:rsidR="00E03E75" w:rsidRPr="004E0765" w:rsidRDefault="00E03E75" w:rsidP="00E03E75">
            <w:r>
              <w:t>X</w:t>
            </w:r>
          </w:p>
        </w:tc>
        <w:tc>
          <w:tcPr>
            <w:tcW w:w="540" w:type="dxa"/>
            <w:shd w:val="clear" w:color="auto" w:fill="auto"/>
          </w:tcPr>
          <w:p w14:paraId="32FCB35E" w14:textId="4286A927" w:rsidR="00E03E75" w:rsidRPr="004E0765" w:rsidRDefault="00E03E75" w:rsidP="00E03E75"/>
        </w:tc>
        <w:tc>
          <w:tcPr>
            <w:tcW w:w="1982" w:type="dxa"/>
          </w:tcPr>
          <w:p w14:paraId="2379EA8D" w14:textId="649B6C3A" w:rsidR="00E03E75" w:rsidRPr="00CA1830" w:rsidRDefault="00E03E75" w:rsidP="00E03E75">
            <w:r>
              <w:t>16</w:t>
            </w:r>
          </w:p>
        </w:tc>
        <w:tc>
          <w:tcPr>
            <w:tcW w:w="1891" w:type="dxa"/>
            <w:shd w:val="clear" w:color="auto" w:fill="auto"/>
          </w:tcPr>
          <w:p w14:paraId="720A98AA" w14:textId="3993D705" w:rsidR="00E03E75" w:rsidRPr="00CA1830" w:rsidRDefault="00E03E75" w:rsidP="00E03E75">
            <w:r>
              <w:t>Y3 and Y4</w:t>
            </w:r>
          </w:p>
        </w:tc>
      </w:tr>
      <w:tr w:rsidR="00E03E75" w:rsidRPr="00695602" w14:paraId="3C399165" w14:textId="77777777" w:rsidTr="00FE3050">
        <w:tc>
          <w:tcPr>
            <w:tcW w:w="3490" w:type="dxa"/>
            <w:shd w:val="clear" w:color="auto" w:fill="auto"/>
          </w:tcPr>
          <w:p w14:paraId="4623DD23" w14:textId="77ACAE82" w:rsidR="00E03E75" w:rsidRPr="00CA1830" w:rsidRDefault="00E03E75" w:rsidP="00E03E75">
            <w:proofErr w:type="spellStart"/>
            <w:r>
              <w:t>Mr</w:t>
            </w:r>
            <w:proofErr w:type="spellEnd"/>
            <w:r>
              <w:t xml:space="preserve"> Barr and </w:t>
            </w:r>
            <w:proofErr w:type="spellStart"/>
            <w:r>
              <w:t>Mr</w:t>
            </w:r>
            <w:proofErr w:type="spellEnd"/>
            <w:r>
              <w:t xml:space="preserve"> Edwards</w:t>
            </w:r>
          </w:p>
        </w:tc>
        <w:tc>
          <w:tcPr>
            <w:tcW w:w="2552" w:type="dxa"/>
            <w:shd w:val="clear" w:color="auto" w:fill="auto"/>
          </w:tcPr>
          <w:p w14:paraId="68E76A18" w14:textId="71D934D1" w:rsidR="00E03E75" w:rsidRDefault="005E4833" w:rsidP="00E03E75">
            <w:r>
              <w:t>Cricket</w:t>
            </w:r>
          </w:p>
        </w:tc>
        <w:tc>
          <w:tcPr>
            <w:tcW w:w="1700" w:type="dxa"/>
            <w:shd w:val="clear" w:color="auto" w:fill="auto"/>
          </w:tcPr>
          <w:p w14:paraId="10DE0785" w14:textId="36AFAD4F" w:rsidR="00E03E75" w:rsidRPr="00CA1830" w:rsidRDefault="00E03E75" w:rsidP="00E03E75">
            <w:r>
              <w:t>3:30 to 4:30pm</w:t>
            </w:r>
          </w:p>
        </w:tc>
        <w:tc>
          <w:tcPr>
            <w:tcW w:w="709" w:type="dxa"/>
            <w:shd w:val="clear" w:color="auto" w:fill="auto"/>
          </w:tcPr>
          <w:p w14:paraId="30D322E7" w14:textId="77777777" w:rsidR="00E03E75" w:rsidRPr="004E0765" w:rsidRDefault="00E03E75" w:rsidP="00E03E75"/>
        </w:tc>
        <w:tc>
          <w:tcPr>
            <w:tcW w:w="710" w:type="dxa"/>
            <w:shd w:val="clear" w:color="auto" w:fill="auto"/>
          </w:tcPr>
          <w:p w14:paraId="2EEECA7E" w14:textId="77777777" w:rsidR="00E03E75" w:rsidRPr="004E0765" w:rsidRDefault="00E03E75" w:rsidP="00E03E75"/>
        </w:tc>
        <w:tc>
          <w:tcPr>
            <w:tcW w:w="697" w:type="dxa"/>
            <w:shd w:val="clear" w:color="auto" w:fill="auto"/>
          </w:tcPr>
          <w:p w14:paraId="19DAFDB2" w14:textId="07539B94" w:rsidR="00E03E75" w:rsidRPr="004E0765" w:rsidRDefault="00E03E75" w:rsidP="00E03E75"/>
        </w:tc>
        <w:tc>
          <w:tcPr>
            <w:tcW w:w="843" w:type="dxa"/>
            <w:shd w:val="clear" w:color="auto" w:fill="auto"/>
          </w:tcPr>
          <w:p w14:paraId="014358CE" w14:textId="1679437E" w:rsidR="00E03E75" w:rsidRPr="004E0765" w:rsidRDefault="00E03E75" w:rsidP="00E03E75"/>
        </w:tc>
        <w:tc>
          <w:tcPr>
            <w:tcW w:w="540" w:type="dxa"/>
            <w:shd w:val="clear" w:color="auto" w:fill="auto"/>
          </w:tcPr>
          <w:p w14:paraId="0FB280B9" w14:textId="0C9881C0" w:rsidR="00E03E75" w:rsidRPr="004E0765" w:rsidRDefault="00E03E75" w:rsidP="00E03E75">
            <w:r w:rsidRPr="004E0765">
              <w:t>X</w:t>
            </w:r>
          </w:p>
        </w:tc>
        <w:tc>
          <w:tcPr>
            <w:tcW w:w="1982" w:type="dxa"/>
          </w:tcPr>
          <w:p w14:paraId="4E01014A" w14:textId="266C076B" w:rsidR="00E03E75" w:rsidRDefault="005E4833" w:rsidP="00E03E75">
            <w:r>
              <w:t>16</w:t>
            </w:r>
          </w:p>
        </w:tc>
        <w:tc>
          <w:tcPr>
            <w:tcW w:w="1891" w:type="dxa"/>
            <w:shd w:val="clear" w:color="auto" w:fill="auto"/>
          </w:tcPr>
          <w:p w14:paraId="179B4F30" w14:textId="7AD8E6EF" w:rsidR="00E03E75" w:rsidRDefault="00E03E75" w:rsidP="00E03E75">
            <w:r>
              <w:t>Y</w:t>
            </w:r>
            <w:r w:rsidR="00ED47E7">
              <w:t xml:space="preserve">3,4,5 and </w:t>
            </w:r>
            <w:bookmarkStart w:id="0" w:name="_GoBack"/>
            <w:bookmarkEnd w:id="0"/>
            <w:r>
              <w:t>6</w:t>
            </w:r>
          </w:p>
        </w:tc>
      </w:tr>
      <w:tr w:rsidR="00E03E75" w:rsidRPr="00695602" w14:paraId="432AFE82" w14:textId="77777777" w:rsidTr="00FE3050">
        <w:tc>
          <w:tcPr>
            <w:tcW w:w="3490" w:type="dxa"/>
            <w:shd w:val="clear" w:color="auto" w:fill="auto"/>
          </w:tcPr>
          <w:p w14:paraId="59F19B9D" w14:textId="3E592635" w:rsidR="00E03E75" w:rsidRDefault="00E03E75" w:rsidP="00E03E75">
            <w:proofErr w:type="spellStart"/>
            <w:r>
              <w:t>Mr</w:t>
            </w:r>
            <w:proofErr w:type="spellEnd"/>
            <w:r>
              <w:t xml:space="preserve"> Mann</w:t>
            </w:r>
          </w:p>
        </w:tc>
        <w:tc>
          <w:tcPr>
            <w:tcW w:w="2552" w:type="dxa"/>
            <w:shd w:val="clear" w:color="auto" w:fill="auto"/>
          </w:tcPr>
          <w:p w14:paraId="24EBBE90" w14:textId="7D1B9FFC" w:rsidR="00E03E75" w:rsidRDefault="00E03E75" w:rsidP="00E03E75">
            <w:r>
              <w:t>Core Fitness</w:t>
            </w:r>
          </w:p>
        </w:tc>
        <w:tc>
          <w:tcPr>
            <w:tcW w:w="1700" w:type="dxa"/>
            <w:shd w:val="clear" w:color="auto" w:fill="auto"/>
          </w:tcPr>
          <w:p w14:paraId="02FA5CB4" w14:textId="27D5737F" w:rsidR="00E03E75" w:rsidRDefault="00E03E75" w:rsidP="00E03E75">
            <w:r>
              <w:t>3:30 to 4:30pm</w:t>
            </w:r>
          </w:p>
        </w:tc>
        <w:tc>
          <w:tcPr>
            <w:tcW w:w="709" w:type="dxa"/>
            <w:shd w:val="clear" w:color="auto" w:fill="auto"/>
          </w:tcPr>
          <w:p w14:paraId="59C31651" w14:textId="77777777" w:rsidR="00E03E75" w:rsidRPr="004E0765" w:rsidRDefault="00E03E75" w:rsidP="00E03E75"/>
        </w:tc>
        <w:tc>
          <w:tcPr>
            <w:tcW w:w="710" w:type="dxa"/>
            <w:shd w:val="clear" w:color="auto" w:fill="auto"/>
          </w:tcPr>
          <w:p w14:paraId="2C3C12B9" w14:textId="77777777" w:rsidR="00E03E75" w:rsidRPr="004E0765" w:rsidRDefault="00E03E75" w:rsidP="00E03E75"/>
        </w:tc>
        <w:tc>
          <w:tcPr>
            <w:tcW w:w="697" w:type="dxa"/>
            <w:shd w:val="clear" w:color="auto" w:fill="auto"/>
          </w:tcPr>
          <w:p w14:paraId="17A6FFE7" w14:textId="77777777" w:rsidR="00E03E75" w:rsidRPr="004E0765" w:rsidRDefault="00E03E75" w:rsidP="00E03E75"/>
        </w:tc>
        <w:tc>
          <w:tcPr>
            <w:tcW w:w="843" w:type="dxa"/>
            <w:shd w:val="clear" w:color="auto" w:fill="auto"/>
          </w:tcPr>
          <w:p w14:paraId="7CB3F956" w14:textId="77EFB84C" w:rsidR="00E03E75" w:rsidRPr="004E0765" w:rsidRDefault="00E03E75" w:rsidP="00E03E75"/>
        </w:tc>
        <w:tc>
          <w:tcPr>
            <w:tcW w:w="540" w:type="dxa"/>
            <w:shd w:val="clear" w:color="auto" w:fill="auto"/>
          </w:tcPr>
          <w:p w14:paraId="1F714FD4" w14:textId="42BC86CF" w:rsidR="00E03E75" w:rsidRPr="004E0765" w:rsidRDefault="00E03E75" w:rsidP="00E03E75">
            <w:r>
              <w:t>X</w:t>
            </w:r>
          </w:p>
        </w:tc>
        <w:tc>
          <w:tcPr>
            <w:tcW w:w="1982" w:type="dxa"/>
          </w:tcPr>
          <w:p w14:paraId="59104DF5" w14:textId="558C8B77" w:rsidR="00E03E75" w:rsidRDefault="00E03E75" w:rsidP="00E03E75">
            <w:r>
              <w:t>16</w:t>
            </w:r>
          </w:p>
        </w:tc>
        <w:tc>
          <w:tcPr>
            <w:tcW w:w="1891" w:type="dxa"/>
            <w:shd w:val="clear" w:color="auto" w:fill="auto"/>
          </w:tcPr>
          <w:p w14:paraId="618B96F4" w14:textId="0BCF2D06" w:rsidR="00E03E75" w:rsidRDefault="00E03E75" w:rsidP="00E03E75">
            <w:r>
              <w:t>Y4,5 and 6</w:t>
            </w:r>
          </w:p>
        </w:tc>
      </w:tr>
    </w:tbl>
    <w:p w14:paraId="30AD8A29" w14:textId="0FF9721C" w:rsidR="00E60A1D" w:rsidRDefault="00533EB8" w:rsidP="00CA1830">
      <w:pPr>
        <w:outlineLvl w:val="0"/>
        <w:rPr>
          <w:rFonts w:ascii="Sylfaen" w:hAnsi="Sylfaen"/>
        </w:rPr>
      </w:pPr>
      <w:r>
        <w:rPr>
          <w:rFonts w:ascii="Sylfaen" w:hAnsi="Sylfaen"/>
        </w:rPr>
        <w:t xml:space="preserve">Information about </w:t>
      </w:r>
      <w:r w:rsidR="002523BF">
        <w:rPr>
          <w:rFonts w:ascii="Sylfaen" w:hAnsi="Sylfaen"/>
        </w:rPr>
        <w:t>‘</w:t>
      </w:r>
      <w:r>
        <w:rPr>
          <w:rFonts w:ascii="Sylfaen" w:hAnsi="Sylfaen"/>
        </w:rPr>
        <w:t>Stages</w:t>
      </w:r>
      <w:r w:rsidR="002523BF">
        <w:rPr>
          <w:rFonts w:ascii="Sylfaen" w:hAnsi="Sylfaen"/>
        </w:rPr>
        <w:t>’ (</w:t>
      </w:r>
      <w:proofErr w:type="spellStart"/>
      <w:r w:rsidR="002523BF">
        <w:rPr>
          <w:rFonts w:ascii="Sylfaen" w:hAnsi="Sylfaen"/>
        </w:rPr>
        <w:t>M</w:t>
      </w:r>
      <w:r w:rsidR="00196568">
        <w:rPr>
          <w:rFonts w:ascii="Sylfaen" w:hAnsi="Sylfaen"/>
        </w:rPr>
        <w:t>rs</w:t>
      </w:r>
      <w:proofErr w:type="spellEnd"/>
      <w:r w:rsidR="00196568">
        <w:rPr>
          <w:rFonts w:ascii="Sylfaen" w:hAnsi="Sylfaen"/>
        </w:rPr>
        <w:t xml:space="preserve"> </w:t>
      </w:r>
      <w:proofErr w:type="spellStart"/>
      <w:r w:rsidR="00196568">
        <w:rPr>
          <w:rFonts w:ascii="Sylfaen" w:hAnsi="Sylfaen"/>
        </w:rPr>
        <w:t>Steimetz</w:t>
      </w:r>
      <w:proofErr w:type="spellEnd"/>
      <w:r w:rsidR="007438F4">
        <w:rPr>
          <w:rFonts w:ascii="Sylfaen" w:hAnsi="Sylfaen"/>
        </w:rPr>
        <w:t xml:space="preserve"> and Miss Walker</w:t>
      </w:r>
      <w:r w:rsidR="00196568">
        <w:rPr>
          <w:rFonts w:ascii="Sylfaen" w:hAnsi="Sylfaen"/>
        </w:rPr>
        <w:t>)</w:t>
      </w:r>
      <w:r>
        <w:rPr>
          <w:rFonts w:ascii="Sylfaen" w:hAnsi="Sylfaen"/>
        </w:rPr>
        <w:t xml:space="preserve"> will be </w:t>
      </w:r>
      <w:r w:rsidR="002523BF">
        <w:rPr>
          <w:rFonts w:ascii="Sylfaen" w:hAnsi="Sylfaen"/>
        </w:rPr>
        <w:t>sent out separately.</w:t>
      </w:r>
    </w:p>
    <w:p w14:paraId="0BB66E36" w14:textId="5071D3CE" w:rsidR="00E60A1D" w:rsidRPr="00E60A1D" w:rsidRDefault="00E60A1D" w:rsidP="00CA1830">
      <w:pPr>
        <w:outlineLvl w:val="0"/>
        <w:rPr>
          <w:rFonts w:ascii="Sylfaen" w:hAnsi="Sylfaen"/>
          <w:b/>
          <w:u w:val="single"/>
        </w:rPr>
      </w:pPr>
      <w:r w:rsidRPr="00E60A1D">
        <w:rPr>
          <w:rFonts w:ascii="Sylfaen" w:hAnsi="Sylfaen"/>
          <w:b/>
          <w:u w:val="single"/>
        </w:rPr>
        <w:t>The number of groups a club is split into is dependent on interest, therefore it is not possible at this point to state which clubs will be split and which won’t. No club will be split into more than three groups.</w:t>
      </w:r>
    </w:p>
    <w:p w14:paraId="10776E89" w14:textId="51C86C39" w:rsidR="00CA1830" w:rsidRPr="00CA1830" w:rsidRDefault="00CA1830" w:rsidP="00CA1830">
      <w:pPr>
        <w:pStyle w:val="ListParagraph"/>
        <w:ind w:left="-720"/>
        <w:outlineLvl w:val="0"/>
        <w:rPr>
          <w:rFonts w:ascii="Sylfaen" w:hAnsi="Sylfaen"/>
        </w:rPr>
      </w:pPr>
      <w:r>
        <w:rPr>
          <w:rFonts w:ascii="Sylfaen" w:hAnsi="Sylfaen"/>
        </w:rPr>
        <w:t>--------------------------------------------------------------------------------------------------------------------------------------------------------</w:t>
      </w:r>
      <w:r w:rsidR="00B21FC2">
        <w:rPr>
          <w:rFonts w:ascii="Sylfaen" w:hAnsi="Sylfaen"/>
        </w:rPr>
        <w:t>---------</w:t>
      </w:r>
    </w:p>
    <w:p w14:paraId="50D83FDB" w14:textId="0E847AB2" w:rsidR="00CA1830" w:rsidRPr="00CA1830" w:rsidRDefault="00CA1830" w:rsidP="001F023D">
      <w:pPr>
        <w:pStyle w:val="ListParagraph"/>
        <w:ind w:left="-720"/>
        <w:outlineLvl w:val="0"/>
        <w:rPr>
          <w:rFonts w:ascii="Sylfaen" w:hAnsi="Sylfaen"/>
          <w:b/>
          <w:u w:val="single"/>
        </w:rPr>
      </w:pPr>
      <w:r w:rsidRPr="00CA1830">
        <w:rPr>
          <w:rFonts w:ascii="Sylfaen" w:hAnsi="Sylfaen"/>
          <w:b/>
          <w:u w:val="single"/>
        </w:rPr>
        <w:t>Reply Slip for Afterschool clubs – please return to the office or your child’s class teacher</w:t>
      </w:r>
    </w:p>
    <w:p w14:paraId="03EB3A6F" w14:textId="77777777" w:rsidR="00CA1830" w:rsidRDefault="00CA1830" w:rsidP="00CA1830">
      <w:pPr>
        <w:outlineLvl w:val="0"/>
        <w:rPr>
          <w:rFonts w:ascii="Sylfaen" w:hAnsi="Sylfaen"/>
        </w:rPr>
      </w:pPr>
    </w:p>
    <w:p w14:paraId="03F001D9" w14:textId="2C12C70B" w:rsidR="00CA1830" w:rsidRDefault="00CA1830" w:rsidP="00CA1830">
      <w:pPr>
        <w:outlineLvl w:val="0"/>
        <w:rPr>
          <w:rFonts w:ascii="Sylfaen" w:hAnsi="Sylfaen"/>
        </w:rPr>
      </w:pPr>
      <w:r>
        <w:rPr>
          <w:rFonts w:ascii="Sylfaen" w:hAnsi="Sylfaen"/>
        </w:rPr>
        <w:t>Name of child______________________</w:t>
      </w:r>
      <w:r w:rsidR="007A6999">
        <w:rPr>
          <w:rFonts w:ascii="Sylfaen" w:hAnsi="Sylfaen"/>
        </w:rPr>
        <w:t>_</w:t>
      </w:r>
      <w:r>
        <w:rPr>
          <w:rFonts w:ascii="Sylfaen" w:hAnsi="Sylfaen"/>
        </w:rPr>
        <w:t>______________________Class__________</w:t>
      </w:r>
      <w:r w:rsidR="002F0387">
        <w:rPr>
          <w:rFonts w:ascii="Sylfaen" w:hAnsi="Sylfaen"/>
        </w:rPr>
        <w:t>_</w:t>
      </w:r>
      <w:r w:rsidR="007A6999">
        <w:rPr>
          <w:rFonts w:ascii="Sylfaen" w:hAnsi="Sylfaen"/>
        </w:rPr>
        <w:t>__</w:t>
      </w:r>
      <w:r w:rsidR="002F0387">
        <w:rPr>
          <w:rFonts w:ascii="Sylfaen" w:hAnsi="Sylfaen"/>
        </w:rPr>
        <w:t>___</w:t>
      </w:r>
      <w:r>
        <w:rPr>
          <w:rFonts w:ascii="Sylfaen" w:hAnsi="Sylfaen"/>
        </w:rPr>
        <w:t>________Date________</w:t>
      </w:r>
      <w:r w:rsidR="002F0387">
        <w:rPr>
          <w:rFonts w:ascii="Sylfaen" w:hAnsi="Sylfaen"/>
        </w:rPr>
        <w:t>_</w:t>
      </w:r>
      <w:r w:rsidR="007A6999">
        <w:rPr>
          <w:rFonts w:ascii="Sylfaen" w:hAnsi="Sylfaen"/>
        </w:rPr>
        <w:t>__</w:t>
      </w:r>
      <w:r w:rsidR="002F0387">
        <w:rPr>
          <w:rFonts w:ascii="Sylfaen" w:hAnsi="Sylfaen"/>
        </w:rPr>
        <w:t>______</w:t>
      </w:r>
      <w:r>
        <w:rPr>
          <w:rFonts w:ascii="Sylfaen" w:hAnsi="Sylfaen"/>
        </w:rPr>
        <w:t>___________</w:t>
      </w:r>
    </w:p>
    <w:p w14:paraId="29839875" w14:textId="77777777" w:rsidR="00CA1830" w:rsidRDefault="00CA1830" w:rsidP="00CA1830">
      <w:pPr>
        <w:outlineLvl w:val="0"/>
        <w:rPr>
          <w:rFonts w:ascii="Sylfaen" w:hAnsi="Sylfaen"/>
        </w:rPr>
      </w:pPr>
    </w:p>
    <w:p w14:paraId="722D69D2" w14:textId="7040065D" w:rsidR="00CA1830" w:rsidRPr="007A6999" w:rsidRDefault="00CA1830" w:rsidP="007A6999">
      <w:pPr>
        <w:outlineLvl w:val="0"/>
        <w:rPr>
          <w:rFonts w:ascii="Sylfaen" w:hAnsi="Sylfaen"/>
        </w:rPr>
      </w:pPr>
      <w:r>
        <w:rPr>
          <w:rFonts w:ascii="Sylfaen" w:hAnsi="Sylfaen"/>
        </w:rPr>
        <w:t>1</w:t>
      </w:r>
      <w:r w:rsidRPr="00CA1830">
        <w:rPr>
          <w:rFonts w:ascii="Sylfaen" w:hAnsi="Sylfaen"/>
          <w:vertAlign w:val="superscript"/>
        </w:rPr>
        <w:t>st</w:t>
      </w:r>
      <w:r w:rsidR="007A6999">
        <w:rPr>
          <w:rFonts w:ascii="Sylfaen" w:hAnsi="Sylfaen"/>
        </w:rPr>
        <w:t xml:space="preserve"> Choice Club_____________</w:t>
      </w:r>
      <w:r>
        <w:rPr>
          <w:rFonts w:ascii="Sylfaen" w:hAnsi="Sylfaen"/>
        </w:rPr>
        <w:t>____</w:t>
      </w:r>
      <w:r w:rsidR="007A6999">
        <w:rPr>
          <w:rFonts w:ascii="Sylfaen" w:hAnsi="Sylfaen"/>
        </w:rPr>
        <w:t>_</w:t>
      </w:r>
      <w:r>
        <w:rPr>
          <w:rFonts w:ascii="Sylfaen" w:hAnsi="Sylfaen"/>
        </w:rPr>
        <w:t>_________2</w:t>
      </w:r>
      <w:r w:rsidRPr="00CA1830">
        <w:rPr>
          <w:rFonts w:ascii="Sylfaen" w:hAnsi="Sylfaen"/>
          <w:vertAlign w:val="superscript"/>
        </w:rPr>
        <w:t>nd</w:t>
      </w:r>
      <w:r>
        <w:rPr>
          <w:rFonts w:ascii="Sylfaen" w:hAnsi="Sylfaen"/>
        </w:rPr>
        <w:t xml:space="preserve"> Choice</w:t>
      </w:r>
      <w:r w:rsidR="00C04258">
        <w:rPr>
          <w:rFonts w:ascii="Sylfaen" w:hAnsi="Sylfaen"/>
        </w:rPr>
        <w:t xml:space="preserve"> </w:t>
      </w:r>
      <w:proofErr w:type="gramStart"/>
      <w:r w:rsidR="00C04258">
        <w:rPr>
          <w:rFonts w:ascii="Sylfaen" w:hAnsi="Sylfaen"/>
        </w:rPr>
        <w:t xml:space="preserve">Club </w:t>
      </w:r>
      <w:r>
        <w:rPr>
          <w:rFonts w:ascii="Sylfaen" w:hAnsi="Sylfaen"/>
        </w:rPr>
        <w:t xml:space="preserve"> _</w:t>
      </w:r>
      <w:proofErr w:type="gramEnd"/>
      <w:r>
        <w:rPr>
          <w:rFonts w:ascii="Sylfaen" w:hAnsi="Sylfaen"/>
        </w:rPr>
        <w:t>___________</w:t>
      </w:r>
      <w:r w:rsidR="007A6999">
        <w:rPr>
          <w:rFonts w:ascii="Sylfaen" w:hAnsi="Sylfaen"/>
        </w:rPr>
        <w:t>_</w:t>
      </w:r>
      <w:r>
        <w:rPr>
          <w:rFonts w:ascii="Sylfaen" w:hAnsi="Sylfaen"/>
        </w:rPr>
        <w:t>______________3</w:t>
      </w:r>
      <w:r w:rsidRPr="00CA1830">
        <w:rPr>
          <w:rFonts w:ascii="Sylfaen" w:hAnsi="Sylfaen"/>
          <w:vertAlign w:val="superscript"/>
        </w:rPr>
        <w:t>rd</w:t>
      </w:r>
      <w:r>
        <w:rPr>
          <w:rFonts w:ascii="Sylfaen" w:hAnsi="Sylfaen"/>
        </w:rPr>
        <w:t xml:space="preserve"> Choice</w:t>
      </w:r>
      <w:r w:rsidR="00C04258">
        <w:rPr>
          <w:rFonts w:ascii="Sylfaen" w:hAnsi="Sylfaen"/>
        </w:rPr>
        <w:t xml:space="preserve"> Club</w:t>
      </w:r>
      <w:r w:rsidR="007A6999">
        <w:rPr>
          <w:rFonts w:ascii="Sylfaen" w:hAnsi="Sylfaen"/>
        </w:rPr>
        <w:t>_______________________</w:t>
      </w:r>
    </w:p>
    <w:p w14:paraId="634104F6" w14:textId="77777777" w:rsidR="00FF7B30" w:rsidRPr="00FF7B30" w:rsidRDefault="00CA1830" w:rsidP="00FF7B30">
      <w:pPr>
        <w:pStyle w:val="ListParagraph"/>
        <w:ind w:left="-720"/>
        <w:outlineLvl w:val="0"/>
        <w:rPr>
          <w:rFonts w:ascii="Sylfaen" w:hAnsi="Sylfaen"/>
          <w:b/>
        </w:rPr>
      </w:pPr>
      <w:r w:rsidRPr="00FF7B30">
        <w:rPr>
          <w:rFonts w:ascii="Sylfaen" w:hAnsi="Sylfaen"/>
          <w:b/>
        </w:rPr>
        <w:t xml:space="preserve">Name of parent / </w:t>
      </w:r>
      <w:proofErr w:type="spellStart"/>
      <w:r w:rsidRPr="00FF7B30">
        <w:rPr>
          <w:rFonts w:ascii="Sylfaen" w:hAnsi="Sylfaen"/>
          <w:b/>
        </w:rPr>
        <w:t>carer</w:t>
      </w:r>
      <w:proofErr w:type="spellEnd"/>
      <w:r w:rsidRPr="00FF7B30">
        <w:rPr>
          <w:rFonts w:ascii="Sylfaen" w:hAnsi="Sylfaen"/>
          <w:b/>
        </w:rPr>
        <w:t xml:space="preserve"> </w:t>
      </w:r>
    </w:p>
    <w:p w14:paraId="0098E62B" w14:textId="480099E8" w:rsidR="001F023D" w:rsidRDefault="00FF7B30" w:rsidP="00FF7B30">
      <w:pPr>
        <w:pStyle w:val="ListParagraph"/>
        <w:ind w:left="-720"/>
        <w:outlineLvl w:val="0"/>
        <w:rPr>
          <w:rFonts w:ascii="Sylfaen" w:hAnsi="Sylfaen"/>
        </w:rPr>
      </w:pPr>
      <w:r>
        <w:rPr>
          <w:rFonts w:ascii="Sylfaen" w:hAnsi="Sylfaen"/>
        </w:rPr>
        <w:t xml:space="preserve">                           </w:t>
      </w:r>
      <w:r w:rsidR="002F0387">
        <w:rPr>
          <w:rFonts w:ascii="Sylfaen" w:hAnsi="Sylfaen"/>
        </w:rPr>
        <w:t>(</w:t>
      </w:r>
      <w:r w:rsidR="00CA1830">
        <w:rPr>
          <w:rFonts w:ascii="Sylfaen" w:hAnsi="Sylfaen"/>
        </w:rPr>
        <w:t>PRINT</w:t>
      </w:r>
      <w:r w:rsidR="002F0387">
        <w:rPr>
          <w:rFonts w:ascii="Sylfaen" w:hAnsi="Sylfaen"/>
        </w:rPr>
        <w:t>)</w:t>
      </w:r>
      <w:r w:rsidR="00CA1830">
        <w:rPr>
          <w:rFonts w:ascii="Sylfaen" w:hAnsi="Sylfaen"/>
        </w:rPr>
        <w:t>___________</w:t>
      </w:r>
      <w:r w:rsidR="002F0387">
        <w:rPr>
          <w:rFonts w:ascii="Sylfaen" w:hAnsi="Sylfaen"/>
        </w:rPr>
        <w:t>__________</w:t>
      </w:r>
      <w:r w:rsidR="00CA1830">
        <w:rPr>
          <w:rFonts w:ascii="Sylfaen" w:hAnsi="Sylfaen"/>
        </w:rPr>
        <w:t>______________Signed_____________________</w:t>
      </w:r>
      <w:r w:rsidR="002F0387">
        <w:rPr>
          <w:rFonts w:ascii="Sylfaen" w:hAnsi="Sylfaen"/>
        </w:rPr>
        <w:t>________________</w:t>
      </w:r>
      <w:r w:rsidR="007A6999">
        <w:rPr>
          <w:rFonts w:ascii="Sylfaen" w:hAnsi="Sylfaen"/>
        </w:rPr>
        <w:t>_____________</w:t>
      </w:r>
    </w:p>
    <w:sectPr w:rsidR="001F023D" w:rsidSect="004E4EF3">
      <w:pgSz w:w="15840" w:h="12240" w:orient="landscape"/>
      <w:pgMar w:top="180" w:right="357" w:bottom="36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4245"/>
    <w:multiLevelType w:val="hybridMultilevel"/>
    <w:tmpl w:val="50A63F48"/>
    <w:lvl w:ilvl="0" w:tplc="80E2BB6A">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4E2"/>
    <w:rsid w:val="0000127D"/>
    <w:rsid w:val="000014F6"/>
    <w:rsid w:val="00030267"/>
    <w:rsid w:val="00032CC4"/>
    <w:rsid w:val="000529D4"/>
    <w:rsid w:val="00064C48"/>
    <w:rsid w:val="000761E1"/>
    <w:rsid w:val="00094C52"/>
    <w:rsid w:val="000A0660"/>
    <w:rsid w:val="000B0B27"/>
    <w:rsid w:val="000D7BCE"/>
    <w:rsid w:val="000F09ED"/>
    <w:rsid w:val="000F60A6"/>
    <w:rsid w:val="00103F9F"/>
    <w:rsid w:val="001217C4"/>
    <w:rsid w:val="00132A83"/>
    <w:rsid w:val="00163469"/>
    <w:rsid w:val="00183F8B"/>
    <w:rsid w:val="00196568"/>
    <w:rsid w:val="001A44DC"/>
    <w:rsid w:val="001B67EB"/>
    <w:rsid w:val="001C2E99"/>
    <w:rsid w:val="001C67FC"/>
    <w:rsid w:val="001F023D"/>
    <w:rsid w:val="001F14A0"/>
    <w:rsid w:val="00232EA3"/>
    <w:rsid w:val="002523BF"/>
    <w:rsid w:val="00265736"/>
    <w:rsid w:val="00294F43"/>
    <w:rsid w:val="002C2C40"/>
    <w:rsid w:val="002F0387"/>
    <w:rsid w:val="002F4E6C"/>
    <w:rsid w:val="003060DC"/>
    <w:rsid w:val="00306A50"/>
    <w:rsid w:val="00330143"/>
    <w:rsid w:val="00350D39"/>
    <w:rsid w:val="003574B2"/>
    <w:rsid w:val="00383FE4"/>
    <w:rsid w:val="00394444"/>
    <w:rsid w:val="003949F3"/>
    <w:rsid w:val="003A5E0F"/>
    <w:rsid w:val="003C3E11"/>
    <w:rsid w:val="003D2B9C"/>
    <w:rsid w:val="003D57B4"/>
    <w:rsid w:val="00422BBF"/>
    <w:rsid w:val="004277E9"/>
    <w:rsid w:val="004358CC"/>
    <w:rsid w:val="0046032F"/>
    <w:rsid w:val="00473F7E"/>
    <w:rsid w:val="00482154"/>
    <w:rsid w:val="00483F41"/>
    <w:rsid w:val="00484FBC"/>
    <w:rsid w:val="004867BB"/>
    <w:rsid w:val="0049160A"/>
    <w:rsid w:val="004A5AB6"/>
    <w:rsid w:val="004B0AA0"/>
    <w:rsid w:val="004B3C30"/>
    <w:rsid w:val="004B50FE"/>
    <w:rsid w:val="004C021C"/>
    <w:rsid w:val="004D1973"/>
    <w:rsid w:val="004E0765"/>
    <w:rsid w:val="004E4EF3"/>
    <w:rsid w:val="005056EE"/>
    <w:rsid w:val="00507303"/>
    <w:rsid w:val="00533EB8"/>
    <w:rsid w:val="00536C71"/>
    <w:rsid w:val="005378BB"/>
    <w:rsid w:val="005451DB"/>
    <w:rsid w:val="00555CAB"/>
    <w:rsid w:val="005620BA"/>
    <w:rsid w:val="00575362"/>
    <w:rsid w:val="005948F0"/>
    <w:rsid w:val="005B36CE"/>
    <w:rsid w:val="005B4A8C"/>
    <w:rsid w:val="005E4833"/>
    <w:rsid w:val="005F5F06"/>
    <w:rsid w:val="00631469"/>
    <w:rsid w:val="0065399F"/>
    <w:rsid w:val="00655CF1"/>
    <w:rsid w:val="00656722"/>
    <w:rsid w:val="00660D8A"/>
    <w:rsid w:val="0067200A"/>
    <w:rsid w:val="00695602"/>
    <w:rsid w:val="006A680C"/>
    <w:rsid w:val="006D5F80"/>
    <w:rsid w:val="006E161F"/>
    <w:rsid w:val="006F092C"/>
    <w:rsid w:val="006F1DE8"/>
    <w:rsid w:val="00712E2B"/>
    <w:rsid w:val="00735662"/>
    <w:rsid w:val="007438F4"/>
    <w:rsid w:val="00743A7A"/>
    <w:rsid w:val="00743A8A"/>
    <w:rsid w:val="007460A1"/>
    <w:rsid w:val="00771E2B"/>
    <w:rsid w:val="00772D5E"/>
    <w:rsid w:val="00782DA3"/>
    <w:rsid w:val="007855BE"/>
    <w:rsid w:val="007A6999"/>
    <w:rsid w:val="007B19A7"/>
    <w:rsid w:val="007C5586"/>
    <w:rsid w:val="0082707F"/>
    <w:rsid w:val="00831DC4"/>
    <w:rsid w:val="0084070B"/>
    <w:rsid w:val="008528B6"/>
    <w:rsid w:val="00853DE8"/>
    <w:rsid w:val="00860F5C"/>
    <w:rsid w:val="00871B57"/>
    <w:rsid w:val="008A3534"/>
    <w:rsid w:val="008C2AFF"/>
    <w:rsid w:val="009534DC"/>
    <w:rsid w:val="00956F46"/>
    <w:rsid w:val="00981E73"/>
    <w:rsid w:val="00983A7F"/>
    <w:rsid w:val="00984375"/>
    <w:rsid w:val="0098539E"/>
    <w:rsid w:val="0099210D"/>
    <w:rsid w:val="009955D1"/>
    <w:rsid w:val="00996C75"/>
    <w:rsid w:val="009D147C"/>
    <w:rsid w:val="009F19BE"/>
    <w:rsid w:val="00A02F43"/>
    <w:rsid w:val="00A17919"/>
    <w:rsid w:val="00A22B62"/>
    <w:rsid w:val="00A86DA0"/>
    <w:rsid w:val="00A94F3A"/>
    <w:rsid w:val="00A970C5"/>
    <w:rsid w:val="00AA3334"/>
    <w:rsid w:val="00AA4F4E"/>
    <w:rsid w:val="00AB6907"/>
    <w:rsid w:val="00AD6183"/>
    <w:rsid w:val="00AE51A5"/>
    <w:rsid w:val="00B15F78"/>
    <w:rsid w:val="00B21FC2"/>
    <w:rsid w:val="00B2484B"/>
    <w:rsid w:val="00B41B75"/>
    <w:rsid w:val="00B574E2"/>
    <w:rsid w:val="00B96A8D"/>
    <w:rsid w:val="00BB07A5"/>
    <w:rsid w:val="00BC3F85"/>
    <w:rsid w:val="00BD6C99"/>
    <w:rsid w:val="00BE064B"/>
    <w:rsid w:val="00BE3EA0"/>
    <w:rsid w:val="00C03C99"/>
    <w:rsid w:val="00C04258"/>
    <w:rsid w:val="00C36246"/>
    <w:rsid w:val="00C412EF"/>
    <w:rsid w:val="00C531DE"/>
    <w:rsid w:val="00C56E39"/>
    <w:rsid w:val="00C57C7A"/>
    <w:rsid w:val="00C66F04"/>
    <w:rsid w:val="00C74C62"/>
    <w:rsid w:val="00C856CF"/>
    <w:rsid w:val="00CA0DDE"/>
    <w:rsid w:val="00CA1830"/>
    <w:rsid w:val="00CA19D6"/>
    <w:rsid w:val="00CC17FB"/>
    <w:rsid w:val="00CC4595"/>
    <w:rsid w:val="00CE7C61"/>
    <w:rsid w:val="00CF7A2C"/>
    <w:rsid w:val="00D15533"/>
    <w:rsid w:val="00D2024D"/>
    <w:rsid w:val="00D51B4A"/>
    <w:rsid w:val="00D5559A"/>
    <w:rsid w:val="00D63A07"/>
    <w:rsid w:val="00D664E2"/>
    <w:rsid w:val="00D70048"/>
    <w:rsid w:val="00D7426A"/>
    <w:rsid w:val="00D80C8B"/>
    <w:rsid w:val="00DA460D"/>
    <w:rsid w:val="00DC4898"/>
    <w:rsid w:val="00DD4AB9"/>
    <w:rsid w:val="00E03E75"/>
    <w:rsid w:val="00E07E37"/>
    <w:rsid w:val="00E22B1A"/>
    <w:rsid w:val="00E37A45"/>
    <w:rsid w:val="00E50DC8"/>
    <w:rsid w:val="00E60A1D"/>
    <w:rsid w:val="00EB527D"/>
    <w:rsid w:val="00EB7281"/>
    <w:rsid w:val="00EC2934"/>
    <w:rsid w:val="00EC6265"/>
    <w:rsid w:val="00ED47E7"/>
    <w:rsid w:val="00EF59FF"/>
    <w:rsid w:val="00EF7C81"/>
    <w:rsid w:val="00F00EBD"/>
    <w:rsid w:val="00F43B9B"/>
    <w:rsid w:val="00F94278"/>
    <w:rsid w:val="00FA49CD"/>
    <w:rsid w:val="00FB39BE"/>
    <w:rsid w:val="00FE3050"/>
    <w:rsid w:val="00FF7B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45270A"/>
  <w14:defaultImageDpi w14:val="300"/>
  <w15:docId w15:val="{2CD3F6C6-B935-4FD7-BB78-465DAA26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E4EF3"/>
    <w:pPr>
      <w:shd w:val="clear" w:color="auto" w:fill="000080"/>
    </w:pPr>
    <w:rPr>
      <w:rFonts w:ascii="Tahoma" w:hAnsi="Tahoma" w:cs="Tahoma"/>
      <w:sz w:val="20"/>
      <w:szCs w:val="20"/>
    </w:rPr>
  </w:style>
  <w:style w:type="paragraph" w:styleId="ListParagraph">
    <w:name w:val="List Paragraph"/>
    <w:basedOn w:val="Normal"/>
    <w:uiPriority w:val="34"/>
    <w:qFormat/>
    <w:rsid w:val="001F0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Clubs</vt:lpstr>
    </vt:vector>
  </TitlesOfParts>
  <Company>BRISTOL CITY COUNCIL</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Clubs</dc:title>
  <dc:subject/>
  <dc:creator>CSS IT SCHOOLS</dc:creator>
  <cp:keywords/>
  <dc:description/>
  <cp:lastModifiedBy>Thomas Barr</cp:lastModifiedBy>
  <cp:revision>2</cp:revision>
  <cp:lastPrinted>2013-09-12T23:59:00Z</cp:lastPrinted>
  <dcterms:created xsi:type="dcterms:W3CDTF">2019-09-10T15:53:00Z</dcterms:created>
  <dcterms:modified xsi:type="dcterms:W3CDTF">2019-09-10T15:53:00Z</dcterms:modified>
</cp:coreProperties>
</file>